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3CC2" w14:textId="026AC267" w:rsidR="00374C2D" w:rsidRPr="00A37152" w:rsidRDefault="00543419" w:rsidP="00380A58">
      <w:pPr>
        <w:ind w:left="4956"/>
        <w:jc w:val="both"/>
        <w:rPr>
          <w:sz w:val="26"/>
        </w:rPr>
      </w:pPr>
      <w:r>
        <w:rPr>
          <w:sz w:val="26"/>
        </w:rPr>
        <w:t xml:space="preserve">Руководителю </w:t>
      </w:r>
      <w:r w:rsidR="00497116" w:rsidRPr="00A37152">
        <w:rPr>
          <w:sz w:val="26"/>
        </w:rPr>
        <w:t xml:space="preserve"> Фонда</w:t>
      </w:r>
      <w:r>
        <w:rPr>
          <w:sz w:val="26"/>
        </w:rPr>
        <w:t xml:space="preserve"> </w:t>
      </w:r>
      <w:r w:rsidR="00497116" w:rsidRPr="00A37152">
        <w:rPr>
          <w:sz w:val="26"/>
        </w:rPr>
        <w:t>«Региональный фонд капитального</w:t>
      </w:r>
      <w:r w:rsidR="00380A58" w:rsidRPr="00A37152">
        <w:rPr>
          <w:sz w:val="26"/>
        </w:rPr>
        <w:t xml:space="preserve"> </w:t>
      </w:r>
      <w:r w:rsidR="00497116" w:rsidRPr="00A37152">
        <w:rPr>
          <w:sz w:val="26"/>
        </w:rPr>
        <w:t xml:space="preserve">ремонта многоквартирных домов Томской области» </w:t>
      </w:r>
    </w:p>
    <w:p w14:paraId="172CBE4C" w14:textId="77777777" w:rsidR="00380A58" w:rsidRPr="00A37152" w:rsidRDefault="00380A58" w:rsidP="00380A58">
      <w:pPr>
        <w:ind w:left="4956"/>
        <w:jc w:val="both"/>
        <w:rPr>
          <w:sz w:val="26"/>
        </w:rPr>
      </w:pPr>
    </w:p>
    <w:p w14:paraId="2A8D1645" w14:textId="77777777" w:rsidR="00374C2D" w:rsidRPr="00A37152" w:rsidRDefault="00374C2D" w:rsidP="00380A58">
      <w:pPr>
        <w:ind w:firstLine="444"/>
        <w:jc w:val="both"/>
        <w:rPr>
          <w:sz w:val="26"/>
        </w:rPr>
      </w:pP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="00497116" w:rsidRPr="00A37152">
        <w:rPr>
          <w:sz w:val="26"/>
        </w:rPr>
        <w:t>от _________________________________</w:t>
      </w:r>
    </w:p>
    <w:p w14:paraId="019C1270" w14:textId="77777777" w:rsidR="00497116" w:rsidRPr="00A37152" w:rsidRDefault="00497116" w:rsidP="00380A58">
      <w:pPr>
        <w:ind w:left="4962"/>
        <w:jc w:val="center"/>
        <w:rPr>
          <w:sz w:val="22"/>
          <w:szCs w:val="22"/>
        </w:rPr>
      </w:pPr>
      <w:r w:rsidRPr="00A37152">
        <w:rPr>
          <w:sz w:val="22"/>
          <w:szCs w:val="22"/>
        </w:rPr>
        <w:t>(Ф.И.О.)</w:t>
      </w:r>
    </w:p>
    <w:p w14:paraId="5B7BFD18" w14:textId="77777777" w:rsidR="00380A58" w:rsidRPr="00A37152" w:rsidRDefault="00380A58" w:rsidP="00380A58">
      <w:pPr>
        <w:ind w:left="4962"/>
        <w:jc w:val="center"/>
        <w:rPr>
          <w:sz w:val="22"/>
          <w:szCs w:val="22"/>
        </w:rPr>
      </w:pPr>
    </w:p>
    <w:p w14:paraId="3EA97A94" w14:textId="77777777" w:rsidR="00497116" w:rsidRPr="00A37152" w:rsidRDefault="00497116" w:rsidP="00380A58">
      <w:pPr>
        <w:ind w:left="4962"/>
        <w:jc w:val="both"/>
        <w:rPr>
          <w:sz w:val="26"/>
        </w:rPr>
      </w:pPr>
      <w:r w:rsidRPr="00A37152">
        <w:rPr>
          <w:sz w:val="26"/>
        </w:rPr>
        <w:t>___________________________________</w:t>
      </w:r>
    </w:p>
    <w:p w14:paraId="06D0648C" w14:textId="77777777" w:rsidR="00497116" w:rsidRPr="00A37152" w:rsidRDefault="00497116" w:rsidP="00380A58">
      <w:pPr>
        <w:ind w:left="4962"/>
        <w:jc w:val="both"/>
        <w:rPr>
          <w:sz w:val="26"/>
        </w:rPr>
      </w:pPr>
    </w:p>
    <w:p w14:paraId="03AE0E1A" w14:textId="77777777" w:rsidR="00497116" w:rsidRPr="00A37152" w:rsidRDefault="00497116" w:rsidP="00380A58">
      <w:pPr>
        <w:ind w:left="4962"/>
        <w:jc w:val="both"/>
        <w:rPr>
          <w:sz w:val="26"/>
        </w:rPr>
      </w:pPr>
      <w:r w:rsidRPr="00A37152">
        <w:rPr>
          <w:sz w:val="26"/>
        </w:rPr>
        <w:t>___________________________________</w:t>
      </w:r>
    </w:p>
    <w:p w14:paraId="475FBA9C" w14:textId="77777777" w:rsidR="00497116" w:rsidRPr="00A37152" w:rsidRDefault="00497116" w:rsidP="00380A58">
      <w:pPr>
        <w:ind w:left="4962"/>
        <w:jc w:val="center"/>
        <w:rPr>
          <w:sz w:val="22"/>
          <w:szCs w:val="22"/>
        </w:rPr>
      </w:pPr>
      <w:r w:rsidRPr="00A37152">
        <w:rPr>
          <w:sz w:val="22"/>
          <w:szCs w:val="22"/>
        </w:rPr>
        <w:t>(паспортные данные)</w:t>
      </w:r>
    </w:p>
    <w:p w14:paraId="3E86D13B" w14:textId="77777777" w:rsidR="00380A58" w:rsidRPr="00A37152" w:rsidRDefault="00380A58" w:rsidP="00380A58">
      <w:pPr>
        <w:ind w:left="4962"/>
        <w:jc w:val="center"/>
        <w:rPr>
          <w:sz w:val="22"/>
          <w:szCs w:val="22"/>
        </w:rPr>
      </w:pPr>
    </w:p>
    <w:p w14:paraId="5515A71D" w14:textId="77777777" w:rsidR="00451D46" w:rsidRPr="00A37152" w:rsidRDefault="00451D46" w:rsidP="00380A58">
      <w:pPr>
        <w:ind w:firstLine="444"/>
        <w:jc w:val="both"/>
        <w:rPr>
          <w:sz w:val="26"/>
        </w:rPr>
      </w:pP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="00B4610F" w:rsidRPr="00A37152">
        <w:rPr>
          <w:sz w:val="26"/>
        </w:rPr>
        <w:t>________________________________</w:t>
      </w:r>
      <w:r w:rsidR="00497116" w:rsidRPr="00A37152">
        <w:rPr>
          <w:sz w:val="26"/>
        </w:rPr>
        <w:t>___</w:t>
      </w:r>
    </w:p>
    <w:p w14:paraId="3AB8E5D7" w14:textId="77777777" w:rsidR="00380A58" w:rsidRPr="00A37152" w:rsidRDefault="00380A58" w:rsidP="00380A58">
      <w:pPr>
        <w:ind w:firstLine="444"/>
        <w:jc w:val="both"/>
        <w:rPr>
          <w:sz w:val="26"/>
        </w:rPr>
      </w:pPr>
    </w:p>
    <w:p w14:paraId="62564EEE" w14:textId="77777777" w:rsidR="00497116" w:rsidRPr="00A37152" w:rsidRDefault="00497116" w:rsidP="00380A58">
      <w:pPr>
        <w:ind w:firstLine="4965"/>
        <w:jc w:val="both"/>
        <w:rPr>
          <w:sz w:val="26"/>
        </w:rPr>
      </w:pPr>
      <w:r w:rsidRPr="00A37152">
        <w:rPr>
          <w:sz w:val="26"/>
        </w:rPr>
        <w:t>___________________________________</w:t>
      </w:r>
    </w:p>
    <w:p w14:paraId="241EFAE5" w14:textId="77777777" w:rsidR="00497116" w:rsidRPr="00A37152" w:rsidRDefault="00497116" w:rsidP="00380A58">
      <w:pPr>
        <w:ind w:firstLine="4965"/>
        <w:jc w:val="center"/>
        <w:rPr>
          <w:sz w:val="22"/>
          <w:szCs w:val="22"/>
        </w:rPr>
      </w:pPr>
      <w:r w:rsidRPr="00A37152">
        <w:rPr>
          <w:sz w:val="22"/>
          <w:szCs w:val="22"/>
        </w:rPr>
        <w:t>(адрес местожительства)</w:t>
      </w:r>
    </w:p>
    <w:p w14:paraId="538BF563" w14:textId="77777777" w:rsidR="00380A58" w:rsidRPr="00A37152" w:rsidRDefault="00380A58" w:rsidP="00380A58">
      <w:pPr>
        <w:ind w:firstLine="4965"/>
        <w:jc w:val="center"/>
        <w:rPr>
          <w:sz w:val="22"/>
          <w:szCs w:val="22"/>
        </w:rPr>
      </w:pPr>
    </w:p>
    <w:p w14:paraId="3B51BAC5" w14:textId="77777777" w:rsidR="00497116" w:rsidRPr="00A37152" w:rsidRDefault="00497116" w:rsidP="00380A58">
      <w:pPr>
        <w:ind w:firstLine="4965"/>
        <w:jc w:val="both"/>
        <w:rPr>
          <w:sz w:val="26"/>
        </w:rPr>
      </w:pPr>
      <w:r w:rsidRPr="00A37152">
        <w:rPr>
          <w:sz w:val="26"/>
        </w:rPr>
        <w:t>___________________________________</w:t>
      </w:r>
    </w:p>
    <w:p w14:paraId="4976EF4F" w14:textId="77777777" w:rsidR="00380A58" w:rsidRPr="00A37152" w:rsidRDefault="00380A58" w:rsidP="00380A58">
      <w:pPr>
        <w:ind w:firstLine="4965"/>
        <w:jc w:val="both"/>
        <w:rPr>
          <w:sz w:val="26"/>
        </w:rPr>
      </w:pPr>
    </w:p>
    <w:p w14:paraId="72C77812" w14:textId="77777777" w:rsidR="00497116" w:rsidRPr="00A37152" w:rsidRDefault="00497116" w:rsidP="00380A58">
      <w:pPr>
        <w:ind w:firstLine="4965"/>
        <w:jc w:val="both"/>
        <w:rPr>
          <w:sz w:val="26"/>
        </w:rPr>
      </w:pPr>
      <w:r w:rsidRPr="00A37152">
        <w:rPr>
          <w:sz w:val="26"/>
        </w:rPr>
        <w:t>___________________________________</w:t>
      </w:r>
    </w:p>
    <w:p w14:paraId="69564A97" w14:textId="77777777" w:rsidR="00380A58" w:rsidRPr="00A37152" w:rsidRDefault="000D40CA" w:rsidP="00380A58">
      <w:pPr>
        <w:jc w:val="both"/>
        <w:rPr>
          <w:sz w:val="26"/>
        </w:rPr>
      </w:pPr>
      <w:r w:rsidRPr="00A37152">
        <w:rPr>
          <w:sz w:val="22"/>
          <w:szCs w:val="22"/>
        </w:rPr>
        <w:t xml:space="preserve">                                                                                                               (контактный телефон)</w:t>
      </w:r>
    </w:p>
    <w:p w14:paraId="2E786D08" w14:textId="77777777" w:rsidR="000D40CA" w:rsidRPr="00A37152" w:rsidRDefault="000D40CA" w:rsidP="00380A58">
      <w:pPr>
        <w:jc w:val="both"/>
        <w:rPr>
          <w:sz w:val="26"/>
        </w:rPr>
      </w:pPr>
    </w:p>
    <w:p w14:paraId="5CFB8E24" w14:textId="77777777" w:rsidR="00240274" w:rsidRPr="00A37152" w:rsidRDefault="00240274" w:rsidP="00380A58">
      <w:pPr>
        <w:jc w:val="center"/>
        <w:rPr>
          <w:sz w:val="26"/>
        </w:rPr>
      </w:pPr>
      <w:r w:rsidRPr="00A37152">
        <w:rPr>
          <w:sz w:val="26"/>
        </w:rPr>
        <w:t>ЗАЯВЛЕНИЕ</w:t>
      </w:r>
    </w:p>
    <w:p w14:paraId="3988EACC" w14:textId="77777777" w:rsidR="00240274" w:rsidRPr="00A37152" w:rsidRDefault="00240274" w:rsidP="00380A58">
      <w:pPr>
        <w:jc w:val="both"/>
        <w:rPr>
          <w:sz w:val="26"/>
        </w:rPr>
      </w:pPr>
    </w:p>
    <w:p w14:paraId="54A46747" w14:textId="77777777" w:rsidR="00A90FF2" w:rsidRPr="00A37152" w:rsidRDefault="00A90FF2" w:rsidP="00A90FF2">
      <w:pPr>
        <w:spacing w:line="276" w:lineRule="auto"/>
        <w:jc w:val="both"/>
        <w:rPr>
          <w:sz w:val="26"/>
        </w:rPr>
      </w:pPr>
      <w:r w:rsidRPr="00A37152"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B0076" w14:textId="77777777" w:rsidR="00A90FF2" w:rsidRPr="00A37152" w:rsidRDefault="00A90FF2" w:rsidP="00A90FF2">
      <w:pPr>
        <w:spacing w:line="276" w:lineRule="auto"/>
        <w:jc w:val="both"/>
        <w:rPr>
          <w:sz w:val="26"/>
        </w:rPr>
      </w:pPr>
    </w:p>
    <w:p w14:paraId="20ED7766" w14:textId="77777777" w:rsidR="00A90FF2" w:rsidRPr="00A37152" w:rsidRDefault="00A90FF2" w:rsidP="00A90FF2">
      <w:pPr>
        <w:spacing w:line="276" w:lineRule="auto"/>
        <w:jc w:val="both"/>
        <w:rPr>
          <w:sz w:val="26"/>
        </w:rPr>
      </w:pPr>
    </w:p>
    <w:p w14:paraId="510A574D" w14:textId="77777777" w:rsidR="00A90FF2" w:rsidRPr="00A37152" w:rsidRDefault="00A90FF2" w:rsidP="00A90FF2">
      <w:pPr>
        <w:spacing w:line="276" w:lineRule="auto"/>
        <w:jc w:val="both"/>
        <w:rPr>
          <w:sz w:val="26"/>
        </w:rPr>
      </w:pPr>
    </w:p>
    <w:p w14:paraId="14C3F73F" w14:textId="77777777" w:rsidR="00A90FF2" w:rsidRDefault="00A90FF2" w:rsidP="00A90FF2">
      <w:pPr>
        <w:spacing w:line="276" w:lineRule="auto"/>
        <w:jc w:val="both"/>
        <w:rPr>
          <w:sz w:val="26"/>
        </w:rPr>
      </w:pPr>
    </w:p>
    <w:p w14:paraId="3CF0F04C" w14:textId="77777777" w:rsidR="00362CBB" w:rsidRPr="00A37152" w:rsidRDefault="00362CBB" w:rsidP="00A90FF2">
      <w:pPr>
        <w:spacing w:line="276" w:lineRule="auto"/>
        <w:jc w:val="both"/>
        <w:rPr>
          <w:sz w:val="26"/>
        </w:rPr>
      </w:pPr>
    </w:p>
    <w:p w14:paraId="023F673C" w14:textId="77777777" w:rsidR="00A90FF2" w:rsidRPr="00A37152" w:rsidRDefault="00A90FF2" w:rsidP="00A90FF2">
      <w:pPr>
        <w:spacing w:line="276" w:lineRule="auto"/>
        <w:jc w:val="both"/>
        <w:rPr>
          <w:sz w:val="26"/>
        </w:rPr>
      </w:pPr>
    </w:p>
    <w:p w14:paraId="5568112F" w14:textId="77777777" w:rsidR="00240274" w:rsidRPr="00A37152" w:rsidRDefault="00624DF3" w:rsidP="00A90FF2">
      <w:pPr>
        <w:spacing w:line="276" w:lineRule="auto"/>
        <w:jc w:val="both"/>
        <w:rPr>
          <w:sz w:val="26"/>
        </w:rPr>
      </w:pPr>
      <w:r w:rsidRPr="00A37152">
        <w:rPr>
          <w:sz w:val="26"/>
        </w:rPr>
        <w:t>«</w:t>
      </w:r>
      <w:r w:rsidR="00B4610F" w:rsidRPr="00A37152">
        <w:rPr>
          <w:sz w:val="26"/>
        </w:rPr>
        <w:t>__</w:t>
      </w:r>
      <w:r w:rsidRPr="00A37152">
        <w:rPr>
          <w:sz w:val="26"/>
        </w:rPr>
        <w:t xml:space="preserve">» </w:t>
      </w:r>
      <w:r w:rsidR="00B4610F" w:rsidRPr="00A37152">
        <w:rPr>
          <w:sz w:val="26"/>
        </w:rPr>
        <w:t>_________</w:t>
      </w:r>
      <w:proofErr w:type="gramStart"/>
      <w:r w:rsidR="00B4610F" w:rsidRPr="00A37152">
        <w:rPr>
          <w:sz w:val="26"/>
        </w:rPr>
        <w:t>_</w:t>
      </w:r>
      <w:r w:rsidR="003B3ECB" w:rsidRPr="00A37152">
        <w:rPr>
          <w:sz w:val="26"/>
        </w:rPr>
        <w:t xml:space="preserve"> </w:t>
      </w:r>
      <w:r w:rsidRPr="00A37152">
        <w:rPr>
          <w:sz w:val="26"/>
        </w:rPr>
        <w:t xml:space="preserve"> 20</w:t>
      </w:r>
      <w:proofErr w:type="gramEnd"/>
      <w:r w:rsidR="00B4610F" w:rsidRPr="00A37152">
        <w:rPr>
          <w:sz w:val="26"/>
        </w:rPr>
        <w:t>__</w:t>
      </w:r>
      <w:r w:rsidRPr="00A37152">
        <w:rPr>
          <w:sz w:val="26"/>
        </w:rPr>
        <w:t xml:space="preserve"> г.</w:t>
      </w:r>
      <w:r w:rsidR="00451D46" w:rsidRPr="00A37152">
        <w:rPr>
          <w:sz w:val="26"/>
        </w:rPr>
        <w:tab/>
      </w:r>
      <w:r w:rsidR="00240274" w:rsidRPr="00A37152">
        <w:rPr>
          <w:sz w:val="26"/>
        </w:rPr>
        <w:tab/>
      </w:r>
      <w:r w:rsidRPr="00A37152">
        <w:rPr>
          <w:sz w:val="26"/>
        </w:rPr>
        <w:t>_____________</w:t>
      </w:r>
      <w:r w:rsidRPr="00A37152">
        <w:rPr>
          <w:sz w:val="26"/>
        </w:rPr>
        <w:tab/>
      </w:r>
      <w:r w:rsidRPr="00A37152">
        <w:rPr>
          <w:sz w:val="26"/>
        </w:rPr>
        <w:tab/>
      </w:r>
      <w:r w:rsidR="00B4610F" w:rsidRPr="00A37152">
        <w:rPr>
          <w:sz w:val="26"/>
        </w:rPr>
        <w:t>_______________</w:t>
      </w:r>
      <w:r w:rsidRPr="00A37152">
        <w:rPr>
          <w:sz w:val="26"/>
        </w:rPr>
        <w:t>________</w:t>
      </w:r>
    </w:p>
    <w:p w14:paraId="14680E3F" w14:textId="77777777" w:rsidR="00624DF3" w:rsidRPr="00A37152" w:rsidRDefault="00624DF3" w:rsidP="00A90FF2">
      <w:pPr>
        <w:spacing w:line="276" w:lineRule="auto"/>
        <w:jc w:val="both"/>
        <w:rPr>
          <w:sz w:val="22"/>
          <w:szCs w:val="22"/>
        </w:rPr>
      </w:pPr>
      <w:r w:rsidRPr="00A37152">
        <w:rPr>
          <w:sz w:val="22"/>
          <w:szCs w:val="22"/>
        </w:rPr>
        <w:tab/>
      </w:r>
      <w:r w:rsidRPr="00A37152">
        <w:rPr>
          <w:sz w:val="22"/>
          <w:szCs w:val="22"/>
        </w:rPr>
        <w:tab/>
      </w:r>
      <w:r w:rsidRPr="00A37152">
        <w:rPr>
          <w:sz w:val="22"/>
          <w:szCs w:val="22"/>
        </w:rPr>
        <w:tab/>
      </w:r>
      <w:r w:rsidRPr="00A37152">
        <w:rPr>
          <w:sz w:val="22"/>
          <w:szCs w:val="22"/>
        </w:rPr>
        <w:tab/>
      </w:r>
      <w:r w:rsidRPr="00A37152">
        <w:rPr>
          <w:sz w:val="22"/>
          <w:szCs w:val="22"/>
        </w:rPr>
        <w:tab/>
        <w:t xml:space="preserve">     (подпись)</w:t>
      </w:r>
      <w:r w:rsidRPr="00A37152">
        <w:rPr>
          <w:sz w:val="22"/>
          <w:szCs w:val="22"/>
        </w:rPr>
        <w:tab/>
      </w:r>
      <w:r w:rsidRPr="00A37152">
        <w:rPr>
          <w:sz w:val="22"/>
          <w:szCs w:val="22"/>
        </w:rPr>
        <w:tab/>
      </w:r>
      <w:r w:rsidRPr="00A37152">
        <w:rPr>
          <w:sz w:val="22"/>
          <w:szCs w:val="22"/>
        </w:rPr>
        <w:tab/>
      </w:r>
      <w:r w:rsidRPr="00A37152">
        <w:rPr>
          <w:sz w:val="22"/>
          <w:szCs w:val="22"/>
        </w:rPr>
        <w:tab/>
        <w:t>(расшифровка)</w:t>
      </w:r>
    </w:p>
    <w:p w14:paraId="76F74D04" w14:textId="77777777" w:rsidR="002F1EA7" w:rsidRPr="00A37152" w:rsidRDefault="002F1EA7" w:rsidP="00380A58">
      <w:pPr>
        <w:jc w:val="both"/>
        <w:rPr>
          <w:sz w:val="26"/>
        </w:rPr>
      </w:pPr>
    </w:p>
    <w:sectPr w:rsidR="002F1EA7" w:rsidRPr="00A37152" w:rsidSect="00B455A6">
      <w:pgSz w:w="11906" w:h="16838" w:code="9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AD15" w14:textId="77777777" w:rsidR="00592574" w:rsidRDefault="00592574">
      <w:r>
        <w:separator/>
      </w:r>
    </w:p>
  </w:endnote>
  <w:endnote w:type="continuationSeparator" w:id="0">
    <w:p w14:paraId="33A688B0" w14:textId="77777777" w:rsidR="00592574" w:rsidRDefault="0059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9342" w14:textId="77777777" w:rsidR="00592574" w:rsidRDefault="00592574">
      <w:r>
        <w:separator/>
      </w:r>
    </w:p>
  </w:footnote>
  <w:footnote w:type="continuationSeparator" w:id="0">
    <w:p w14:paraId="7A7DE9C6" w14:textId="77777777" w:rsidR="00592574" w:rsidRDefault="0059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59A"/>
    <w:multiLevelType w:val="hybridMultilevel"/>
    <w:tmpl w:val="438E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0E96"/>
    <w:multiLevelType w:val="hybridMultilevel"/>
    <w:tmpl w:val="B682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37D5"/>
    <w:multiLevelType w:val="hybridMultilevel"/>
    <w:tmpl w:val="ACCE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844361">
    <w:abstractNumId w:val="2"/>
  </w:num>
  <w:num w:numId="2" w16cid:durableId="881478304">
    <w:abstractNumId w:val="1"/>
  </w:num>
  <w:num w:numId="3" w16cid:durableId="98416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63"/>
    <w:rsid w:val="000329EB"/>
    <w:rsid w:val="00091E27"/>
    <w:rsid w:val="000B36A2"/>
    <w:rsid w:val="000D40CA"/>
    <w:rsid w:val="000E590A"/>
    <w:rsid w:val="001454A4"/>
    <w:rsid w:val="00152DE1"/>
    <w:rsid w:val="001F6006"/>
    <w:rsid w:val="00240274"/>
    <w:rsid w:val="00274209"/>
    <w:rsid w:val="002D20B0"/>
    <w:rsid w:val="002D7954"/>
    <w:rsid w:val="002E3CD6"/>
    <w:rsid w:val="002F1EA7"/>
    <w:rsid w:val="00362CBB"/>
    <w:rsid w:val="00374C2D"/>
    <w:rsid w:val="00380A58"/>
    <w:rsid w:val="003A2140"/>
    <w:rsid w:val="003B0BE0"/>
    <w:rsid w:val="003B3ECB"/>
    <w:rsid w:val="003F5F70"/>
    <w:rsid w:val="00451D46"/>
    <w:rsid w:val="00474CE7"/>
    <w:rsid w:val="00497116"/>
    <w:rsid w:val="004F50E2"/>
    <w:rsid w:val="00506F28"/>
    <w:rsid w:val="00543419"/>
    <w:rsid w:val="00567338"/>
    <w:rsid w:val="00592574"/>
    <w:rsid w:val="005A25AE"/>
    <w:rsid w:val="00624DF3"/>
    <w:rsid w:val="006B3EE1"/>
    <w:rsid w:val="00790411"/>
    <w:rsid w:val="007C1584"/>
    <w:rsid w:val="008013E4"/>
    <w:rsid w:val="00820EC5"/>
    <w:rsid w:val="00826D57"/>
    <w:rsid w:val="00893063"/>
    <w:rsid w:val="00897AEA"/>
    <w:rsid w:val="009063CF"/>
    <w:rsid w:val="009A6285"/>
    <w:rsid w:val="00A32F70"/>
    <w:rsid w:val="00A37152"/>
    <w:rsid w:val="00A4289C"/>
    <w:rsid w:val="00A90FF2"/>
    <w:rsid w:val="00B12B63"/>
    <w:rsid w:val="00B40708"/>
    <w:rsid w:val="00B412BE"/>
    <w:rsid w:val="00B455A6"/>
    <w:rsid w:val="00B4610F"/>
    <w:rsid w:val="00B74CFC"/>
    <w:rsid w:val="00C10BBB"/>
    <w:rsid w:val="00C50455"/>
    <w:rsid w:val="00CB6FB3"/>
    <w:rsid w:val="00CC565D"/>
    <w:rsid w:val="00CD589C"/>
    <w:rsid w:val="00CF0F8A"/>
    <w:rsid w:val="00D716B5"/>
    <w:rsid w:val="00DB461F"/>
    <w:rsid w:val="00E252D7"/>
    <w:rsid w:val="00E55B49"/>
    <w:rsid w:val="00ED59B9"/>
    <w:rsid w:val="00F437DE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023E6C"/>
  <w15:chartTrackingRefBased/>
  <w15:docId w15:val="{41D42218-6C26-49C4-98CE-4EFCC398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">
    <w:name w:val="Body Text Indent 2"/>
    <w:basedOn w:val="a"/>
    <w:pPr>
      <w:spacing w:line="360" w:lineRule="auto"/>
      <w:ind w:firstLine="709"/>
      <w:jc w:val="both"/>
    </w:pPr>
  </w:style>
  <w:style w:type="paragraph" w:styleId="a6">
    <w:name w:val="Balloon Text"/>
    <w:basedOn w:val="a"/>
    <w:semiHidden/>
    <w:rsid w:val="0089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начальника, главному бух-галтеру департамента финансов админи-страции Города Томска</vt:lpstr>
    </vt:vector>
  </TitlesOfParts>
  <Company>FIN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начальника, главному бух-галтеру департамента финансов админи-страции Города Томска</dc:title>
  <dc:subject/>
  <dc:creator>Ivashechkina</dc:creator>
  <cp:keywords/>
  <dc:description/>
  <cp:lastModifiedBy>Калинина Альбина Владимировна</cp:lastModifiedBy>
  <cp:revision>8</cp:revision>
  <cp:lastPrinted>2017-06-06T10:26:00Z</cp:lastPrinted>
  <dcterms:created xsi:type="dcterms:W3CDTF">2017-02-16T02:33:00Z</dcterms:created>
  <dcterms:modified xsi:type="dcterms:W3CDTF">2023-08-14T10:33:00Z</dcterms:modified>
</cp:coreProperties>
</file>