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0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B77BD" w:rsidRDefault="007A08EC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8EC">
        <w:rPr>
          <w:rFonts w:ascii="Times New Roman" w:hAnsi="Times New Roman" w:cs="Times New Roman"/>
          <w:sz w:val="24"/>
          <w:szCs w:val="24"/>
        </w:rPr>
        <w:t xml:space="preserve">тбор </w:t>
      </w:r>
      <w:r w:rsidR="00DB77BD" w:rsidRPr="00DB77BD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многоквартирном жилом доме (замена лифтового оборудования пассажирских лифтов) по адресу Томская область, г. Северск,</w:t>
      </w:r>
      <w:r w:rsidR="00DB77BD">
        <w:rPr>
          <w:rFonts w:ascii="Times New Roman" w:hAnsi="Times New Roman" w:cs="Times New Roman"/>
          <w:sz w:val="24"/>
          <w:szCs w:val="24"/>
        </w:rPr>
        <w:t xml:space="preserve"> </w:t>
      </w:r>
      <w:r w:rsidR="00DB77BD" w:rsidRPr="00DB77BD">
        <w:rPr>
          <w:rFonts w:ascii="Times New Roman" w:hAnsi="Times New Roman" w:cs="Times New Roman"/>
          <w:sz w:val="24"/>
          <w:szCs w:val="24"/>
        </w:rPr>
        <w:t>ул. Лесная, д.10б (подъезд 1)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7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6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6F91" w:rsidRPr="0013253C" w:rsidTr="00D729B6">
        <w:trPr>
          <w:trHeight w:val="57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521" w:type="dxa"/>
            <w:shd w:val="clear" w:color="auto" w:fill="auto"/>
          </w:tcPr>
          <w:p w:rsidR="00CA6F91" w:rsidRDefault="00CA6F91" w:rsidP="005C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D729B6">
        <w:trPr>
          <w:trHeight w:val="512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6F91" w:rsidRPr="0013253C" w:rsidRDefault="00252432" w:rsidP="005C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660EFA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660EFA" w:rsidRPr="0013253C" w:rsidRDefault="00660EFA" w:rsidP="00660EF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60EFA" w:rsidRDefault="00660EFA" w:rsidP="00660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432" w:rsidRDefault="00252432" w:rsidP="00660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432" w:rsidRPr="0013253C" w:rsidRDefault="00252432" w:rsidP="00660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35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Pr="00BB46BB" w:rsidRDefault="00CA6F91" w:rsidP="00BB4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документацией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35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35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5A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с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часов </w:t>
      </w:r>
      <w:r w:rsidR="0080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BB46BB" w:rsidRDefault="00CA6F91" w:rsidP="00BB4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</w:t>
      </w:r>
      <w:r w:rsidR="00B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D5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D5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35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7947E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7E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7E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документацией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7E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8020A0" w:rsidRPr="00BB46BB" w:rsidRDefault="00CA6F91" w:rsidP="00B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</w:t>
      </w:r>
      <w:r w:rsidR="00B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отокола, на официальном сайте. </w:t>
      </w:r>
    </w:p>
    <w:p w:rsidR="00D729B6" w:rsidRDefault="00D729B6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BB46BB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0B49A2">
        <w:tc>
          <w:tcPr>
            <w:tcW w:w="5173" w:type="dxa"/>
            <w:shd w:val="clear" w:color="auto" w:fill="auto"/>
          </w:tcPr>
          <w:p w:rsidR="00CA6F91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Default="00CA6F91" w:rsidP="005C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001005" w:rsidRPr="0013253C" w:rsidTr="00AA7245">
        <w:tc>
          <w:tcPr>
            <w:tcW w:w="5173" w:type="dxa"/>
            <w:shd w:val="clear" w:color="auto" w:fill="auto"/>
          </w:tcPr>
          <w:p w:rsidR="00001005" w:rsidRPr="0013253C" w:rsidRDefault="00001005" w:rsidP="00AA7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001005" w:rsidRDefault="00001005" w:rsidP="00AA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005" w:rsidRPr="0013253C" w:rsidRDefault="00001005" w:rsidP="00AA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001005" w:rsidRPr="0013253C" w:rsidTr="00AA7245">
        <w:tc>
          <w:tcPr>
            <w:tcW w:w="5173" w:type="dxa"/>
            <w:shd w:val="clear" w:color="auto" w:fill="auto"/>
          </w:tcPr>
          <w:p w:rsidR="00001005" w:rsidRPr="0013253C" w:rsidRDefault="00001005" w:rsidP="00AA7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001005" w:rsidRPr="0013253C" w:rsidRDefault="00001005" w:rsidP="00AA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005" w:rsidRPr="0013253C" w:rsidRDefault="00001005" w:rsidP="00AA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091A67" w:rsidRDefault="00091A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554C4" w:rsidRDefault="003554C4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C4" w:rsidRDefault="003554C4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35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805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5805EF" w:rsidRDefault="00AF6F67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A6F91" w:rsidRPr="00AF6F67">
              <w:rPr>
                <w:rFonts w:ascii="Times New Roman" w:eastAsia="Calibri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919" w:type="dxa"/>
          </w:tcPr>
          <w:p w:rsidR="00CA6F91" w:rsidRPr="005805EF" w:rsidRDefault="00AF6F67" w:rsidP="00AF6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045" w:type="dxa"/>
          </w:tcPr>
          <w:p w:rsidR="00CA6F91" w:rsidRPr="005805EF" w:rsidRDefault="003554C4" w:rsidP="00355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54C4">
              <w:rPr>
                <w:rFonts w:ascii="Times New Roman" w:eastAsia="Calibri" w:hAnsi="Times New Roman" w:cs="Times New Roman"/>
                <w:sz w:val="24"/>
                <w:szCs w:val="24"/>
              </w:rPr>
              <w:t>11-О-1</w:t>
            </w:r>
          </w:p>
        </w:tc>
        <w:tc>
          <w:tcPr>
            <w:tcW w:w="2568" w:type="dxa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253A" w:rsidRDefault="0082253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Default="00C505D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Default="005C28F7" w:rsidP="005C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355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 2</w:t>
      </w:r>
      <w:r w:rsidR="0058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 1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 вскрытия</w:t>
      </w:r>
    </w:p>
    <w:p w:rsidR="005C28F7" w:rsidRDefault="005C28F7" w:rsidP="005C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 с заявками на участие в отборе</w:t>
      </w:r>
    </w:p>
    <w:p w:rsidR="0082253A" w:rsidRDefault="0082253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Default="005C28F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Pr="0013253C" w:rsidRDefault="005C28F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5C28F7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505DE" w:rsidRPr="0013253C" w:rsidTr="005C28F7">
        <w:trPr>
          <w:trHeight w:val="450"/>
        </w:trPr>
        <w:tc>
          <w:tcPr>
            <w:tcW w:w="753" w:type="pct"/>
            <w:shd w:val="clear" w:color="auto" w:fill="auto"/>
          </w:tcPr>
          <w:p w:rsidR="00C505DE" w:rsidRPr="000E3273" w:rsidRDefault="003554C4" w:rsidP="00C50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73">
              <w:rPr>
                <w:rFonts w:ascii="Times New Roman" w:eastAsia="Calibri" w:hAnsi="Times New Roman" w:cs="Times New Roman"/>
                <w:sz w:val="24"/>
                <w:szCs w:val="24"/>
              </w:rPr>
              <w:t>11-О-1</w:t>
            </w:r>
          </w:p>
        </w:tc>
        <w:tc>
          <w:tcPr>
            <w:tcW w:w="1545" w:type="pct"/>
            <w:shd w:val="clear" w:color="auto" w:fill="auto"/>
          </w:tcPr>
          <w:p w:rsidR="000E3273" w:rsidRDefault="000E3273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«Лифтов, автоматики, телемеханики» </w:t>
            </w:r>
          </w:p>
          <w:p w:rsidR="00C505DE" w:rsidRPr="000E3273" w:rsidRDefault="000E3273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«ЛАТ»)</w:t>
            </w:r>
          </w:p>
          <w:p w:rsidR="00C505DE" w:rsidRPr="000E3273" w:rsidRDefault="00C505DE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</w:t>
            </w:r>
            <w:r w:rsid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4028463</w:t>
            </w:r>
          </w:p>
          <w:p w:rsidR="00C505DE" w:rsidRPr="000E3273" w:rsidRDefault="00C505DE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505DE" w:rsidRPr="000E3273" w:rsidRDefault="00C505DE" w:rsidP="000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</w:t>
            </w:r>
          </w:p>
        </w:tc>
        <w:tc>
          <w:tcPr>
            <w:tcW w:w="1169" w:type="pct"/>
            <w:shd w:val="clear" w:color="auto" w:fill="auto"/>
          </w:tcPr>
          <w:p w:rsidR="00C505DE" w:rsidRPr="000E3273" w:rsidRDefault="000E3273" w:rsidP="00C5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Default="005C2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DF2058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D50E3">
        <w:rPr>
          <w:rFonts w:ascii="Times New Roman" w:hAnsi="Times New Roman" w:cs="Times New Roman"/>
          <w:sz w:val="24"/>
          <w:szCs w:val="24"/>
        </w:rPr>
        <w:t xml:space="preserve"> № 3</w:t>
      </w:r>
      <w:r w:rsidR="005805EF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 w:rsidR="00ED50E3">
        <w:rPr>
          <w:rFonts w:ascii="Times New Roman" w:hAnsi="Times New Roman" w:cs="Times New Roman"/>
          <w:sz w:val="24"/>
          <w:szCs w:val="24"/>
        </w:rPr>
        <w:t xml:space="preserve"> </w:t>
      </w:r>
      <w:r w:rsidR="005805EF">
        <w:rPr>
          <w:rFonts w:ascii="Times New Roman" w:hAnsi="Times New Roman" w:cs="Times New Roman"/>
          <w:sz w:val="24"/>
          <w:szCs w:val="24"/>
        </w:rPr>
        <w:t>от 30</w:t>
      </w:r>
      <w:r w:rsidR="00CA6F91">
        <w:rPr>
          <w:rFonts w:ascii="Times New Roman" w:hAnsi="Times New Roman" w:cs="Times New Roman"/>
          <w:sz w:val="24"/>
          <w:szCs w:val="24"/>
        </w:rPr>
        <w:t xml:space="preserve">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A6F91" w:rsidRPr="006F2569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466AFA" w:rsidRDefault="00CA6F91" w:rsidP="005C2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91" w:rsidRPr="006F2569" w:rsidTr="005C28F7">
        <w:tc>
          <w:tcPr>
            <w:tcW w:w="562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A6F91" w:rsidRPr="006F2569" w:rsidRDefault="00ED50E3" w:rsidP="005C28F7">
            <w:pPr>
              <w:jc w:val="center"/>
              <w:rPr>
                <w:b/>
                <w:sz w:val="24"/>
                <w:szCs w:val="24"/>
              </w:rPr>
            </w:pPr>
            <w:r w:rsidRPr="00ED50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F2058" w:rsidRPr="00ED50E3">
              <w:rPr>
                <w:rFonts w:ascii="Times New Roman" w:hAnsi="Times New Roman"/>
                <w:b/>
                <w:sz w:val="24"/>
                <w:szCs w:val="24"/>
              </w:rPr>
              <w:t>-О-1</w:t>
            </w:r>
          </w:p>
        </w:tc>
      </w:tr>
      <w:tr w:rsidR="00CA6F91" w:rsidRPr="006F2569" w:rsidTr="005C28F7">
        <w:tc>
          <w:tcPr>
            <w:tcW w:w="562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A6F91" w:rsidRPr="006F2569" w:rsidRDefault="00CA6F91" w:rsidP="005C28F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5C28F7">
        <w:tc>
          <w:tcPr>
            <w:tcW w:w="562" w:type="dxa"/>
          </w:tcPr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6F2569" w:rsidRDefault="00CA6F91" w:rsidP="005C2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6F91" w:rsidRDefault="00CA6F91" w:rsidP="005C2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 w:rsidR="00ED50E3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F91" w:rsidRPr="008B64FF" w:rsidRDefault="00CA6F91" w:rsidP="005C2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F91" w:rsidRPr="0072180E" w:rsidRDefault="00CA6F91" w:rsidP="005C2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FB7740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5C28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58" w:rsidRPr="005D6134" w:rsidRDefault="00DF20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058" w:rsidRPr="005D6134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1005"/>
    <w:rsid w:val="0007075A"/>
    <w:rsid w:val="00091A67"/>
    <w:rsid w:val="000B49A2"/>
    <w:rsid w:val="000B659B"/>
    <w:rsid w:val="000E3273"/>
    <w:rsid w:val="00151C3F"/>
    <w:rsid w:val="001E7DE0"/>
    <w:rsid w:val="00252432"/>
    <w:rsid w:val="00294860"/>
    <w:rsid w:val="002B4356"/>
    <w:rsid w:val="003554C4"/>
    <w:rsid w:val="003D0845"/>
    <w:rsid w:val="003F5F69"/>
    <w:rsid w:val="004D5916"/>
    <w:rsid w:val="004E1DDF"/>
    <w:rsid w:val="00563319"/>
    <w:rsid w:val="005805EF"/>
    <w:rsid w:val="005C28F7"/>
    <w:rsid w:val="005D6134"/>
    <w:rsid w:val="00660EFA"/>
    <w:rsid w:val="006B0BDB"/>
    <w:rsid w:val="006E3BF5"/>
    <w:rsid w:val="007947EC"/>
    <w:rsid w:val="007A08EC"/>
    <w:rsid w:val="008020A0"/>
    <w:rsid w:val="00802DA3"/>
    <w:rsid w:val="0082253A"/>
    <w:rsid w:val="0084745B"/>
    <w:rsid w:val="0087272C"/>
    <w:rsid w:val="008B0825"/>
    <w:rsid w:val="008C027C"/>
    <w:rsid w:val="008C229E"/>
    <w:rsid w:val="008C3C7E"/>
    <w:rsid w:val="00960FF1"/>
    <w:rsid w:val="009B3887"/>
    <w:rsid w:val="00AC1E1B"/>
    <w:rsid w:val="00AF6F67"/>
    <w:rsid w:val="00B20A93"/>
    <w:rsid w:val="00B40A21"/>
    <w:rsid w:val="00B415C5"/>
    <w:rsid w:val="00B54F72"/>
    <w:rsid w:val="00BB46BB"/>
    <w:rsid w:val="00C505DE"/>
    <w:rsid w:val="00CA6F91"/>
    <w:rsid w:val="00CF109A"/>
    <w:rsid w:val="00D13416"/>
    <w:rsid w:val="00D234AF"/>
    <w:rsid w:val="00D50EF3"/>
    <w:rsid w:val="00D729B6"/>
    <w:rsid w:val="00DB77BD"/>
    <w:rsid w:val="00DC3310"/>
    <w:rsid w:val="00DF2058"/>
    <w:rsid w:val="00E74610"/>
    <w:rsid w:val="00EA7866"/>
    <w:rsid w:val="00ED50E3"/>
    <w:rsid w:val="00F416F0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9055-5389-4BAF-B8E9-5F1E994B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2014-12-29T09:07:00Z</cp:lastPrinted>
  <dcterms:created xsi:type="dcterms:W3CDTF">2014-12-22T09:16:00Z</dcterms:created>
  <dcterms:modified xsi:type="dcterms:W3CDTF">2014-12-29T09:08:00Z</dcterms:modified>
</cp:coreProperties>
</file>