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B8" w:rsidRDefault="00911DB8" w:rsidP="0067510E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712B4" w:rsidRPr="0013253C" w:rsidRDefault="003712B4" w:rsidP="003712B4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1</w:t>
      </w:r>
    </w:p>
    <w:p w:rsidR="003712B4" w:rsidRPr="0013253C" w:rsidRDefault="003712B4" w:rsidP="003712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2E11">
        <w:rPr>
          <w:rFonts w:ascii="Times New Roman" w:eastAsia="Times New Roman" w:hAnsi="Times New Roman" w:cs="Times New Roman"/>
          <w:sz w:val="24"/>
          <w:szCs w:val="24"/>
          <w:lang w:eastAsia="ru-RU"/>
        </w:rPr>
        <w:t>02 июня</w:t>
      </w:r>
      <w:r w:rsidRPr="00F7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712B4" w:rsidRPr="00D73385" w:rsidRDefault="003712B4" w:rsidP="0037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D7338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712B4" w:rsidRDefault="000C223B" w:rsidP="003712B4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712B4" w:rsidRPr="00D73385">
        <w:rPr>
          <w:rFonts w:ascii="Times New Roman" w:hAnsi="Times New Roman" w:cs="Times New Roman"/>
          <w:sz w:val="24"/>
          <w:szCs w:val="24"/>
        </w:rPr>
        <w:t>тбор подрядной организации (исполнителя)</w:t>
      </w:r>
      <w:r w:rsidR="00DF192C">
        <w:rPr>
          <w:b/>
          <w:sz w:val="24"/>
          <w:szCs w:val="24"/>
        </w:rPr>
        <w:t xml:space="preserve"> </w:t>
      </w:r>
      <w:r w:rsidR="00DF192C" w:rsidRPr="00DF192C">
        <w:rPr>
          <w:rFonts w:ascii="Times New Roman" w:hAnsi="Times New Roman" w:cs="Times New Roman"/>
          <w:sz w:val="24"/>
          <w:szCs w:val="24"/>
        </w:rPr>
        <w:t>на оказание услуг по разработке проектно-сметной документации на выполнение работ по капитальному ремонту общего имущества многоквартирн</w:t>
      </w:r>
      <w:r w:rsidR="00AC5B82">
        <w:rPr>
          <w:rFonts w:ascii="Times New Roman" w:hAnsi="Times New Roman" w:cs="Times New Roman"/>
          <w:sz w:val="24"/>
          <w:szCs w:val="24"/>
        </w:rPr>
        <w:t>ых</w:t>
      </w:r>
      <w:r w:rsidR="00DF192C" w:rsidRPr="00DF192C">
        <w:rPr>
          <w:rFonts w:ascii="Times New Roman" w:hAnsi="Times New Roman" w:cs="Times New Roman"/>
          <w:sz w:val="24"/>
          <w:szCs w:val="24"/>
        </w:rPr>
        <w:t xml:space="preserve"> дом</w:t>
      </w:r>
      <w:r w:rsidR="00AC5B82">
        <w:rPr>
          <w:rFonts w:ascii="Times New Roman" w:hAnsi="Times New Roman" w:cs="Times New Roman"/>
          <w:sz w:val="24"/>
          <w:szCs w:val="24"/>
        </w:rPr>
        <w:t>ов (ремонт крыш) по 16 лотам:</w:t>
      </w:r>
    </w:p>
    <w:p w:rsidR="00AC5B82" w:rsidRPr="00AC5B82" w:rsidRDefault="00AC5B82" w:rsidP="00AC5B82">
      <w:pPr>
        <w:tabs>
          <w:tab w:val="left" w:pos="709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AC5B8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1: о</w:t>
      </w:r>
      <w:r w:rsidRPr="00AC5B82">
        <w:rPr>
          <w:rFonts w:ascii="Times New Roman" w:hAnsi="Times New Roman" w:cs="Times New Roman"/>
          <w:sz w:val="24"/>
          <w:szCs w:val="24"/>
        </w:rPr>
        <w:t xml:space="preserve">казание услуг </w:t>
      </w:r>
      <w:r w:rsidR="007C32BB">
        <w:rPr>
          <w:rFonts w:ascii="Times New Roman" w:hAnsi="Times New Roman" w:cs="Times New Roman"/>
          <w:sz w:val="24"/>
          <w:szCs w:val="24"/>
        </w:rPr>
        <w:t>по</w:t>
      </w:r>
      <w:r w:rsidRPr="00AC5B82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7C32BB">
        <w:rPr>
          <w:rFonts w:ascii="Times New Roman" w:hAnsi="Times New Roman" w:cs="Times New Roman"/>
          <w:sz w:val="24"/>
          <w:szCs w:val="24"/>
        </w:rPr>
        <w:t>е</w:t>
      </w:r>
      <w:r w:rsidRPr="00AC5B82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</w:t>
      </w:r>
      <w:r w:rsidR="007C32BB">
        <w:rPr>
          <w:rFonts w:ascii="Times New Roman" w:hAnsi="Times New Roman" w:cs="Times New Roman"/>
          <w:sz w:val="24"/>
          <w:szCs w:val="24"/>
        </w:rPr>
        <w:t>на</w:t>
      </w:r>
      <w:r w:rsidRPr="00AC5B82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7C32BB">
        <w:rPr>
          <w:rFonts w:ascii="Times New Roman" w:hAnsi="Times New Roman" w:cs="Times New Roman"/>
          <w:sz w:val="24"/>
          <w:szCs w:val="24"/>
        </w:rPr>
        <w:t xml:space="preserve">е работ по </w:t>
      </w:r>
      <w:r w:rsidRPr="00AC5B82">
        <w:rPr>
          <w:rFonts w:ascii="Times New Roman" w:hAnsi="Times New Roman" w:cs="Times New Roman"/>
          <w:sz w:val="24"/>
          <w:szCs w:val="24"/>
        </w:rPr>
        <w:t>капитально</w:t>
      </w:r>
      <w:r w:rsidR="007C32BB">
        <w:rPr>
          <w:rFonts w:ascii="Times New Roman" w:hAnsi="Times New Roman" w:cs="Times New Roman"/>
          <w:sz w:val="24"/>
          <w:szCs w:val="24"/>
        </w:rPr>
        <w:t>му</w:t>
      </w:r>
      <w:r w:rsidRPr="00AC5B8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7C32BB">
        <w:rPr>
          <w:rFonts w:ascii="Times New Roman" w:hAnsi="Times New Roman" w:cs="Times New Roman"/>
          <w:sz w:val="24"/>
          <w:szCs w:val="24"/>
        </w:rPr>
        <w:t>у</w:t>
      </w:r>
      <w:r w:rsidRPr="00AC5B8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домов: ремонт крыш в многоквартирных домах, расположенных по адресам: Томская область, г. Томск, ул. Пролетарская, д.43, корп. А; Томская область, г. Томск, ул. Алтайская, д.122; Томская область, </w:t>
      </w:r>
      <w:proofErr w:type="spellStart"/>
      <w:r w:rsidRPr="00AC5B82">
        <w:rPr>
          <w:rFonts w:ascii="Times New Roman" w:hAnsi="Times New Roman" w:cs="Times New Roman"/>
          <w:sz w:val="24"/>
          <w:szCs w:val="24"/>
        </w:rPr>
        <w:t>Бакчарский</w:t>
      </w:r>
      <w:proofErr w:type="spellEnd"/>
      <w:r w:rsidRPr="00AC5B8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AC5B82">
        <w:rPr>
          <w:rFonts w:ascii="Times New Roman" w:hAnsi="Times New Roman" w:cs="Times New Roman"/>
          <w:sz w:val="24"/>
          <w:szCs w:val="24"/>
        </w:rPr>
        <w:t>Бакчар</w:t>
      </w:r>
      <w:proofErr w:type="spellEnd"/>
      <w:r w:rsidRPr="00AC5B82">
        <w:rPr>
          <w:rFonts w:ascii="Times New Roman" w:hAnsi="Times New Roman" w:cs="Times New Roman"/>
          <w:sz w:val="24"/>
          <w:szCs w:val="24"/>
        </w:rPr>
        <w:t xml:space="preserve">, ул. Ленина, д.33; Томская область, Томский район, с. </w:t>
      </w:r>
      <w:proofErr w:type="spellStart"/>
      <w:r w:rsidRPr="00AC5B82">
        <w:rPr>
          <w:rFonts w:ascii="Times New Roman" w:hAnsi="Times New Roman" w:cs="Times New Roman"/>
          <w:sz w:val="24"/>
          <w:szCs w:val="24"/>
        </w:rPr>
        <w:t>Межениновка</w:t>
      </w:r>
      <w:proofErr w:type="spellEnd"/>
      <w:r w:rsidRPr="00AC5B82">
        <w:rPr>
          <w:rFonts w:ascii="Times New Roman" w:hAnsi="Times New Roman" w:cs="Times New Roman"/>
          <w:sz w:val="24"/>
          <w:szCs w:val="24"/>
        </w:rPr>
        <w:t xml:space="preserve">, ул. Первомайская, д.15; Томская область, </w:t>
      </w:r>
      <w:proofErr w:type="spellStart"/>
      <w:r w:rsidRPr="00AC5B82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AC5B82">
        <w:rPr>
          <w:rFonts w:ascii="Times New Roman" w:hAnsi="Times New Roman" w:cs="Times New Roman"/>
          <w:sz w:val="24"/>
          <w:szCs w:val="24"/>
        </w:rPr>
        <w:t xml:space="preserve"> район, п. Геологический, ул. </w:t>
      </w:r>
      <w:proofErr w:type="spellStart"/>
      <w:r w:rsidRPr="00AC5B82">
        <w:rPr>
          <w:rFonts w:ascii="Times New Roman" w:hAnsi="Times New Roman" w:cs="Times New Roman"/>
          <w:sz w:val="24"/>
          <w:szCs w:val="24"/>
        </w:rPr>
        <w:t>Герасимовская</w:t>
      </w:r>
      <w:proofErr w:type="spellEnd"/>
      <w:r w:rsidRPr="00AC5B82">
        <w:rPr>
          <w:rFonts w:ascii="Times New Roman" w:hAnsi="Times New Roman" w:cs="Times New Roman"/>
          <w:sz w:val="24"/>
          <w:szCs w:val="24"/>
        </w:rPr>
        <w:t>, д.117</w:t>
      </w:r>
      <w:r w:rsidR="00022E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5B82" w:rsidRPr="00AC5B82" w:rsidRDefault="00AC5B82" w:rsidP="00AC5B82">
      <w:pPr>
        <w:tabs>
          <w:tab w:val="left" w:pos="709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AC5B8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2: о</w:t>
      </w:r>
      <w:r w:rsidRPr="00AC5B82">
        <w:rPr>
          <w:rFonts w:ascii="Times New Roman" w:hAnsi="Times New Roman" w:cs="Times New Roman"/>
          <w:sz w:val="24"/>
          <w:szCs w:val="24"/>
        </w:rPr>
        <w:t xml:space="preserve">казание услуг </w:t>
      </w:r>
      <w:r w:rsidR="0064356B">
        <w:rPr>
          <w:rFonts w:ascii="Times New Roman" w:hAnsi="Times New Roman" w:cs="Times New Roman"/>
          <w:sz w:val="24"/>
          <w:szCs w:val="24"/>
        </w:rPr>
        <w:t>по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64356B">
        <w:rPr>
          <w:rFonts w:ascii="Times New Roman" w:hAnsi="Times New Roman" w:cs="Times New Roman"/>
          <w:sz w:val="24"/>
          <w:szCs w:val="24"/>
        </w:rPr>
        <w:t>е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</w:t>
      </w:r>
      <w:r w:rsidR="0064356B">
        <w:rPr>
          <w:rFonts w:ascii="Times New Roman" w:hAnsi="Times New Roman" w:cs="Times New Roman"/>
          <w:sz w:val="24"/>
          <w:szCs w:val="24"/>
        </w:rPr>
        <w:t>на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64356B">
        <w:rPr>
          <w:rFonts w:ascii="Times New Roman" w:hAnsi="Times New Roman" w:cs="Times New Roman"/>
          <w:sz w:val="24"/>
          <w:szCs w:val="24"/>
        </w:rPr>
        <w:t xml:space="preserve">е работ по </w:t>
      </w:r>
      <w:r w:rsidR="0064356B" w:rsidRPr="00AC5B82">
        <w:rPr>
          <w:rFonts w:ascii="Times New Roman" w:hAnsi="Times New Roman" w:cs="Times New Roman"/>
          <w:sz w:val="24"/>
          <w:szCs w:val="24"/>
        </w:rPr>
        <w:t>капитально</w:t>
      </w:r>
      <w:r w:rsidR="0064356B">
        <w:rPr>
          <w:rFonts w:ascii="Times New Roman" w:hAnsi="Times New Roman" w:cs="Times New Roman"/>
          <w:sz w:val="24"/>
          <w:szCs w:val="24"/>
        </w:rPr>
        <w:t>му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4356B">
        <w:rPr>
          <w:rFonts w:ascii="Times New Roman" w:hAnsi="Times New Roman" w:cs="Times New Roman"/>
          <w:sz w:val="24"/>
          <w:szCs w:val="24"/>
        </w:rPr>
        <w:t>у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</w:t>
      </w:r>
      <w:r w:rsidRPr="00AC5B82">
        <w:rPr>
          <w:rFonts w:ascii="Times New Roman" w:hAnsi="Times New Roman" w:cs="Times New Roman"/>
          <w:sz w:val="24"/>
          <w:szCs w:val="24"/>
        </w:rPr>
        <w:t xml:space="preserve">общего имущества многоквартирных домов: ремонт крыш в многоквартирных домах, расположенных по адресам: Томская область, Зырянский район, с. Зырянское, ул. Советская, д.20; Томская область, </w:t>
      </w:r>
      <w:proofErr w:type="spellStart"/>
      <w:r w:rsidRPr="00AC5B82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AC5B82">
        <w:rPr>
          <w:rFonts w:ascii="Times New Roman" w:hAnsi="Times New Roman" w:cs="Times New Roman"/>
          <w:sz w:val="24"/>
          <w:szCs w:val="24"/>
        </w:rPr>
        <w:t xml:space="preserve"> район, с. Мельниково, ул. Школьная, д.47; Томская область, </w:t>
      </w:r>
      <w:proofErr w:type="spellStart"/>
      <w:r w:rsidRPr="00AC5B82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AC5B82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AC5B82">
        <w:rPr>
          <w:rFonts w:ascii="Times New Roman" w:hAnsi="Times New Roman" w:cs="Times New Roman"/>
          <w:sz w:val="24"/>
          <w:szCs w:val="24"/>
        </w:rPr>
        <w:t>Нащеково</w:t>
      </w:r>
      <w:proofErr w:type="spellEnd"/>
      <w:r w:rsidRPr="00AC5B82">
        <w:rPr>
          <w:rFonts w:ascii="Times New Roman" w:hAnsi="Times New Roman" w:cs="Times New Roman"/>
          <w:sz w:val="24"/>
          <w:szCs w:val="24"/>
        </w:rPr>
        <w:t>, ул. Сибирская, д.4</w:t>
      </w:r>
      <w:r w:rsidR="00022EA2">
        <w:rPr>
          <w:rFonts w:ascii="Times New Roman" w:hAnsi="Times New Roman" w:cs="Times New Roman"/>
          <w:sz w:val="24"/>
          <w:szCs w:val="24"/>
        </w:rPr>
        <w:t>;</w:t>
      </w:r>
    </w:p>
    <w:p w:rsidR="00AC5B82" w:rsidRPr="00AC5B82" w:rsidRDefault="00AC5B82" w:rsidP="00AC5B82">
      <w:pPr>
        <w:tabs>
          <w:tab w:val="left" w:pos="709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AC5B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3: </w:t>
      </w:r>
      <w:r w:rsidRPr="00AC5B82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64356B">
        <w:rPr>
          <w:rFonts w:ascii="Times New Roman" w:hAnsi="Times New Roman" w:cs="Times New Roman"/>
          <w:sz w:val="24"/>
          <w:szCs w:val="24"/>
        </w:rPr>
        <w:t>по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64356B">
        <w:rPr>
          <w:rFonts w:ascii="Times New Roman" w:hAnsi="Times New Roman" w:cs="Times New Roman"/>
          <w:sz w:val="24"/>
          <w:szCs w:val="24"/>
        </w:rPr>
        <w:t>е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</w:t>
      </w:r>
      <w:r w:rsidR="0064356B">
        <w:rPr>
          <w:rFonts w:ascii="Times New Roman" w:hAnsi="Times New Roman" w:cs="Times New Roman"/>
          <w:sz w:val="24"/>
          <w:szCs w:val="24"/>
        </w:rPr>
        <w:t>на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64356B">
        <w:rPr>
          <w:rFonts w:ascii="Times New Roman" w:hAnsi="Times New Roman" w:cs="Times New Roman"/>
          <w:sz w:val="24"/>
          <w:szCs w:val="24"/>
        </w:rPr>
        <w:t xml:space="preserve">е работ по </w:t>
      </w:r>
      <w:r w:rsidR="0064356B" w:rsidRPr="00AC5B82">
        <w:rPr>
          <w:rFonts w:ascii="Times New Roman" w:hAnsi="Times New Roman" w:cs="Times New Roman"/>
          <w:sz w:val="24"/>
          <w:szCs w:val="24"/>
        </w:rPr>
        <w:t>капитально</w:t>
      </w:r>
      <w:r w:rsidR="0064356B">
        <w:rPr>
          <w:rFonts w:ascii="Times New Roman" w:hAnsi="Times New Roman" w:cs="Times New Roman"/>
          <w:sz w:val="24"/>
          <w:szCs w:val="24"/>
        </w:rPr>
        <w:t>му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4356B">
        <w:rPr>
          <w:rFonts w:ascii="Times New Roman" w:hAnsi="Times New Roman" w:cs="Times New Roman"/>
          <w:sz w:val="24"/>
          <w:szCs w:val="24"/>
        </w:rPr>
        <w:t>у</w:t>
      </w:r>
      <w:r w:rsidRPr="00AC5B8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домов: ремонт крыш в многоквартирных домах, расположенных по адресам: Томская область, г. Асино, ул. им. Ленина, д.23; Томская область, г. Асино, ул. Станционная, д.25; Томская область, </w:t>
      </w:r>
      <w:proofErr w:type="spellStart"/>
      <w:r w:rsidRPr="00AC5B82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Pr="00AC5B8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C5B8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AC5B82">
        <w:rPr>
          <w:rFonts w:ascii="Times New Roman" w:hAnsi="Times New Roman" w:cs="Times New Roman"/>
          <w:sz w:val="24"/>
          <w:szCs w:val="24"/>
        </w:rPr>
        <w:t>. Белый Яр, ул. Российская, д.1</w:t>
      </w:r>
      <w:r w:rsidR="00022E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5B82" w:rsidRPr="00AC5B82" w:rsidRDefault="00AC5B82" w:rsidP="00AC5B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B82">
        <w:rPr>
          <w:rFonts w:ascii="Times New Roman" w:hAnsi="Times New Roman" w:cs="Times New Roman"/>
          <w:color w:val="000000"/>
          <w:sz w:val="24"/>
          <w:szCs w:val="24"/>
        </w:rPr>
        <w:t xml:space="preserve">по лоту № 4: </w:t>
      </w:r>
      <w:r w:rsidRPr="00AC5B82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64356B">
        <w:rPr>
          <w:rFonts w:ascii="Times New Roman" w:hAnsi="Times New Roman" w:cs="Times New Roman"/>
          <w:sz w:val="24"/>
          <w:szCs w:val="24"/>
        </w:rPr>
        <w:t>по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64356B">
        <w:rPr>
          <w:rFonts w:ascii="Times New Roman" w:hAnsi="Times New Roman" w:cs="Times New Roman"/>
          <w:sz w:val="24"/>
          <w:szCs w:val="24"/>
        </w:rPr>
        <w:t>е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</w:t>
      </w:r>
      <w:r w:rsidR="0064356B">
        <w:rPr>
          <w:rFonts w:ascii="Times New Roman" w:hAnsi="Times New Roman" w:cs="Times New Roman"/>
          <w:sz w:val="24"/>
          <w:szCs w:val="24"/>
        </w:rPr>
        <w:t>на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64356B">
        <w:rPr>
          <w:rFonts w:ascii="Times New Roman" w:hAnsi="Times New Roman" w:cs="Times New Roman"/>
          <w:sz w:val="24"/>
          <w:szCs w:val="24"/>
        </w:rPr>
        <w:t xml:space="preserve">е работ по </w:t>
      </w:r>
      <w:r w:rsidR="0064356B" w:rsidRPr="00AC5B82">
        <w:rPr>
          <w:rFonts w:ascii="Times New Roman" w:hAnsi="Times New Roman" w:cs="Times New Roman"/>
          <w:sz w:val="24"/>
          <w:szCs w:val="24"/>
        </w:rPr>
        <w:t>капитально</w:t>
      </w:r>
      <w:r w:rsidR="0064356B">
        <w:rPr>
          <w:rFonts w:ascii="Times New Roman" w:hAnsi="Times New Roman" w:cs="Times New Roman"/>
          <w:sz w:val="24"/>
          <w:szCs w:val="24"/>
        </w:rPr>
        <w:t>му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4356B">
        <w:rPr>
          <w:rFonts w:ascii="Times New Roman" w:hAnsi="Times New Roman" w:cs="Times New Roman"/>
          <w:sz w:val="24"/>
          <w:szCs w:val="24"/>
        </w:rPr>
        <w:t>у</w:t>
      </w:r>
      <w:r w:rsidRPr="00AC5B8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домов: ремонт крыши в многоквартирных домах, расположенных по адресам: Томская область, г. Северск, ул. Калинина, д.19; Томская область, г. Северск, ул. Строителей, д.8; </w:t>
      </w:r>
    </w:p>
    <w:p w:rsidR="00AC5B82" w:rsidRPr="00AC5B82" w:rsidRDefault="00AC5B82" w:rsidP="00AC5B82">
      <w:pPr>
        <w:tabs>
          <w:tab w:val="left" w:pos="709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AC5B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5: </w:t>
      </w:r>
      <w:r w:rsidRPr="00AC5B82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64356B">
        <w:rPr>
          <w:rFonts w:ascii="Times New Roman" w:hAnsi="Times New Roman" w:cs="Times New Roman"/>
          <w:sz w:val="24"/>
          <w:szCs w:val="24"/>
        </w:rPr>
        <w:t>по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64356B">
        <w:rPr>
          <w:rFonts w:ascii="Times New Roman" w:hAnsi="Times New Roman" w:cs="Times New Roman"/>
          <w:sz w:val="24"/>
          <w:szCs w:val="24"/>
        </w:rPr>
        <w:t>е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</w:t>
      </w:r>
      <w:r w:rsidR="0064356B">
        <w:rPr>
          <w:rFonts w:ascii="Times New Roman" w:hAnsi="Times New Roman" w:cs="Times New Roman"/>
          <w:sz w:val="24"/>
          <w:szCs w:val="24"/>
        </w:rPr>
        <w:t>на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64356B">
        <w:rPr>
          <w:rFonts w:ascii="Times New Roman" w:hAnsi="Times New Roman" w:cs="Times New Roman"/>
          <w:sz w:val="24"/>
          <w:szCs w:val="24"/>
        </w:rPr>
        <w:t xml:space="preserve">е работ по </w:t>
      </w:r>
      <w:r w:rsidR="0064356B" w:rsidRPr="00AC5B82">
        <w:rPr>
          <w:rFonts w:ascii="Times New Roman" w:hAnsi="Times New Roman" w:cs="Times New Roman"/>
          <w:sz w:val="24"/>
          <w:szCs w:val="24"/>
        </w:rPr>
        <w:t>капитально</w:t>
      </w:r>
      <w:r w:rsidR="0064356B">
        <w:rPr>
          <w:rFonts w:ascii="Times New Roman" w:hAnsi="Times New Roman" w:cs="Times New Roman"/>
          <w:sz w:val="24"/>
          <w:szCs w:val="24"/>
        </w:rPr>
        <w:t>му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4356B">
        <w:rPr>
          <w:rFonts w:ascii="Times New Roman" w:hAnsi="Times New Roman" w:cs="Times New Roman"/>
          <w:sz w:val="24"/>
          <w:szCs w:val="24"/>
        </w:rPr>
        <w:t>у</w:t>
      </w:r>
      <w:r w:rsidRPr="00AC5B8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многоквартирного дома: ремонт крыш в многоквартирных домах, расположенных по адресам: Томская область, г. Северск, ул. Калинина, д.50; Томская област</w:t>
      </w:r>
      <w:r w:rsidR="00022EA2">
        <w:rPr>
          <w:rFonts w:ascii="Times New Roman" w:hAnsi="Times New Roman" w:cs="Times New Roman"/>
          <w:sz w:val="24"/>
          <w:szCs w:val="24"/>
        </w:rPr>
        <w:t>ь, г. Северск, ул. Ленина, д.84;</w:t>
      </w:r>
    </w:p>
    <w:p w:rsidR="00AC5B82" w:rsidRPr="00AC5B82" w:rsidRDefault="00AC5B82" w:rsidP="00AC5B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B82">
        <w:rPr>
          <w:rFonts w:ascii="Times New Roman" w:hAnsi="Times New Roman" w:cs="Times New Roman"/>
          <w:color w:val="000000"/>
          <w:sz w:val="24"/>
          <w:szCs w:val="24"/>
        </w:rPr>
        <w:t xml:space="preserve">по лоту № 6: </w:t>
      </w:r>
      <w:r w:rsidRPr="00AC5B82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64356B">
        <w:rPr>
          <w:rFonts w:ascii="Times New Roman" w:hAnsi="Times New Roman" w:cs="Times New Roman"/>
          <w:sz w:val="24"/>
          <w:szCs w:val="24"/>
        </w:rPr>
        <w:t>по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64356B">
        <w:rPr>
          <w:rFonts w:ascii="Times New Roman" w:hAnsi="Times New Roman" w:cs="Times New Roman"/>
          <w:sz w:val="24"/>
          <w:szCs w:val="24"/>
        </w:rPr>
        <w:t>е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</w:t>
      </w:r>
      <w:r w:rsidR="0064356B">
        <w:rPr>
          <w:rFonts w:ascii="Times New Roman" w:hAnsi="Times New Roman" w:cs="Times New Roman"/>
          <w:sz w:val="24"/>
          <w:szCs w:val="24"/>
        </w:rPr>
        <w:t>на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64356B">
        <w:rPr>
          <w:rFonts w:ascii="Times New Roman" w:hAnsi="Times New Roman" w:cs="Times New Roman"/>
          <w:sz w:val="24"/>
          <w:szCs w:val="24"/>
        </w:rPr>
        <w:t xml:space="preserve">е работ по </w:t>
      </w:r>
      <w:r w:rsidR="0064356B" w:rsidRPr="00AC5B82">
        <w:rPr>
          <w:rFonts w:ascii="Times New Roman" w:hAnsi="Times New Roman" w:cs="Times New Roman"/>
          <w:sz w:val="24"/>
          <w:szCs w:val="24"/>
        </w:rPr>
        <w:t>капитально</w:t>
      </w:r>
      <w:r w:rsidR="0064356B">
        <w:rPr>
          <w:rFonts w:ascii="Times New Roman" w:hAnsi="Times New Roman" w:cs="Times New Roman"/>
          <w:sz w:val="24"/>
          <w:szCs w:val="24"/>
        </w:rPr>
        <w:t>му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4356B">
        <w:rPr>
          <w:rFonts w:ascii="Times New Roman" w:hAnsi="Times New Roman" w:cs="Times New Roman"/>
          <w:sz w:val="24"/>
          <w:szCs w:val="24"/>
        </w:rPr>
        <w:t>у</w:t>
      </w:r>
      <w:r w:rsidRPr="00AC5B8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домов: ремонт крыш в многоквартирных домах, расположенных по адресам: Томская область, </w:t>
      </w:r>
      <w:proofErr w:type="spellStart"/>
      <w:r w:rsidRPr="00AC5B82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Pr="00AC5B8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AC5B82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AC5B82">
        <w:rPr>
          <w:rFonts w:ascii="Times New Roman" w:hAnsi="Times New Roman" w:cs="Times New Roman"/>
          <w:sz w:val="24"/>
          <w:szCs w:val="24"/>
        </w:rPr>
        <w:t xml:space="preserve">, ул. Калинина, д.59; Томская область, Томский район, с. </w:t>
      </w:r>
      <w:proofErr w:type="spellStart"/>
      <w:r w:rsidRPr="00AC5B82">
        <w:rPr>
          <w:rFonts w:ascii="Times New Roman" w:hAnsi="Times New Roman" w:cs="Times New Roman"/>
          <w:sz w:val="24"/>
          <w:szCs w:val="24"/>
        </w:rPr>
        <w:t>Корнилово</w:t>
      </w:r>
      <w:proofErr w:type="spellEnd"/>
      <w:r w:rsidRPr="00AC5B82">
        <w:rPr>
          <w:rFonts w:ascii="Times New Roman" w:hAnsi="Times New Roman" w:cs="Times New Roman"/>
          <w:sz w:val="24"/>
          <w:szCs w:val="24"/>
        </w:rPr>
        <w:t>, ул. Гагарина, д.27; Томская область, Томский район</w:t>
      </w:r>
      <w:r w:rsidR="00022EA2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022EA2">
        <w:rPr>
          <w:rFonts w:ascii="Times New Roman" w:hAnsi="Times New Roman" w:cs="Times New Roman"/>
          <w:sz w:val="24"/>
          <w:szCs w:val="24"/>
        </w:rPr>
        <w:t>Корнилово</w:t>
      </w:r>
      <w:proofErr w:type="spellEnd"/>
      <w:r w:rsidR="00022EA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022EA2">
        <w:rPr>
          <w:rFonts w:ascii="Times New Roman" w:hAnsi="Times New Roman" w:cs="Times New Roman"/>
          <w:sz w:val="24"/>
          <w:szCs w:val="24"/>
        </w:rPr>
        <w:t>Рыкуна</w:t>
      </w:r>
      <w:proofErr w:type="spellEnd"/>
      <w:r w:rsidR="00022EA2">
        <w:rPr>
          <w:rFonts w:ascii="Times New Roman" w:hAnsi="Times New Roman" w:cs="Times New Roman"/>
          <w:sz w:val="24"/>
          <w:szCs w:val="24"/>
        </w:rPr>
        <w:t>, д.8;</w:t>
      </w:r>
    </w:p>
    <w:p w:rsidR="00AC5B82" w:rsidRPr="00AC5B82" w:rsidRDefault="00AC5B82" w:rsidP="00AC5B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B82">
        <w:rPr>
          <w:rFonts w:ascii="Times New Roman" w:hAnsi="Times New Roman" w:cs="Times New Roman"/>
          <w:sz w:val="24"/>
          <w:szCs w:val="24"/>
        </w:rPr>
        <w:t xml:space="preserve">по лоту № 7: оказание услуг </w:t>
      </w:r>
      <w:r w:rsidR="0064356B">
        <w:rPr>
          <w:rFonts w:ascii="Times New Roman" w:hAnsi="Times New Roman" w:cs="Times New Roman"/>
          <w:sz w:val="24"/>
          <w:szCs w:val="24"/>
        </w:rPr>
        <w:t>по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64356B">
        <w:rPr>
          <w:rFonts w:ascii="Times New Roman" w:hAnsi="Times New Roman" w:cs="Times New Roman"/>
          <w:sz w:val="24"/>
          <w:szCs w:val="24"/>
        </w:rPr>
        <w:t>е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</w:t>
      </w:r>
      <w:r w:rsidR="0064356B">
        <w:rPr>
          <w:rFonts w:ascii="Times New Roman" w:hAnsi="Times New Roman" w:cs="Times New Roman"/>
          <w:sz w:val="24"/>
          <w:szCs w:val="24"/>
        </w:rPr>
        <w:t>на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64356B">
        <w:rPr>
          <w:rFonts w:ascii="Times New Roman" w:hAnsi="Times New Roman" w:cs="Times New Roman"/>
          <w:sz w:val="24"/>
          <w:szCs w:val="24"/>
        </w:rPr>
        <w:t xml:space="preserve">е работ по </w:t>
      </w:r>
      <w:r w:rsidR="0064356B" w:rsidRPr="00AC5B82">
        <w:rPr>
          <w:rFonts w:ascii="Times New Roman" w:hAnsi="Times New Roman" w:cs="Times New Roman"/>
          <w:sz w:val="24"/>
          <w:szCs w:val="24"/>
        </w:rPr>
        <w:t>капитально</w:t>
      </w:r>
      <w:r w:rsidR="0064356B">
        <w:rPr>
          <w:rFonts w:ascii="Times New Roman" w:hAnsi="Times New Roman" w:cs="Times New Roman"/>
          <w:sz w:val="24"/>
          <w:szCs w:val="24"/>
        </w:rPr>
        <w:t>му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4356B">
        <w:rPr>
          <w:rFonts w:ascii="Times New Roman" w:hAnsi="Times New Roman" w:cs="Times New Roman"/>
          <w:sz w:val="24"/>
          <w:szCs w:val="24"/>
        </w:rPr>
        <w:t>у</w:t>
      </w:r>
      <w:r w:rsidRPr="00AC5B8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домов: ремонт крыш в многоквартирных домах, расположенных по адресам: Томская область, г. Томск, ул. Льва Толстого, д.51; Томская область, г. Колпашево, ул. Советский Север, д.16; Томская область, г. Колпашево, ул. Советский Север, д.23; Томская область, г. Колпашево, ул. Советский Север, д.59; Томская область, г. Колпашево, пер Юбилейный, д.2</w:t>
      </w:r>
      <w:r w:rsidR="00022EA2">
        <w:rPr>
          <w:rFonts w:ascii="Times New Roman" w:hAnsi="Times New Roman" w:cs="Times New Roman"/>
          <w:sz w:val="24"/>
          <w:szCs w:val="24"/>
        </w:rPr>
        <w:t>;</w:t>
      </w:r>
    </w:p>
    <w:p w:rsidR="00AC5B82" w:rsidRPr="00AC5B82" w:rsidRDefault="00AC5B82" w:rsidP="00AC5B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B82">
        <w:rPr>
          <w:rFonts w:ascii="Times New Roman" w:hAnsi="Times New Roman" w:cs="Times New Roman"/>
          <w:sz w:val="24"/>
          <w:szCs w:val="24"/>
        </w:rPr>
        <w:t xml:space="preserve">по лоту № 8: оказание услуг </w:t>
      </w:r>
      <w:r w:rsidR="0064356B">
        <w:rPr>
          <w:rFonts w:ascii="Times New Roman" w:hAnsi="Times New Roman" w:cs="Times New Roman"/>
          <w:sz w:val="24"/>
          <w:szCs w:val="24"/>
        </w:rPr>
        <w:t>по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64356B">
        <w:rPr>
          <w:rFonts w:ascii="Times New Roman" w:hAnsi="Times New Roman" w:cs="Times New Roman"/>
          <w:sz w:val="24"/>
          <w:szCs w:val="24"/>
        </w:rPr>
        <w:t>е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</w:t>
      </w:r>
      <w:r w:rsidR="0064356B">
        <w:rPr>
          <w:rFonts w:ascii="Times New Roman" w:hAnsi="Times New Roman" w:cs="Times New Roman"/>
          <w:sz w:val="24"/>
          <w:szCs w:val="24"/>
        </w:rPr>
        <w:t>на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64356B">
        <w:rPr>
          <w:rFonts w:ascii="Times New Roman" w:hAnsi="Times New Roman" w:cs="Times New Roman"/>
          <w:sz w:val="24"/>
          <w:szCs w:val="24"/>
        </w:rPr>
        <w:t xml:space="preserve">е работ по </w:t>
      </w:r>
      <w:r w:rsidR="0064356B" w:rsidRPr="00AC5B82">
        <w:rPr>
          <w:rFonts w:ascii="Times New Roman" w:hAnsi="Times New Roman" w:cs="Times New Roman"/>
          <w:sz w:val="24"/>
          <w:szCs w:val="24"/>
        </w:rPr>
        <w:t>капитально</w:t>
      </w:r>
      <w:r w:rsidR="0064356B">
        <w:rPr>
          <w:rFonts w:ascii="Times New Roman" w:hAnsi="Times New Roman" w:cs="Times New Roman"/>
          <w:sz w:val="24"/>
          <w:szCs w:val="24"/>
        </w:rPr>
        <w:t>му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4356B">
        <w:rPr>
          <w:rFonts w:ascii="Times New Roman" w:hAnsi="Times New Roman" w:cs="Times New Roman"/>
          <w:sz w:val="24"/>
          <w:szCs w:val="24"/>
        </w:rPr>
        <w:t>у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</w:t>
      </w:r>
      <w:r w:rsidRPr="00AC5B82">
        <w:rPr>
          <w:rFonts w:ascii="Times New Roman" w:hAnsi="Times New Roman" w:cs="Times New Roman"/>
          <w:sz w:val="24"/>
          <w:szCs w:val="24"/>
        </w:rPr>
        <w:t>общего имущества многоквартирных домов: ремонт крыш в многоквартирных домах, расположенных по адресам: Томская область, г. Колпашево, ул. Кирова, д.44; Томская область, г. Колпашево, ул. Кирова, д.40; Томская область,</w:t>
      </w:r>
      <w:r w:rsidR="00022EA2">
        <w:rPr>
          <w:rFonts w:ascii="Times New Roman" w:hAnsi="Times New Roman" w:cs="Times New Roman"/>
          <w:sz w:val="24"/>
          <w:szCs w:val="24"/>
        </w:rPr>
        <w:t xml:space="preserve"> г. Колпашево, ул. Ленина, д.20;</w:t>
      </w:r>
    </w:p>
    <w:p w:rsidR="00AC5B82" w:rsidRPr="00AC5B82" w:rsidRDefault="00AC5B82" w:rsidP="00AC5B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B82">
        <w:rPr>
          <w:rFonts w:ascii="Times New Roman" w:hAnsi="Times New Roman" w:cs="Times New Roman"/>
          <w:sz w:val="24"/>
          <w:szCs w:val="24"/>
        </w:rPr>
        <w:t xml:space="preserve">по лоту № 9: оказание услуг </w:t>
      </w:r>
      <w:r w:rsidR="0064356B">
        <w:rPr>
          <w:rFonts w:ascii="Times New Roman" w:hAnsi="Times New Roman" w:cs="Times New Roman"/>
          <w:sz w:val="24"/>
          <w:szCs w:val="24"/>
        </w:rPr>
        <w:t>по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64356B">
        <w:rPr>
          <w:rFonts w:ascii="Times New Roman" w:hAnsi="Times New Roman" w:cs="Times New Roman"/>
          <w:sz w:val="24"/>
          <w:szCs w:val="24"/>
        </w:rPr>
        <w:t>е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</w:t>
      </w:r>
      <w:r w:rsidR="0064356B">
        <w:rPr>
          <w:rFonts w:ascii="Times New Roman" w:hAnsi="Times New Roman" w:cs="Times New Roman"/>
          <w:sz w:val="24"/>
          <w:szCs w:val="24"/>
        </w:rPr>
        <w:t>на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64356B">
        <w:rPr>
          <w:rFonts w:ascii="Times New Roman" w:hAnsi="Times New Roman" w:cs="Times New Roman"/>
          <w:sz w:val="24"/>
          <w:szCs w:val="24"/>
        </w:rPr>
        <w:t xml:space="preserve">е работ по </w:t>
      </w:r>
      <w:r w:rsidR="0064356B" w:rsidRPr="00AC5B82">
        <w:rPr>
          <w:rFonts w:ascii="Times New Roman" w:hAnsi="Times New Roman" w:cs="Times New Roman"/>
          <w:sz w:val="24"/>
          <w:szCs w:val="24"/>
        </w:rPr>
        <w:t>капитально</w:t>
      </w:r>
      <w:r w:rsidR="0064356B">
        <w:rPr>
          <w:rFonts w:ascii="Times New Roman" w:hAnsi="Times New Roman" w:cs="Times New Roman"/>
          <w:sz w:val="24"/>
          <w:szCs w:val="24"/>
        </w:rPr>
        <w:t>му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4356B">
        <w:rPr>
          <w:rFonts w:ascii="Times New Roman" w:hAnsi="Times New Roman" w:cs="Times New Roman"/>
          <w:sz w:val="24"/>
          <w:szCs w:val="24"/>
        </w:rPr>
        <w:t>у</w:t>
      </w:r>
      <w:r w:rsidRPr="00AC5B8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домов: </w:t>
      </w:r>
      <w:r w:rsidRPr="00AC5B82">
        <w:rPr>
          <w:rFonts w:ascii="Times New Roman" w:hAnsi="Times New Roman" w:cs="Times New Roman"/>
          <w:sz w:val="24"/>
          <w:szCs w:val="24"/>
        </w:rPr>
        <w:lastRenderedPageBreak/>
        <w:t>ремонт крыш в многоквартирных домах, расположенных по адресам: Томская область, г. Колпашево, ул. Ленина, д.29; Томская область, г. Колпашево, ул. Ленина, д.40; Томская область, г. Колпашево, ул. Ленина, д.41; Томская область, г. Колпашево, ул. Матросова, д.22; Томская область, г</w:t>
      </w:r>
      <w:r w:rsidR="00022EA2">
        <w:rPr>
          <w:rFonts w:ascii="Times New Roman" w:hAnsi="Times New Roman" w:cs="Times New Roman"/>
          <w:sz w:val="24"/>
          <w:szCs w:val="24"/>
        </w:rPr>
        <w:t>. Колпашево, пер Юбилейный, д.1;</w:t>
      </w:r>
    </w:p>
    <w:p w:rsidR="00AC5B82" w:rsidRPr="00AC5B82" w:rsidRDefault="00AC5B82" w:rsidP="00AC5B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B82">
        <w:rPr>
          <w:rFonts w:ascii="Times New Roman" w:hAnsi="Times New Roman" w:cs="Times New Roman"/>
          <w:sz w:val="24"/>
          <w:szCs w:val="24"/>
        </w:rPr>
        <w:t xml:space="preserve">по лоту № 10: оказание услуг </w:t>
      </w:r>
      <w:r w:rsidR="0064356B">
        <w:rPr>
          <w:rFonts w:ascii="Times New Roman" w:hAnsi="Times New Roman" w:cs="Times New Roman"/>
          <w:sz w:val="24"/>
          <w:szCs w:val="24"/>
        </w:rPr>
        <w:t>по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64356B">
        <w:rPr>
          <w:rFonts w:ascii="Times New Roman" w:hAnsi="Times New Roman" w:cs="Times New Roman"/>
          <w:sz w:val="24"/>
          <w:szCs w:val="24"/>
        </w:rPr>
        <w:t>е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</w:t>
      </w:r>
      <w:r w:rsidR="0064356B">
        <w:rPr>
          <w:rFonts w:ascii="Times New Roman" w:hAnsi="Times New Roman" w:cs="Times New Roman"/>
          <w:sz w:val="24"/>
          <w:szCs w:val="24"/>
        </w:rPr>
        <w:t>на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64356B">
        <w:rPr>
          <w:rFonts w:ascii="Times New Roman" w:hAnsi="Times New Roman" w:cs="Times New Roman"/>
          <w:sz w:val="24"/>
          <w:szCs w:val="24"/>
        </w:rPr>
        <w:t xml:space="preserve">е работ по </w:t>
      </w:r>
      <w:r w:rsidR="0064356B" w:rsidRPr="00AC5B82">
        <w:rPr>
          <w:rFonts w:ascii="Times New Roman" w:hAnsi="Times New Roman" w:cs="Times New Roman"/>
          <w:sz w:val="24"/>
          <w:szCs w:val="24"/>
        </w:rPr>
        <w:t>капитально</w:t>
      </w:r>
      <w:r w:rsidR="0064356B">
        <w:rPr>
          <w:rFonts w:ascii="Times New Roman" w:hAnsi="Times New Roman" w:cs="Times New Roman"/>
          <w:sz w:val="24"/>
          <w:szCs w:val="24"/>
        </w:rPr>
        <w:t>му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4356B">
        <w:rPr>
          <w:rFonts w:ascii="Times New Roman" w:hAnsi="Times New Roman" w:cs="Times New Roman"/>
          <w:sz w:val="24"/>
          <w:szCs w:val="24"/>
        </w:rPr>
        <w:t>у</w:t>
      </w:r>
      <w:r w:rsidRPr="00AC5B8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домов: ремонт крыш в многоквартирных домах, расположенных по адресам: Томская область, г. Томск, ул. Калужская, д.17, корп.1; Томская область, г. Томск, ул. Калужская, д.17; Томская область, </w:t>
      </w:r>
      <w:proofErr w:type="spellStart"/>
      <w:r w:rsidRPr="00AC5B82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AC5B82">
        <w:rPr>
          <w:rFonts w:ascii="Times New Roman" w:hAnsi="Times New Roman" w:cs="Times New Roman"/>
          <w:sz w:val="24"/>
          <w:szCs w:val="24"/>
        </w:rPr>
        <w:t xml:space="preserve"> район, с. Кривошеино, ул. Кирова, д.25; Томская область, </w:t>
      </w:r>
      <w:proofErr w:type="spellStart"/>
      <w:r w:rsidRPr="00AC5B82">
        <w:rPr>
          <w:rFonts w:ascii="Times New Roman" w:hAnsi="Times New Roman" w:cs="Times New Roman"/>
          <w:sz w:val="24"/>
          <w:szCs w:val="24"/>
        </w:rPr>
        <w:t>Молчановский</w:t>
      </w:r>
      <w:proofErr w:type="spellEnd"/>
      <w:r w:rsidRPr="00AC5B82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022EA2">
        <w:rPr>
          <w:rFonts w:ascii="Times New Roman" w:hAnsi="Times New Roman" w:cs="Times New Roman"/>
          <w:sz w:val="24"/>
          <w:szCs w:val="24"/>
        </w:rPr>
        <w:t xml:space="preserve"> Молчаново, ул. Димитрова, д.80;</w:t>
      </w:r>
    </w:p>
    <w:p w:rsidR="00AC5B82" w:rsidRPr="00AC5B82" w:rsidRDefault="00AC5B82" w:rsidP="00AC5B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B82">
        <w:rPr>
          <w:rFonts w:ascii="Times New Roman" w:hAnsi="Times New Roman" w:cs="Times New Roman"/>
          <w:sz w:val="24"/>
          <w:szCs w:val="24"/>
        </w:rPr>
        <w:t>по лоту № 11</w:t>
      </w:r>
      <w:r w:rsidRPr="000C223B">
        <w:rPr>
          <w:rFonts w:ascii="Times New Roman" w:hAnsi="Times New Roman" w:cs="Times New Roman"/>
          <w:sz w:val="24"/>
          <w:szCs w:val="24"/>
        </w:rPr>
        <w:t>:</w:t>
      </w:r>
      <w:r w:rsidRPr="00AC5B82">
        <w:rPr>
          <w:rFonts w:ascii="Times New Roman" w:hAnsi="Times New Roman" w:cs="Times New Roman"/>
          <w:sz w:val="24"/>
          <w:szCs w:val="24"/>
        </w:rPr>
        <w:t xml:space="preserve"> оказание услуг </w:t>
      </w:r>
      <w:r w:rsidR="0064356B">
        <w:rPr>
          <w:rFonts w:ascii="Times New Roman" w:hAnsi="Times New Roman" w:cs="Times New Roman"/>
          <w:sz w:val="24"/>
          <w:szCs w:val="24"/>
        </w:rPr>
        <w:t>по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64356B">
        <w:rPr>
          <w:rFonts w:ascii="Times New Roman" w:hAnsi="Times New Roman" w:cs="Times New Roman"/>
          <w:sz w:val="24"/>
          <w:szCs w:val="24"/>
        </w:rPr>
        <w:t>е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</w:t>
      </w:r>
      <w:r w:rsidR="0064356B">
        <w:rPr>
          <w:rFonts w:ascii="Times New Roman" w:hAnsi="Times New Roman" w:cs="Times New Roman"/>
          <w:sz w:val="24"/>
          <w:szCs w:val="24"/>
        </w:rPr>
        <w:t>на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64356B">
        <w:rPr>
          <w:rFonts w:ascii="Times New Roman" w:hAnsi="Times New Roman" w:cs="Times New Roman"/>
          <w:sz w:val="24"/>
          <w:szCs w:val="24"/>
        </w:rPr>
        <w:t xml:space="preserve">е работ по </w:t>
      </w:r>
      <w:r w:rsidR="0064356B" w:rsidRPr="00AC5B82">
        <w:rPr>
          <w:rFonts w:ascii="Times New Roman" w:hAnsi="Times New Roman" w:cs="Times New Roman"/>
          <w:sz w:val="24"/>
          <w:szCs w:val="24"/>
        </w:rPr>
        <w:t>капитально</w:t>
      </w:r>
      <w:r w:rsidR="0064356B">
        <w:rPr>
          <w:rFonts w:ascii="Times New Roman" w:hAnsi="Times New Roman" w:cs="Times New Roman"/>
          <w:sz w:val="24"/>
          <w:szCs w:val="24"/>
        </w:rPr>
        <w:t>му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4356B">
        <w:rPr>
          <w:rFonts w:ascii="Times New Roman" w:hAnsi="Times New Roman" w:cs="Times New Roman"/>
          <w:sz w:val="24"/>
          <w:szCs w:val="24"/>
        </w:rPr>
        <w:t>у</w:t>
      </w:r>
      <w:r w:rsidRPr="00AC5B8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домов: ремонт крыш в многоквартирных домах, расположенных по адресам: Томская область, г. Томск, ул. Кулагина, д.37; Томская область, г. Томск, проспект Фрунзе, д.224; Томская область, г. Томск, проспект Фрунзе, д.222</w:t>
      </w:r>
      <w:r w:rsidR="00022EA2">
        <w:rPr>
          <w:rFonts w:ascii="Times New Roman" w:hAnsi="Times New Roman" w:cs="Times New Roman"/>
          <w:sz w:val="24"/>
          <w:szCs w:val="24"/>
        </w:rPr>
        <w:t>;</w:t>
      </w:r>
    </w:p>
    <w:p w:rsidR="00AC5B82" w:rsidRPr="00AC5B82" w:rsidRDefault="00AC5B82" w:rsidP="00AC5B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B82">
        <w:rPr>
          <w:rFonts w:ascii="Times New Roman" w:hAnsi="Times New Roman" w:cs="Times New Roman"/>
          <w:sz w:val="24"/>
          <w:szCs w:val="24"/>
        </w:rPr>
        <w:t xml:space="preserve">по лоту № 12: оказание услуг </w:t>
      </w:r>
      <w:r w:rsidR="0064356B">
        <w:rPr>
          <w:rFonts w:ascii="Times New Roman" w:hAnsi="Times New Roman" w:cs="Times New Roman"/>
          <w:sz w:val="24"/>
          <w:szCs w:val="24"/>
        </w:rPr>
        <w:t>по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64356B">
        <w:rPr>
          <w:rFonts w:ascii="Times New Roman" w:hAnsi="Times New Roman" w:cs="Times New Roman"/>
          <w:sz w:val="24"/>
          <w:szCs w:val="24"/>
        </w:rPr>
        <w:t>е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</w:t>
      </w:r>
      <w:r w:rsidR="0064356B">
        <w:rPr>
          <w:rFonts w:ascii="Times New Roman" w:hAnsi="Times New Roman" w:cs="Times New Roman"/>
          <w:sz w:val="24"/>
          <w:szCs w:val="24"/>
        </w:rPr>
        <w:t>на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64356B">
        <w:rPr>
          <w:rFonts w:ascii="Times New Roman" w:hAnsi="Times New Roman" w:cs="Times New Roman"/>
          <w:sz w:val="24"/>
          <w:szCs w:val="24"/>
        </w:rPr>
        <w:t xml:space="preserve">е работ по </w:t>
      </w:r>
      <w:r w:rsidR="0064356B" w:rsidRPr="00AC5B82">
        <w:rPr>
          <w:rFonts w:ascii="Times New Roman" w:hAnsi="Times New Roman" w:cs="Times New Roman"/>
          <w:sz w:val="24"/>
          <w:szCs w:val="24"/>
        </w:rPr>
        <w:t>капитально</w:t>
      </w:r>
      <w:r w:rsidR="0064356B">
        <w:rPr>
          <w:rFonts w:ascii="Times New Roman" w:hAnsi="Times New Roman" w:cs="Times New Roman"/>
          <w:sz w:val="24"/>
          <w:szCs w:val="24"/>
        </w:rPr>
        <w:t>му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4356B">
        <w:rPr>
          <w:rFonts w:ascii="Times New Roman" w:hAnsi="Times New Roman" w:cs="Times New Roman"/>
          <w:sz w:val="24"/>
          <w:szCs w:val="24"/>
        </w:rPr>
        <w:t>у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</w:t>
      </w:r>
      <w:r w:rsidRPr="00AC5B82">
        <w:rPr>
          <w:rFonts w:ascii="Times New Roman" w:hAnsi="Times New Roman" w:cs="Times New Roman"/>
          <w:sz w:val="24"/>
          <w:szCs w:val="24"/>
        </w:rPr>
        <w:t xml:space="preserve">общего имущества многоквартирных домов: ремонт крыш в многоквартирных дома, расположенных по адресам: Томская область, г. Томск, ул. Новгородская, д.20; Томская область, г. Томск, ул. Новгородская, д.42; Томская область, </w:t>
      </w:r>
      <w:proofErr w:type="spellStart"/>
      <w:r w:rsidRPr="00AC5B82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AC5B82">
        <w:rPr>
          <w:rFonts w:ascii="Times New Roman" w:hAnsi="Times New Roman" w:cs="Times New Roman"/>
          <w:sz w:val="24"/>
          <w:szCs w:val="24"/>
        </w:rPr>
        <w:t xml:space="preserve"> район, с. Подгорное, ул. 60 лет ВЛКСМ, д.7, корп. А; Томская область, </w:t>
      </w:r>
      <w:r w:rsidR="00022EA2">
        <w:rPr>
          <w:rFonts w:ascii="Times New Roman" w:hAnsi="Times New Roman" w:cs="Times New Roman"/>
          <w:sz w:val="24"/>
          <w:szCs w:val="24"/>
        </w:rPr>
        <w:t>Томский район, п. Аэропорт, д.4;</w:t>
      </w:r>
    </w:p>
    <w:p w:rsidR="00AC5B82" w:rsidRPr="00AC5B82" w:rsidRDefault="00AC5B82" w:rsidP="00AC5B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B82">
        <w:rPr>
          <w:rFonts w:ascii="Times New Roman" w:hAnsi="Times New Roman" w:cs="Times New Roman"/>
          <w:sz w:val="24"/>
          <w:szCs w:val="24"/>
        </w:rPr>
        <w:t xml:space="preserve">по лоту № 13: оказание услуг </w:t>
      </w:r>
      <w:r w:rsidR="0064356B">
        <w:rPr>
          <w:rFonts w:ascii="Times New Roman" w:hAnsi="Times New Roman" w:cs="Times New Roman"/>
          <w:sz w:val="24"/>
          <w:szCs w:val="24"/>
        </w:rPr>
        <w:t>по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64356B">
        <w:rPr>
          <w:rFonts w:ascii="Times New Roman" w:hAnsi="Times New Roman" w:cs="Times New Roman"/>
          <w:sz w:val="24"/>
          <w:szCs w:val="24"/>
        </w:rPr>
        <w:t>е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</w:t>
      </w:r>
      <w:r w:rsidR="0064356B">
        <w:rPr>
          <w:rFonts w:ascii="Times New Roman" w:hAnsi="Times New Roman" w:cs="Times New Roman"/>
          <w:sz w:val="24"/>
          <w:szCs w:val="24"/>
        </w:rPr>
        <w:t>на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64356B">
        <w:rPr>
          <w:rFonts w:ascii="Times New Roman" w:hAnsi="Times New Roman" w:cs="Times New Roman"/>
          <w:sz w:val="24"/>
          <w:szCs w:val="24"/>
        </w:rPr>
        <w:t xml:space="preserve">е работ по </w:t>
      </w:r>
      <w:r w:rsidR="0064356B" w:rsidRPr="00AC5B82">
        <w:rPr>
          <w:rFonts w:ascii="Times New Roman" w:hAnsi="Times New Roman" w:cs="Times New Roman"/>
          <w:sz w:val="24"/>
          <w:szCs w:val="24"/>
        </w:rPr>
        <w:t>капитально</w:t>
      </w:r>
      <w:r w:rsidR="0064356B">
        <w:rPr>
          <w:rFonts w:ascii="Times New Roman" w:hAnsi="Times New Roman" w:cs="Times New Roman"/>
          <w:sz w:val="24"/>
          <w:szCs w:val="24"/>
        </w:rPr>
        <w:t>му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4356B">
        <w:rPr>
          <w:rFonts w:ascii="Times New Roman" w:hAnsi="Times New Roman" w:cs="Times New Roman"/>
          <w:sz w:val="24"/>
          <w:szCs w:val="24"/>
        </w:rPr>
        <w:t>у</w:t>
      </w:r>
      <w:r w:rsidRPr="00AC5B8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домов: ремонт крыш в многоквартирных домах, расположенных по адресам: Томская область, г. Томск, ул. Елизаровых, д.32; Томская область, г. Томск, ул. Усова, д.21; Томская область, г. Томск, ул. Косарева, д.25; Томская область, г.</w:t>
      </w:r>
      <w:r w:rsidR="00022EA2">
        <w:rPr>
          <w:rFonts w:ascii="Times New Roman" w:hAnsi="Times New Roman" w:cs="Times New Roman"/>
          <w:sz w:val="24"/>
          <w:szCs w:val="24"/>
        </w:rPr>
        <w:t xml:space="preserve"> Томск, ул. Льва Толстого, д.57;</w:t>
      </w:r>
    </w:p>
    <w:p w:rsidR="00AC5B82" w:rsidRPr="00AC5B82" w:rsidRDefault="00AC5B82" w:rsidP="00AC5B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B82">
        <w:rPr>
          <w:rFonts w:ascii="Times New Roman" w:hAnsi="Times New Roman" w:cs="Times New Roman"/>
          <w:sz w:val="24"/>
          <w:szCs w:val="24"/>
        </w:rPr>
        <w:t xml:space="preserve">по лоту № 14: оказание услуг </w:t>
      </w:r>
      <w:r w:rsidR="0064356B">
        <w:rPr>
          <w:rFonts w:ascii="Times New Roman" w:hAnsi="Times New Roman" w:cs="Times New Roman"/>
          <w:sz w:val="24"/>
          <w:szCs w:val="24"/>
        </w:rPr>
        <w:t>по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64356B">
        <w:rPr>
          <w:rFonts w:ascii="Times New Roman" w:hAnsi="Times New Roman" w:cs="Times New Roman"/>
          <w:sz w:val="24"/>
          <w:szCs w:val="24"/>
        </w:rPr>
        <w:t>е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</w:t>
      </w:r>
      <w:r w:rsidR="0064356B">
        <w:rPr>
          <w:rFonts w:ascii="Times New Roman" w:hAnsi="Times New Roman" w:cs="Times New Roman"/>
          <w:sz w:val="24"/>
          <w:szCs w:val="24"/>
        </w:rPr>
        <w:t>на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64356B">
        <w:rPr>
          <w:rFonts w:ascii="Times New Roman" w:hAnsi="Times New Roman" w:cs="Times New Roman"/>
          <w:sz w:val="24"/>
          <w:szCs w:val="24"/>
        </w:rPr>
        <w:t xml:space="preserve">е работ по </w:t>
      </w:r>
      <w:r w:rsidR="0064356B" w:rsidRPr="00AC5B82">
        <w:rPr>
          <w:rFonts w:ascii="Times New Roman" w:hAnsi="Times New Roman" w:cs="Times New Roman"/>
          <w:sz w:val="24"/>
          <w:szCs w:val="24"/>
        </w:rPr>
        <w:t>капитально</w:t>
      </w:r>
      <w:r w:rsidR="0064356B">
        <w:rPr>
          <w:rFonts w:ascii="Times New Roman" w:hAnsi="Times New Roman" w:cs="Times New Roman"/>
          <w:sz w:val="24"/>
          <w:szCs w:val="24"/>
        </w:rPr>
        <w:t>му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4356B">
        <w:rPr>
          <w:rFonts w:ascii="Times New Roman" w:hAnsi="Times New Roman" w:cs="Times New Roman"/>
          <w:sz w:val="24"/>
          <w:szCs w:val="24"/>
        </w:rPr>
        <w:t>у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</w:t>
      </w:r>
      <w:r w:rsidRPr="00AC5B82">
        <w:rPr>
          <w:rFonts w:ascii="Times New Roman" w:hAnsi="Times New Roman" w:cs="Times New Roman"/>
          <w:sz w:val="24"/>
          <w:szCs w:val="24"/>
        </w:rPr>
        <w:t>общего имущества многоквартирных домов: ремонт крыш в многоквартирных домах, расположенных по адресам: Томская область, г. Асино, ул. Сентябрьская, д.73; Томская область, г. Асино, ул. им Чернышевского, д.15; Томская область, г. Асино, ул. им. 370 Стрелковой дивизии, д.34; Томская область, Первомайский район,</w:t>
      </w:r>
      <w:r w:rsidR="00022EA2">
        <w:rPr>
          <w:rFonts w:ascii="Times New Roman" w:hAnsi="Times New Roman" w:cs="Times New Roman"/>
          <w:sz w:val="24"/>
          <w:szCs w:val="24"/>
        </w:rPr>
        <w:t xml:space="preserve"> п. Улу-Юл, ул. Советская, д.15;</w:t>
      </w:r>
    </w:p>
    <w:p w:rsidR="00AC5B82" w:rsidRPr="00AC5B82" w:rsidRDefault="00AC5B82" w:rsidP="00AC5B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B82">
        <w:rPr>
          <w:rFonts w:ascii="Times New Roman" w:hAnsi="Times New Roman" w:cs="Times New Roman"/>
          <w:sz w:val="24"/>
          <w:szCs w:val="24"/>
        </w:rPr>
        <w:t xml:space="preserve">по лоту № 15: оказание услуг </w:t>
      </w:r>
      <w:r w:rsidR="0064356B">
        <w:rPr>
          <w:rFonts w:ascii="Times New Roman" w:hAnsi="Times New Roman" w:cs="Times New Roman"/>
          <w:sz w:val="24"/>
          <w:szCs w:val="24"/>
        </w:rPr>
        <w:t>по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64356B">
        <w:rPr>
          <w:rFonts w:ascii="Times New Roman" w:hAnsi="Times New Roman" w:cs="Times New Roman"/>
          <w:sz w:val="24"/>
          <w:szCs w:val="24"/>
        </w:rPr>
        <w:t>е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</w:t>
      </w:r>
      <w:r w:rsidR="0064356B">
        <w:rPr>
          <w:rFonts w:ascii="Times New Roman" w:hAnsi="Times New Roman" w:cs="Times New Roman"/>
          <w:sz w:val="24"/>
          <w:szCs w:val="24"/>
        </w:rPr>
        <w:t>на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64356B">
        <w:rPr>
          <w:rFonts w:ascii="Times New Roman" w:hAnsi="Times New Roman" w:cs="Times New Roman"/>
          <w:sz w:val="24"/>
          <w:szCs w:val="24"/>
        </w:rPr>
        <w:t xml:space="preserve">е работ по </w:t>
      </w:r>
      <w:r w:rsidR="0064356B" w:rsidRPr="00AC5B82">
        <w:rPr>
          <w:rFonts w:ascii="Times New Roman" w:hAnsi="Times New Roman" w:cs="Times New Roman"/>
          <w:sz w:val="24"/>
          <w:szCs w:val="24"/>
        </w:rPr>
        <w:t>капитально</w:t>
      </w:r>
      <w:r w:rsidR="0064356B">
        <w:rPr>
          <w:rFonts w:ascii="Times New Roman" w:hAnsi="Times New Roman" w:cs="Times New Roman"/>
          <w:sz w:val="24"/>
          <w:szCs w:val="24"/>
        </w:rPr>
        <w:t>му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4356B">
        <w:rPr>
          <w:rFonts w:ascii="Times New Roman" w:hAnsi="Times New Roman" w:cs="Times New Roman"/>
          <w:sz w:val="24"/>
          <w:szCs w:val="24"/>
        </w:rPr>
        <w:t>у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</w:t>
      </w:r>
      <w:r w:rsidRPr="00AC5B82">
        <w:rPr>
          <w:rFonts w:ascii="Times New Roman" w:hAnsi="Times New Roman" w:cs="Times New Roman"/>
          <w:sz w:val="24"/>
          <w:szCs w:val="24"/>
        </w:rPr>
        <w:t xml:space="preserve">общего имущества многоквартирных домов: ремонт крыши в многоквартирных домах, расположенных по адресам: Томская область, Александровский район, с. Александровское, ул. Пушкина, д.46; Томская область, Александровский район, с. Александровское, ул. </w:t>
      </w:r>
      <w:proofErr w:type="spellStart"/>
      <w:r w:rsidRPr="00AC5B82">
        <w:rPr>
          <w:rFonts w:ascii="Times New Roman" w:hAnsi="Times New Roman" w:cs="Times New Roman"/>
          <w:sz w:val="24"/>
          <w:szCs w:val="24"/>
        </w:rPr>
        <w:t>Толпарова</w:t>
      </w:r>
      <w:proofErr w:type="spellEnd"/>
      <w:r w:rsidRPr="00AC5B82">
        <w:rPr>
          <w:rFonts w:ascii="Times New Roman" w:hAnsi="Times New Roman" w:cs="Times New Roman"/>
          <w:sz w:val="24"/>
          <w:szCs w:val="24"/>
        </w:rPr>
        <w:t xml:space="preserve">, д.25, корп. А; Томская область, г. Стрежевой, </w:t>
      </w:r>
      <w:proofErr w:type="spellStart"/>
      <w:r w:rsidRPr="00AC5B8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C5B82">
        <w:rPr>
          <w:rFonts w:ascii="Times New Roman" w:hAnsi="Times New Roman" w:cs="Times New Roman"/>
          <w:sz w:val="24"/>
          <w:szCs w:val="24"/>
        </w:rPr>
        <w:t xml:space="preserve">. 3-й, д.309; Томская область, г. </w:t>
      </w:r>
      <w:r w:rsidR="00022EA2">
        <w:rPr>
          <w:rFonts w:ascii="Times New Roman" w:hAnsi="Times New Roman" w:cs="Times New Roman"/>
          <w:sz w:val="24"/>
          <w:szCs w:val="24"/>
        </w:rPr>
        <w:t>Стрежевой, ул. Строителей, д.53;</w:t>
      </w:r>
    </w:p>
    <w:p w:rsidR="00AC5B82" w:rsidRPr="00AC5B82" w:rsidRDefault="00AC5B82" w:rsidP="00AC5B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B82">
        <w:rPr>
          <w:rFonts w:ascii="Times New Roman" w:hAnsi="Times New Roman" w:cs="Times New Roman"/>
          <w:sz w:val="24"/>
          <w:szCs w:val="24"/>
        </w:rPr>
        <w:t xml:space="preserve">по лоту № 16: оказание услуг </w:t>
      </w:r>
      <w:r w:rsidR="0064356B">
        <w:rPr>
          <w:rFonts w:ascii="Times New Roman" w:hAnsi="Times New Roman" w:cs="Times New Roman"/>
          <w:sz w:val="24"/>
          <w:szCs w:val="24"/>
        </w:rPr>
        <w:t>по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64356B">
        <w:rPr>
          <w:rFonts w:ascii="Times New Roman" w:hAnsi="Times New Roman" w:cs="Times New Roman"/>
          <w:sz w:val="24"/>
          <w:szCs w:val="24"/>
        </w:rPr>
        <w:t>е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</w:t>
      </w:r>
      <w:r w:rsidR="0064356B">
        <w:rPr>
          <w:rFonts w:ascii="Times New Roman" w:hAnsi="Times New Roman" w:cs="Times New Roman"/>
          <w:sz w:val="24"/>
          <w:szCs w:val="24"/>
        </w:rPr>
        <w:t>на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64356B">
        <w:rPr>
          <w:rFonts w:ascii="Times New Roman" w:hAnsi="Times New Roman" w:cs="Times New Roman"/>
          <w:sz w:val="24"/>
          <w:szCs w:val="24"/>
        </w:rPr>
        <w:t xml:space="preserve">е работ по </w:t>
      </w:r>
      <w:r w:rsidR="0064356B" w:rsidRPr="00AC5B82">
        <w:rPr>
          <w:rFonts w:ascii="Times New Roman" w:hAnsi="Times New Roman" w:cs="Times New Roman"/>
          <w:sz w:val="24"/>
          <w:szCs w:val="24"/>
        </w:rPr>
        <w:t>капитально</w:t>
      </w:r>
      <w:r w:rsidR="0064356B">
        <w:rPr>
          <w:rFonts w:ascii="Times New Roman" w:hAnsi="Times New Roman" w:cs="Times New Roman"/>
          <w:sz w:val="24"/>
          <w:szCs w:val="24"/>
        </w:rPr>
        <w:t>му</w:t>
      </w:r>
      <w:r w:rsidR="0064356B" w:rsidRPr="00AC5B8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4356B">
        <w:rPr>
          <w:rFonts w:ascii="Times New Roman" w:hAnsi="Times New Roman" w:cs="Times New Roman"/>
          <w:sz w:val="24"/>
          <w:szCs w:val="24"/>
        </w:rPr>
        <w:t>у</w:t>
      </w:r>
      <w:r w:rsidRPr="00AC5B8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домов: ремонт крыш в многоквартирных домах, расположенных по адресам: Томская область, </w:t>
      </w:r>
      <w:proofErr w:type="spellStart"/>
      <w:r w:rsidRPr="00AC5B82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Pr="00AC5B8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AC5B82">
        <w:rPr>
          <w:rFonts w:ascii="Times New Roman" w:hAnsi="Times New Roman" w:cs="Times New Roman"/>
          <w:sz w:val="24"/>
          <w:szCs w:val="24"/>
        </w:rPr>
        <w:t>Парабель</w:t>
      </w:r>
      <w:proofErr w:type="spellEnd"/>
      <w:r w:rsidRPr="00AC5B82">
        <w:rPr>
          <w:rFonts w:ascii="Times New Roman" w:hAnsi="Times New Roman" w:cs="Times New Roman"/>
          <w:sz w:val="24"/>
          <w:szCs w:val="24"/>
        </w:rPr>
        <w:t xml:space="preserve">, ул. Советская, д.92, корп. А; Томская область, г. Кедровый, </w:t>
      </w:r>
      <w:proofErr w:type="spellStart"/>
      <w:r w:rsidRPr="00AC5B8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C5B82">
        <w:rPr>
          <w:rFonts w:ascii="Times New Roman" w:hAnsi="Times New Roman" w:cs="Times New Roman"/>
          <w:sz w:val="24"/>
          <w:szCs w:val="24"/>
        </w:rPr>
        <w:t>. 1-й, д.6.</w:t>
      </w:r>
    </w:p>
    <w:p w:rsidR="00AC5B82" w:rsidRPr="00DF192C" w:rsidRDefault="00AC5B82" w:rsidP="003712B4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12B4" w:rsidRPr="00D73385" w:rsidRDefault="003712B4" w:rsidP="0037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7338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8" w:history="1">
        <w:r w:rsidRPr="00D73385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911DB8" w:rsidRPr="00D73385" w:rsidRDefault="003712B4" w:rsidP="00911DB8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lastRenderedPageBreak/>
        <w:t>номер контактного телефона и факса организатора конкурса: +7(3822) 903-971.</w:t>
      </w:r>
    </w:p>
    <w:p w:rsidR="003712B4" w:rsidRPr="00D73385" w:rsidRDefault="003712B4" w:rsidP="0037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911DB8" w:rsidRPr="00D73385" w:rsidRDefault="000C223B" w:rsidP="0037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3712B4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3712B4"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E129D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29D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29D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931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9" w:history="1">
        <w:r w:rsidR="00086931" w:rsidRPr="00D7338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08693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E129D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163CA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129D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12B4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163CA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12B4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 в документацию </w:t>
      </w:r>
      <w:r w:rsidR="00086931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086931"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086931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на указанном сайте 12.05.2015 г. и 20.05.2015 г</w:t>
      </w:r>
      <w:r w:rsidR="003712B4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1DB8" w:rsidRPr="00D73385" w:rsidRDefault="003712B4" w:rsidP="0037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B71522" w:rsidRPr="00D73385" w:rsidTr="00EC05AA">
        <w:trPr>
          <w:trHeight w:val="709"/>
        </w:trPr>
        <w:tc>
          <w:tcPr>
            <w:tcW w:w="3261" w:type="dxa"/>
            <w:shd w:val="clear" w:color="auto" w:fill="auto"/>
          </w:tcPr>
          <w:p w:rsidR="00B71522" w:rsidRPr="00D73385" w:rsidRDefault="00B71522" w:rsidP="0034689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комиссии:</w:t>
            </w:r>
          </w:p>
        </w:tc>
        <w:tc>
          <w:tcPr>
            <w:tcW w:w="5953" w:type="dxa"/>
            <w:shd w:val="clear" w:color="auto" w:fill="auto"/>
          </w:tcPr>
          <w:p w:rsidR="00B71522" w:rsidRPr="00D73385" w:rsidRDefault="00B71522" w:rsidP="00B71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РФКР МКД ТО;</w:t>
            </w:r>
          </w:p>
        </w:tc>
      </w:tr>
      <w:tr w:rsidR="003712B4" w:rsidRPr="00D73385" w:rsidTr="00EC05AA">
        <w:trPr>
          <w:trHeight w:val="709"/>
        </w:trPr>
        <w:tc>
          <w:tcPr>
            <w:tcW w:w="3261" w:type="dxa"/>
            <w:shd w:val="clear" w:color="auto" w:fill="auto"/>
          </w:tcPr>
          <w:p w:rsidR="003712B4" w:rsidRPr="00D73385" w:rsidRDefault="003712B4" w:rsidP="0034689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953" w:type="dxa"/>
            <w:shd w:val="clear" w:color="auto" w:fill="auto"/>
          </w:tcPr>
          <w:p w:rsidR="003712B4" w:rsidRPr="00D73385" w:rsidRDefault="003712B4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3712B4" w:rsidRPr="00D73385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3712B4" w:rsidRPr="00D73385" w:rsidRDefault="009D3A35" w:rsidP="0034689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712B4"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екретарь комиссии:</w:t>
            </w:r>
          </w:p>
        </w:tc>
        <w:tc>
          <w:tcPr>
            <w:tcW w:w="5953" w:type="dxa"/>
            <w:shd w:val="clear" w:color="auto" w:fill="auto"/>
          </w:tcPr>
          <w:p w:rsidR="003712B4" w:rsidRPr="00D73385" w:rsidRDefault="003712B4" w:rsidP="00346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-Кукина Ольга Викторовна, главный специалист по организации проведения конкурсных процедур отдела организационно-правовой работы 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3712B4" w:rsidRPr="00D73385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3712B4" w:rsidRPr="00D73385" w:rsidRDefault="003712B4" w:rsidP="0034689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953" w:type="dxa"/>
            <w:shd w:val="clear" w:color="auto" w:fill="auto"/>
          </w:tcPr>
          <w:p w:rsidR="003712B4" w:rsidRPr="00D73385" w:rsidRDefault="003712B4" w:rsidP="0052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52129B"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0D6E3F" w:rsidRPr="00D73385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0D6E3F" w:rsidRPr="00D73385" w:rsidRDefault="000D6E3F" w:rsidP="000D6E3F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0D6E3F" w:rsidRPr="0013253C" w:rsidRDefault="000D6E3F" w:rsidP="000D6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Валерьевич,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комитета развития коммунального комплекса Департамента ЖКХ и государственного жи</w:t>
            </w:r>
            <w:r w:rsidR="00EC3A6E"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области;</w:t>
            </w:r>
          </w:p>
        </w:tc>
      </w:tr>
      <w:tr w:rsidR="003712B4" w:rsidRPr="00D73385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3712B4" w:rsidRPr="00D73385" w:rsidRDefault="003712B4" w:rsidP="0034689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712B4" w:rsidRPr="00D73385" w:rsidRDefault="003712B4" w:rsidP="00346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 заместитель председателя комитета капитального строительства Департамента архитектуры и строительства Томской области</w:t>
            </w:r>
            <w:r w:rsidR="00EC3A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11DB8" w:rsidRPr="00D73385" w:rsidRDefault="00911DB8" w:rsidP="003712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23B" w:rsidRDefault="003712B4" w:rsidP="00864D62">
      <w:pPr>
        <w:spacing w:after="0" w:line="240" w:lineRule="auto"/>
        <w:ind w:left="-284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отборе, указанному в </w:t>
      </w:r>
      <w:r w:rsidR="0052129B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D4556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="000C22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56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="000C223B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</w:p>
    <w:p w:rsidR="00911DB8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</w:t>
      </w:r>
      <w:r w:rsidR="00D4556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1 заявка;   </w:t>
      </w:r>
    </w:p>
    <w:p w:rsidR="000C223B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2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931">
        <w:rPr>
          <w:rFonts w:ascii="Times New Roman" w:hAnsi="Times New Roman" w:cs="Times New Roman"/>
          <w:color w:val="000000"/>
          <w:spacing w:val="-4"/>
          <w:sz w:val="24"/>
          <w:szCs w:val="24"/>
        </w:rPr>
        <w:t>– 1 заявки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0C223B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87A">
        <w:rPr>
          <w:rFonts w:ascii="Times New Roman" w:hAnsi="Times New Roman" w:cs="Times New Roman"/>
          <w:color w:val="000000"/>
          <w:spacing w:val="-4"/>
          <w:sz w:val="24"/>
          <w:szCs w:val="24"/>
        </w:rPr>
        <w:t>– 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заявк</w:t>
      </w:r>
      <w:r w:rsidR="00086931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0C223B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4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C62">
        <w:rPr>
          <w:rFonts w:ascii="Times New Roman" w:hAnsi="Times New Roman" w:cs="Times New Roman"/>
          <w:color w:val="000000"/>
          <w:spacing w:val="-4"/>
          <w:sz w:val="24"/>
          <w:szCs w:val="24"/>
        </w:rPr>
        <w:t>– 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заявка;</w:t>
      </w:r>
    </w:p>
    <w:p w:rsidR="000C223B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5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– 1 заявка;</w:t>
      </w:r>
    </w:p>
    <w:p w:rsidR="000C223B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6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C62">
        <w:rPr>
          <w:rFonts w:ascii="Times New Roman" w:hAnsi="Times New Roman" w:cs="Times New Roman"/>
          <w:color w:val="000000"/>
          <w:spacing w:val="-4"/>
          <w:sz w:val="24"/>
          <w:szCs w:val="24"/>
        </w:rPr>
        <w:t>– 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заявк</w:t>
      </w:r>
      <w:r w:rsidR="00086931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0C223B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7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– 1 заявка;</w:t>
      </w:r>
    </w:p>
    <w:p w:rsidR="000C223B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8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– 1 заявка;</w:t>
      </w:r>
    </w:p>
    <w:p w:rsidR="000C223B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9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– 1 заявка;</w:t>
      </w:r>
    </w:p>
    <w:p w:rsidR="000C223B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10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</w:t>
      </w:r>
      <w:r w:rsidR="0046587A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заявк</w:t>
      </w:r>
      <w:r w:rsidR="00086931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0C223B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11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– 1 заявка;</w:t>
      </w:r>
    </w:p>
    <w:p w:rsidR="000C223B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12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</w:t>
      </w:r>
      <w:r w:rsidR="001F49E9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заявк</w:t>
      </w:r>
      <w:r w:rsidR="001F49E9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0C223B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13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– 1 заявка;</w:t>
      </w:r>
    </w:p>
    <w:p w:rsidR="000C223B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14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– 1 заявка;</w:t>
      </w:r>
    </w:p>
    <w:p w:rsidR="000C223B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15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87A">
        <w:rPr>
          <w:rFonts w:ascii="Times New Roman" w:hAnsi="Times New Roman" w:cs="Times New Roman"/>
          <w:color w:val="000000"/>
          <w:spacing w:val="-4"/>
          <w:sz w:val="24"/>
          <w:szCs w:val="24"/>
        </w:rPr>
        <w:t>– 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заявк</w:t>
      </w:r>
      <w:r w:rsidR="00086931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0C223B" w:rsidRDefault="000C223B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16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– 1 заявка;</w:t>
      </w:r>
    </w:p>
    <w:p w:rsidR="008840F3" w:rsidRDefault="008840F3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 каждому лоту проводится отдельно.</w:t>
      </w:r>
    </w:p>
    <w:p w:rsidR="003712B4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</w:t>
      </w:r>
      <w:r w:rsidRPr="0069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</w:t>
      </w:r>
      <w:r w:rsidR="001F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911DB8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</w:t>
      </w:r>
      <w:r w:rsidR="00086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bookmarkStart w:id="0" w:name="_GoBack"/>
      <w:bookmarkEnd w:id="0"/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9E9" w:rsidRP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</w:t>
      </w:r>
      <w:r w:rsidR="0023775F" w:rsidRP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№ 2, № 5, № 7, № 8, № 9, № 11, № 13, № 14, № 16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несостоявшимся, конкурсная комиссия вскрывает и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911DB8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3712B4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конверта с заявкой на участие в отборе проведена председател</w:t>
      </w:r>
      <w:r w:rsidR="00F954B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F954B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F954B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2352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2352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в «10» часов «00» минут по местному времени по адресу: </w:t>
      </w: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BC251A"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1DB8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предоставил возможность при вскрытии конверта с заявкой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претендентов, а также лицам, допущенным по решению заказчика. </w:t>
      </w:r>
    </w:p>
    <w:p w:rsidR="00911DB8" w:rsidRPr="00D73385" w:rsidRDefault="003712B4" w:rsidP="00864D62">
      <w:pPr>
        <w:spacing w:after="0" w:line="240" w:lineRule="auto"/>
        <w:ind w:left="-284" w:firstLine="85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Заявки на участие в отборе</w:t>
      </w:r>
    </w:p>
    <w:p w:rsidR="003712B4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Поступивш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ей порядкового номера с указанием даты и времени приема (сведения о поступивш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0C223B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0C223B" w:rsidRDefault="000C223B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Поступившая заявка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зарегистрирована в Журнале приема заявок с присвоением ей порядкового номера с указанием даты и времени приема (сведения о поступившей заявке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0D0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23B" w:rsidRDefault="000C223B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0D0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23B" w:rsidRDefault="000C223B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DD3C6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DD3C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DD3C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DD3C6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DD3C6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DD3C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DD3C6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DD3C6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0D0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23B" w:rsidRDefault="000C223B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Поступившая заявка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зарегистрирована в Журнале приема заявок с присвоением ей порядкового номера с указанием даты и времени приема (сведения о поступившей заявке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0D0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C62" w:rsidRDefault="00DD3C62" w:rsidP="00DD3C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6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0D0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23B" w:rsidRDefault="000C223B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Поступившая заявка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зарегистрирована в Журнале приема заявок с присвоением ей порядкового номера с указанием даты и времени приема (сведения о поступившей заявке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0D0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23B" w:rsidRDefault="000C223B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Поступившая заявка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зарегистрирована в Журнале приема заявок с присвоением ей порядкового номера с указанием даты и времени приема (сведения о поступившей заявке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0D0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23B" w:rsidRDefault="000C223B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Поступившая заявка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зарегистрирована в Журнале приема заявок с присвоением ей порядкового номера с указанием даты и времени приема (сведения о поступившей заявке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0D0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23B" w:rsidRDefault="000C223B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0D0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23B" w:rsidRDefault="000C223B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Поступившая заявка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зарегистрирована в Журнале приема заявок с присвоением ей порядкового номера с указанием даты и времени приема (сведения о поступившей заявке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0D0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23B" w:rsidRDefault="000C223B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Поступивш</w:t>
      </w:r>
      <w:r w:rsidR="001F49E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F49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1F49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1F49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1F49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1F4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1F49E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F49E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0D0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23B" w:rsidRDefault="000C223B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Поступившая заявка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зарегистрирована в Журнале приема заявок с присвоением ей порядкового номера с указанием даты и времени приема (сведения о поступившей заявке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0D0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23B" w:rsidRDefault="000C223B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Поступившая заявка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зарегистрирована в Журнале приема заявок с присвоением ей порядкового номера с указанием даты и времени приема (сведения о поступившей заявке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0D0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23B" w:rsidRDefault="000C223B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377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654AD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654AD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54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0D0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23B" w:rsidRPr="00D73385" w:rsidRDefault="000C223B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Поступившая заявка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зарегистрирована в Журнале приема заявок с присвоением ей порядкового номера с указанием даты и времени приема (сведения о поступившей заявке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0D0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2B4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отношении заяв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отборе 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16 лотам </w:t>
      </w:r>
      <w:r w:rsidR="004E45F3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AC2D7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E45F3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AC2D7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AC2D7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3712B4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4 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5 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6 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7 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8 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9 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10 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11 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12 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13 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14 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15 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16 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  <w:r w:rsidR="003A1568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F05C37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 о проведении отбора (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3A156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>3-2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>3-3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4 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>3-4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5 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>3-5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6 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>3-6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данного протокола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7 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>3-7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8 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>3-8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9 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>3-9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10 указаны в Приложении № 3-10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11 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>3-11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12 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>3-12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13 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>3-13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14 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>3-14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15 указаны в Приложении № 3-15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16 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>3-16</w:t>
      </w:r>
      <w:r w:rsidR="00CF623C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</w:t>
      </w:r>
      <w:r w:rsidR="00CF623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млемой частью данного протокола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11DB8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Публикация и хранение протокола</w:t>
      </w:r>
    </w:p>
    <w:p w:rsidR="00410633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911DB8" w:rsidRDefault="00911DB8" w:rsidP="0091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7F" w:rsidRPr="00D73385" w:rsidRDefault="006E557F" w:rsidP="0091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D73385" w:rsidRDefault="003712B4" w:rsidP="00371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85">
        <w:rPr>
          <w:rFonts w:ascii="Times New Roman" w:eastAsia="Calibri" w:hAnsi="Times New Roman" w:cs="Times New Roman"/>
          <w:sz w:val="24"/>
          <w:szCs w:val="24"/>
        </w:rPr>
        <w:t xml:space="preserve">Подписи членов комиссии: </w:t>
      </w:r>
    </w:p>
    <w:p w:rsidR="003712B4" w:rsidRPr="00D73385" w:rsidRDefault="003712B4" w:rsidP="00371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4"/>
        <w:gridCol w:w="4593"/>
      </w:tblGrid>
      <w:tr w:rsidR="00AC2D79" w:rsidRPr="00D73385" w:rsidTr="004E45F3">
        <w:tc>
          <w:tcPr>
            <w:tcW w:w="5174" w:type="dxa"/>
            <w:shd w:val="clear" w:color="auto" w:fill="auto"/>
          </w:tcPr>
          <w:p w:rsidR="00AC2D79" w:rsidRPr="00D73385" w:rsidRDefault="00AC2D79" w:rsidP="00AC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593" w:type="dxa"/>
            <w:shd w:val="clear" w:color="auto" w:fill="auto"/>
          </w:tcPr>
          <w:p w:rsidR="00AC2D79" w:rsidRPr="00D73385" w:rsidRDefault="00AC2D79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3712B4" w:rsidRPr="00D73385" w:rsidTr="004E45F3">
        <w:tc>
          <w:tcPr>
            <w:tcW w:w="5174" w:type="dxa"/>
            <w:shd w:val="clear" w:color="auto" w:fill="auto"/>
          </w:tcPr>
          <w:p w:rsidR="003712B4" w:rsidRPr="00D73385" w:rsidRDefault="003712B4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3" w:type="dxa"/>
            <w:shd w:val="clear" w:color="auto" w:fill="auto"/>
          </w:tcPr>
          <w:p w:rsidR="003712B4" w:rsidRPr="00D73385" w:rsidRDefault="003712B4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3712B4" w:rsidRPr="00D73385" w:rsidTr="004E45F3">
        <w:tc>
          <w:tcPr>
            <w:tcW w:w="5174" w:type="dxa"/>
            <w:shd w:val="clear" w:color="auto" w:fill="auto"/>
          </w:tcPr>
          <w:p w:rsidR="003712B4" w:rsidRPr="00D73385" w:rsidRDefault="003712B4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3" w:type="dxa"/>
            <w:shd w:val="clear" w:color="auto" w:fill="auto"/>
          </w:tcPr>
          <w:p w:rsidR="003712B4" w:rsidRPr="00D73385" w:rsidRDefault="003712B4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3712B4" w:rsidRPr="00D73385" w:rsidTr="004E45F3">
        <w:tc>
          <w:tcPr>
            <w:tcW w:w="5174" w:type="dxa"/>
            <w:shd w:val="clear" w:color="auto" w:fill="auto"/>
          </w:tcPr>
          <w:p w:rsidR="003712B4" w:rsidRPr="00D73385" w:rsidRDefault="003712B4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3" w:type="dxa"/>
            <w:shd w:val="clear" w:color="auto" w:fill="auto"/>
          </w:tcPr>
          <w:p w:rsidR="003712B4" w:rsidRPr="00D73385" w:rsidRDefault="003712B4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314B1E" w:rsidRPr="00D73385" w:rsidTr="004E45F3">
        <w:tc>
          <w:tcPr>
            <w:tcW w:w="5174" w:type="dxa"/>
            <w:shd w:val="clear" w:color="auto" w:fill="auto"/>
          </w:tcPr>
          <w:p w:rsidR="00314B1E" w:rsidRPr="00D73385" w:rsidRDefault="00314B1E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864D62" w:rsidRDefault="00864D62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B1E" w:rsidRPr="00D73385" w:rsidRDefault="00314B1E" w:rsidP="006C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C3BAC">
              <w:rPr>
                <w:rFonts w:ascii="Times New Roman" w:eastAsia="Calibri" w:hAnsi="Times New Roman" w:cs="Times New Roman"/>
                <w:sz w:val="24"/>
                <w:szCs w:val="24"/>
              </w:rPr>
              <w:t>В.В. Чернов</w:t>
            </w:r>
          </w:p>
        </w:tc>
      </w:tr>
      <w:tr w:rsidR="003712B4" w:rsidRPr="00D73385" w:rsidTr="004E45F3">
        <w:trPr>
          <w:trHeight w:val="689"/>
        </w:trPr>
        <w:tc>
          <w:tcPr>
            <w:tcW w:w="5174" w:type="dxa"/>
            <w:shd w:val="clear" w:color="auto" w:fill="auto"/>
          </w:tcPr>
          <w:p w:rsidR="003712B4" w:rsidRPr="00D73385" w:rsidRDefault="003712B4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3712B4" w:rsidRPr="00D73385" w:rsidRDefault="003712B4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  <w:tr w:rsidR="00CB744C" w:rsidRPr="00D73385" w:rsidTr="004E45F3">
        <w:trPr>
          <w:trHeight w:val="689"/>
        </w:trPr>
        <w:tc>
          <w:tcPr>
            <w:tcW w:w="5174" w:type="dxa"/>
            <w:shd w:val="clear" w:color="auto" w:fill="auto"/>
          </w:tcPr>
          <w:p w:rsidR="00CB744C" w:rsidRPr="00D73385" w:rsidRDefault="00CB744C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C3411F" w:rsidRPr="00D73385" w:rsidRDefault="00C3411F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744C" w:rsidRPr="00D73385" w:rsidTr="004E45F3">
        <w:trPr>
          <w:trHeight w:val="689"/>
        </w:trPr>
        <w:tc>
          <w:tcPr>
            <w:tcW w:w="5174" w:type="dxa"/>
            <w:shd w:val="clear" w:color="auto" w:fill="auto"/>
          </w:tcPr>
          <w:p w:rsidR="00CB744C" w:rsidRPr="00D73385" w:rsidRDefault="00CB744C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CB744C" w:rsidRPr="00D73385" w:rsidRDefault="00CB744C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744C" w:rsidRPr="00D73385" w:rsidTr="004E45F3">
        <w:trPr>
          <w:trHeight w:val="689"/>
        </w:trPr>
        <w:tc>
          <w:tcPr>
            <w:tcW w:w="5174" w:type="dxa"/>
            <w:shd w:val="clear" w:color="auto" w:fill="auto"/>
          </w:tcPr>
          <w:p w:rsidR="00CB744C" w:rsidRPr="00D73385" w:rsidRDefault="00CB744C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CB744C" w:rsidRPr="00D73385" w:rsidRDefault="00CB744C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744C" w:rsidRPr="00D73385" w:rsidTr="004E45F3">
        <w:trPr>
          <w:trHeight w:val="689"/>
        </w:trPr>
        <w:tc>
          <w:tcPr>
            <w:tcW w:w="5174" w:type="dxa"/>
            <w:shd w:val="clear" w:color="auto" w:fill="auto"/>
          </w:tcPr>
          <w:p w:rsidR="00CB744C" w:rsidRPr="00D73385" w:rsidRDefault="00CB744C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CB744C" w:rsidRPr="00D73385" w:rsidRDefault="00CB744C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744C" w:rsidRPr="00D73385" w:rsidTr="004E45F3">
        <w:trPr>
          <w:trHeight w:val="689"/>
        </w:trPr>
        <w:tc>
          <w:tcPr>
            <w:tcW w:w="5174" w:type="dxa"/>
            <w:shd w:val="clear" w:color="auto" w:fill="auto"/>
          </w:tcPr>
          <w:p w:rsidR="00CB744C" w:rsidRPr="00D73385" w:rsidRDefault="00CB744C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CB744C" w:rsidRPr="00D73385" w:rsidRDefault="00CB744C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E11" w:rsidRPr="00D73385" w:rsidTr="004E45F3">
        <w:trPr>
          <w:trHeight w:val="689"/>
        </w:trPr>
        <w:tc>
          <w:tcPr>
            <w:tcW w:w="5174" w:type="dxa"/>
            <w:shd w:val="clear" w:color="auto" w:fill="auto"/>
          </w:tcPr>
          <w:p w:rsidR="001A2E11" w:rsidRPr="00D73385" w:rsidRDefault="001A2E11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1A2E11" w:rsidRPr="00D73385" w:rsidRDefault="001A2E11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E11" w:rsidRPr="00D73385" w:rsidTr="004E45F3">
        <w:trPr>
          <w:trHeight w:val="689"/>
        </w:trPr>
        <w:tc>
          <w:tcPr>
            <w:tcW w:w="5174" w:type="dxa"/>
            <w:shd w:val="clear" w:color="auto" w:fill="auto"/>
          </w:tcPr>
          <w:p w:rsidR="001A2E11" w:rsidRPr="00D73385" w:rsidRDefault="001A2E11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1A2E11" w:rsidRPr="00D73385" w:rsidRDefault="001A2E11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C62" w:rsidRPr="00D73385" w:rsidTr="004E45F3">
        <w:trPr>
          <w:trHeight w:val="689"/>
        </w:trPr>
        <w:tc>
          <w:tcPr>
            <w:tcW w:w="5174" w:type="dxa"/>
            <w:shd w:val="clear" w:color="auto" w:fill="auto"/>
          </w:tcPr>
          <w:p w:rsidR="00DD3C62" w:rsidRPr="00D73385" w:rsidRDefault="00DD3C62" w:rsidP="00346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DD3C62" w:rsidRPr="00D73385" w:rsidRDefault="00DD3C62" w:rsidP="0034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3712B4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12B4" w:rsidRPr="0013253C" w:rsidRDefault="003712B4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2B4" w:rsidRDefault="003712B4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4A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E4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  <w:r w:rsidR="00E4791A"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4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3712B4" w:rsidRPr="0013253C" w:rsidRDefault="003712B4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3712B4" w:rsidRPr="0013253C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712B4" w:rsidRPr="0013253C" w:rsidRDefault="003712B4" w:rsidP="003712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3712B4" w:rsidRPr="0013253C" w:rsidTr="003712B4">
        <w:tc>
          <w:tcPr>
            <w:tcW w:w="960" w:type="dxa"/>
            <w:vAlign w:val="center"/>
          </w:tcPr>
          <w:p w:rsidR="003712B4" w:rsidRPr="0013253C" w:rsidRDefault="003712B4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3712B4" w:rsidRPr="0013253C" w:rsidRDefault="003712B4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712B4" w:rsidRPr="00B97203" w:rsidRDefault="003712B4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712B4" w:rsidRPr="00B97203" w:rsidRDefault="003712B4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3712B4" w:rsidRPr="0013253C" w:rsidRDefault="003712B4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712B4" w:rsidRPr="0013253C" w:rsidTr="003712B4">
        <w:trPr>
          <w:trHeight w:val="517"/>
        </w:trPr>
        <w:tc>
          <w:tcPr>
            <w:tcW w:w="960" w:type="dxa"/>
          </w:tcPr>
          <w:p w:rsidR="003712B4" w:rsidRPr="0013253C" w:rsidRDefault="003712B4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3712B4" w:rsidRPr="00255FE5" w:rsidRDefault="00255FE5" w:rsidP="00AC2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FE5">
              <w:rPr>
                <w:rFonts w:ascii="Times New Roman" w:eastAsia="Calibri" w:hAnsi="Times New Roman" w:cs="Times New Roman"/>
                <w:sz w:val="24"/>
                <w:szCs w:val="24"/>
              </w:rPr>
              <w:t>01.06.2015</w:t>
            </w:r>
          </w:p>
          <w:p w:rsidR="004A7265" w:rsidRPr="007C3ABB" w:rsidRDefault="004A7265" w:rsidP="00AC2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9" w:type="dxa"/>
          </w:tcPr>
          <w:p w:rsidR="003712B4" w:rsidRPr="00B97203" w:rsidRDefault="00255FE5" w:rsidP="00DF1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2045" w:type="dxa"/>
          </w:tcPr>
          <w:p w:rsidR="003712B4" w:rsidRPr="00B97203" w:rsidRDefault="00AA42D6" w:rsidP="00DF1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D79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="00DF19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C2D7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F192C">
              <w:rPr>
                <w:rFonts w:ascii="Times New Roman" w:eastAsia="Calibri" w:hAnsi="Times New Roman" w:cs="Times New Roman"/>
                <w:sz w:val="24"/>
                <w:szCs w:val="24"/>
              </w:rPr>
              <w:t>Д-К</w:t>
            </w:r>
            <w:r w:rsidR="00AC2D7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4A7265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3712B4" w:rsidRPr="0013253C" w:rsidRDefault="003712B4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712B4" w:rsidRDefault="003712B4" w:rsidP="003712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1A2E11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E11" w:rsidRPr="0013253C" w:rsidRDefault="001A2E11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E11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  <w:r w:rsidR="0034689A"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1A2E11" w:rsidRPr="0013253C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A2E11" w:rsidRPr="0013253C" w:rsidRDefault="001A2E11" w:rsidP="001A2E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1A2E11" w:rsidRPr="0013253C" w:rsidTr="0034689A">
        <w:tc>
          <w:tcPr>
            <w:tcW w:w="960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A2E11" w:rsidRPr="0013253C" w:rsidTr="0034689A">
        <w:trPr>
          <w:trHeight w:val="517"/>
        </w:trPr>
        <w:tc>
          <w:tcPr>
            <w:tcW w:w="960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A2E11" w:rsidRPr="00475B27" w:rsidRDefault="00475B27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B27">
              <w:rPr>
                <w:rFonts w:ascii="Times New Roman" w:eastAsia="Calibri" w:hAnsi="Times New Roman" w:cs="Times New Roman"/>
                <w:sz w:val="24"/>
                <w:szCs w:val="24"/>
              </w:rPr>
              <w:t>01.06.2015</w:t>
            </w:r>
          </w:p>
          <w:p w:rsidR="004A7265" w:rsidRPr="007C3ABB" w:rsidRDefault="004A7265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9" w:type="dxa"/>
          </w:tcPr>
          <w:p w:rsidR="001A2E11" w:rsidRPr="00B97203" w:rsidRDefault="00475B27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14-27</w:t>
            </w:r>
          </w:p>
        </w:tc>
        <w:tc>
          <w:tcPr>
            <w:tcW w:w="2045" w:type="dxa"/>
          </w:tcPr>
          <w:p w:rsidR="001A2E11" w:rsidRPr="00B97203" w:rsidRDefault="001A2E11" w:rsidP="004A7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</w:t>
            </w:r>
            <w:r w:rsidR="004A7265">
              <w:rPr>
                <w:rFonts w:ascii="Times New Roman" w:eastAsia="Calibri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2426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</w:p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1A2E11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E11" w:rsidRPr="0013253C" w:rsidRDefault="001A2E11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E11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  <w:r w:rsidR="0034689A"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1A2E11" w:rsidRPr="0013253C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A2E11" w:rsidRPr="0013253C" w:rsidRDefault="001A2E11" w:rsidP="001A2E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1A2E11" w:rsidRPr="0013253C" w:rsidTr="0034689A">
        <w:tc>
          <w:tcPr>
            <w:tcW w:w="960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A2E11" w:rsidRPr="0013253C" w:rsidTr="0034689A">
        <w:trPr>
          <w:trHeight w:val="517"/>
        </w:trPr>
        <w:tc>
          <w:tcPr>
            <w:tcW w:w="960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A2E11" w:rsidRPr="00593A5F" w:rsidRDefault="00593A5F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5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.05.2015</w:t>
            </w:r>
          </w:p>
          <w:p w:rsidR="004A7265" w:rsidRPr="00593A5F" w:rsidRDefault="004A7265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A2E11" w:rsidRPr="00593A5F" w:rsidRDefault="00593A5F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12-12</w:t>
            </w:r>
          </w:p>
        </w:tc>
        <w:tc>
          <w:tcPr>
            <w:tcW w:w="2045" w:type="dxa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</w:t>
            </w:r>
            <w:r w:rsidR="004A7265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475B27" w:rsidRPr="0013253C" w:rsidTr="0034689A">
        <w:trPr>
          <w:trHeight w:val="517"/>
        </w:trPr>
        <w:tc>
          <w:tcPr>
            <w:tcW w:w="960" w:type="dxa"/>
          </w:tcPr>
          <w:p w:rsidR="00475B27" w:rsidRPr="0013253C" w:rsidRDefault="00475B27" w:rsidP="00475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475B27" w:rsidRDefault="00475B27" w:rsidP="00475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01.06.2015</w:t>
            </w:r>
          </w:p>
          <w:p w:rsidR="00280492" w:rsidRPr="00593A5F" w:rsidRDefault="00280492" w:rsidP="00475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475B27" w:rsidRDefault="00475B27" w:rsidP="00475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475B27" w:rsidRPr="00B97203" w:rsidRDefault="00475B27" w:rsidP="00475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15-ПСД-К-3-2</w:t>
            </w:r>
          </w:p>
        </w:tc>
        <w:tc>
          <w:tcPr>
            <w:tcW w:w="2426" w:type="dxa"/>
          </w:tcPr>
          <w:p w:rsidR="00475B27" w:rsidRPr="0013253C" w:rsidRDefault="00475B27" w:rsidP="00475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</w:p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1A2E11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E11" w:rsidRPr="0013253C" w:rsidRDefault="001A2E11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E11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  <w:r w:rsidR="0034689A"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1A2E11" w:rsidRPr="0013253C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A2E11" w:rsidRPr="0013253C" w:rsidRDefault="001A2E11" w:rsidP="001A2E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1A2E11" w:rsidRPr="0013253C" w:rsidTr="0034689A">
        <w:tc>
          <w:tcPr>
            <w:tcW w:w="960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A2E11" w:rsidRPr="0013253C" w:rsidTr="0034689A">
        <w:trPr>
          <w:trHeight w:val="517"/>
        </w:trPr>
        <w:tc>
          <w:tcPr>
            <w:tcW w:w="960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A2E11" w:rsidRPr="000F11CE" w:rsidRDefault="000F11CE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CE">
              <w:rPr>
                <w:rFonts w:ascii="Times New Roman" w:eastAsia="Calibri" w:hAnsi="Times New Roman" w:cs="Times New Roman"/>
                <w:sz w:val="24"/>
                <w:szCs w:val="24"/>
              </w:rPr>
              <w:t>29.05.2015</w:t>
            </w:r>
          </w:p>
          <w:p w:rsidR="004A7265" w:rsidRPr="007C3ABB" w:rsidRDefault="004A7265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9" w:type="dxa"/>
          </w:tcPr>
          <w:p w:rsidR="001A2E11" w:rsidRPr="00B97203" w:rsidRDefault="000F11CE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13-13</w:t>
            </w:r>
          </w:p>
        </w:tc>
        <w:tc>
          <w:tcPr>
            <w:tcW w:w="2045" w:type="dxa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</w:t>
            </w:r>
            <w:r w:rsidR="004A7265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D3C62" w:rsidRPr="0013253C" w:rsidTr="0034689A">
        <w:trPr>
          <w:trHeight w:val="517"/>
        </w:trPr>
        <w:tc>
          <w:tcPr>
            <w:tcW w:w="960" w:type="dxa"/>
          </w:tcPr>
          <w:p w:rsidR="00DD3C62" w:rsidRPr="0013253C" w:rsidRDefault="00DD3C62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DD3C62" w:rsidRPr="000F11CE" w:rsidRDefault="00DD3C62" w:rsidP="00DD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CE">
              <w:rPr>
                <w:rFonts w:ascii="Times New Roman" w:eastAsia="Calibri" w:hAnsi="Times New Roman" w:cs="Times New Roman"/>
                <w:sz w:val="24"/>
                <w:szCs w:val="24"/>
              </w:rPr>
              <w:t>29.05.2015</w:t>
            </w:r>
          </w:p>
          <w:p w:rsidR="00DD3C62" w:rsidRPr="000F11CE" w:rsidRDefault="00DD3C62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D3C62" w:rsidRDefault="00DD3C62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16-44</w:t>
            </w:r>
          </w:p>
        </w:tc>
        <w:tc>
          <w:tcPr>
            <w:tcW w:w="2045" w:type="dxa"/>
          </w:tcPr>
          <w:p w:rsidR="00DD3C62" w:rsidRDefault="00DD3C62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15-ПСД-К-4-2</w:t>
            </w:r>
          </w:p>
        </w:tc>
        <w:tc>
          <w:tcPr>
            <w:tcW w:w="2426" w:type="dxa"/>
          </w:tcPr>
          <w:p w:rsidR="00DD3C62" w:rsidRPr="0013253C" w:rsidRDefault="00DD3C62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</w:p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1A2E11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E11" w:rsidRPr="0013253C" w:rsidRDefault="001A2E11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E11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  <w:r w:rsidR="0034689A"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1A2E11" w:rsidRPr="0013253C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A2E11" w:rsidRPr="0013253C" w:rsidRDefault="001A2E11" w:rsidP="001A2E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1A2E11" w:rsidRPr="0013253C" w:rsidTr="0034689A">
        <w:tc>
          <w:tcPr>
            <w:tcW w:w="960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A2E11" w:rsidRPr="0013253C" w:rsidTr="0034689A">
        <w:trPr>
          <w:trHeight w:val="517"/>
        </w:trPr>
        <w:tc>
          <w:tcPr>
            <w:tcW w:w="960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A2E11" w:rsidRPr="00475B27" w:rsidRDefault="00475B27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B27">
              <w:rPr>
                <w:rFonts w:ascii="Times New Roman" w:eastAsia="Calibri" w:hAnsi="Times New Roman" w:cs="Times New Roman"/>
                <w:sz w:val="24"/>
                <w:szCs w:val="24"/>
              </w:rPr>
              <w:t>01.06.2015</w:t>
            </w:r>
          </w:p>
          <w:p w:rsidR="004A7265" w:rsidRPr="007C3ABB" w:rsidRDefault="004A7265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9" w:type="dxa"/>
          </w:tcPr>
          <w:p w:rsidR="001A2E11" w:rsidRPr="00B97203" w:rsidRDefault="00475B27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14-31</w:t>
            </w:r>
          </w:p>
        </w:tc>
        <w:tc>
          <w:tcPr>
            <w:tcW w:w="2045" w:type="dxa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</w:t>
            </w:r>
            <w:r w:rsidR="004A7265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</w:p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1A2E11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E11" w:rsidRPr="0013253C" w:rsidRDefault="001A2E11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E11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  <w:r w:rsidR="0034689A"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1A2E11" w:rsidRPr="0013253C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A2E11" w:rsidRPr="0013253C" w:rsidRDefault="001A2E11" w:rsidP="001A2E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1A2E11" w:rsidRPr="0013253C" w:rsidTr="0034689A">
        <w:tc>
          <w:tcPr>
            <w:tcW w:w="960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A2E11" w:rsidRPr="0013253C" w:rsidTr="0034689A">
        <w:trPr>
          <w:trHeight w:val="517"/>
        </w:trPr>
        <w:tc>
          <w:tcPr>
            <w:tcW w:w="960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A2E11" w:rsidRPr="00F61DC4" w:rsidRDefault="00F61DC4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DC4">
              <w:rPr>
                <w:rFonts w:ascii="Times New Roman" w:eastAsia="Calibri" w:hAnsi="Times New Roman" w:cs="Times New Roman"/>
                <w:sz w:val="24"/>
                <w:szCs w:val="24"/>
              </w:rPr>
              <w:t>29.05.2015</w:t>
            </w:r>
          </w:p>
        </w:tc>
        <w:tc>
          <w:tcPr>
            <w:tcW w:w="1919" w:type="dxa"/>
          </w:tcPr>
          <w:p w:rsidR="001A2E11" w:rsidRPr="00F61DC4" w:rsidRDefault="00F61DC4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  <w:p w:rsidR="004A7265" w:rsidRPr="00F61DC4" w:rsidRDefault="004A7265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</w:t>
            </w:r>
            <w:r w:rsidR="004A7265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E5993" w:rsidRPr="0013253C" w:rsidTr="0034689A">
        <w:trPr>
          <w:trHeight w:val="517"/>
        </w:trPr>
        <w:tc>
          <w:tcPr>
            <w:tcW w:w="960" w:type="dxa"/>
          </w:tcPr>
          <w:p w:rsidR="00DE5993" w:rsidRPr="0013253C" w:rsidRDefault="00DE5993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DE5993" w:rsidRPr="00F61DC4" w:rsidRDefault="00DE5993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DC4">
              <w:rPr>
                <w:rFonts w:ascii="Times New Roman" w:eastAsia="Calibri" w:hAnsi="Times New Roman" w:cs="Times New Roman"/>
                <w:sz w:val="24"/>
                <w:szCs w:val="24"/>
              </w:rPr>
              <w:t>29.05.2015</w:t>
            </w:r>
          </w:p>
        </w:tc>
        <w:tc>
          <w:tcPr>
            <w:tcW w:w="1919" w:type="dxa"/>
          </w:tcPr>
          <w:p w:rsidR="00DE5993" w:rsidRDefault="00DE5993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16-46</w:t>
            </w:r>
          </w:p>
        </w:tc>
        <w:tc>
          <w:tcPr>
            <w:tcW w:w="2045" w:type="dxa"/>
          </w:tcPr>
          <w:p w:rsidR="00DE5993" w:rsidRDefault="00DE5993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15-ПСД-К-6-2</w:t>
            </w:r>
          </w:p>
        </w:tc>
        <w:tc>
          <w:tcPr>
            <w:tcW w:w="2426" w:type="dxa"/>
          </w:tcPr>
          <w:p w:rsidR="00DE5993" w:rsidRDefault="00DE5993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  <w:p w:rsidR="00DE5993" w:rsidRPr="0013253C" w:rsidRDefault="00DE5993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</w:p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1A2E11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E11" w:rsidRPr="0013253C" w:rsidRDefault="001A2E11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E11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  <w:r w:rsidR="0034689A"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1A2E11" w:rsidRPr="0013253C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A2E11" w:rsidRPr="0013253C" w:rsidRDefault="001A2E11" w:rsidP="001A2E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1A2E11" w:rsidRPr="0013253C" w:rsidTr="0034689A">
        <w:tc>
          <w:tcPr>
            <w:tcW w:w="960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A2E11" w:rsidRPr="0013253C" w:rsidTr="0034689A">
        <w:trPr>
          <w:trHeight w:val="517"/>
        </w:trPr>
        <w:tc>
          <w:tcPr>
            <w:tcW w:w="960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A2E11" w:rsidRPr="00F54DD7" w:rsidRDefault="00AE296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01.06.2015</w:t>
            </w:r>
          </w:p>
          <w:p w:rsidR="004A7265" w:rsidRPr="007C3ABB" w:rsidRDefault="004A7265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9" w:type="dxa"/>
          </w:tcPr>
          <w:p w:rsidR="001A2E11" w:rsidRPr="00B97203" w:rsidRDefault="00F54DD7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14-32</w:t>
            </w:r>
          </w:p>
        </w:tc>
        <w:tc>
          <w:tcPr>
            <w:tcW w:w="2045" w:type="dxa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</w:t>
            </w:r>
            <w:r w:rsidR="004A7265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</w:p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1A2E11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E11" w:rsidRPr="0013253C" w:rsidRDefault="001A2E11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E11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  <w:r w:rsidR="0034689A"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1A2E11" w:rsidRPr="0013253C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A2E11" w:rsidRPr="0013253C" w:rsidRDefault="001A2E11" w:rsidP="001A2E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1A2E11" w:rsidRPr="0013253C" w:rsidTr="0034689A">
        <w:tc>
          <w:tcPr>
            <w:tcW w:w="960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A2E11" w:rsidRPr="0013253C" w:rsidTr="0034689A">
        <w:trPr>
          <w:trHeight w:val="517"/>
        </w:trPr>
        <w:tc>
          <w:tcPr>
            <w:tcW w:w="960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A2E11" w:rsidRPr="00F54DD7" w:rsidRDefault="00F54DD7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DD7">
              <w:rPr>
                <w:rFonts w:ascii="Times New Roman" w:eastAsia="Calibri" w:hAnsi="Times New Roman" w:cs="Times New Roman"/>
                <w:sz w:val="24"/>
                <w:szCs w:val="24"/>
              </w:rPr>
              <w:t>01.06.2015</w:t>
            </w:r>
          </w:p>
          <w:p w:rsidR="004A7265" w:rsidRPr="007C3ABB" w:rsidRDefault="004A7265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9" w:type="dxa"/>
          </w:tcPr>
          <w:p w:rsidR="001A2E11" w:rsidRPr="00B97203" w:rsidRDefault="00F54DD7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14-33</w:t>
            </w:r>
          </w:p>
        </w:tc>
        <w:tc>
          <w:tcPr>
            <w:tcW w:w="2045" w:type="dxa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</w:t>
            </w:r>
            <w:r w:rsidR="004A7265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</w:p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1A2E11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E11" w:rsidRPr="0013253C" w:rsidRDefault="001A2E11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E11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  <w:r w:rsidR="0034689A"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1A2E11" w:rsidRPr="0013253C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A2E11" w:rsidRPr="0013253C" w:rsidRDefault="001A2E11" w:rsidP="001A2E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1A2E11" w:rsidRPr="0013253C" w:rsidTr="0034689A">
        <w:tc>
          <w:tcPr>
            <w:tcW w:w="960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A2E11" w:rsidRPr="0013253C" w:rsidTr="0034689A">
        <w:trPr>
          <w:trHeight w:val="517"/>
        </w:trPr>
        <w:tc>
          <w:tcPr>
            <w:tcW w:w="960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A2E11" w:rsidRPr="007C3ABB" w:rsidRDefault="000B27B9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B27B9">
              <w:rPr>
                <w:rFonts w:ascii="Times New Roman" w:eastAsia="Calibri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1919" w:type="dxa"/>
          </w:tcPr>
          <w:p w:rsidR="001A2E11" w:rsidRDefault="000B27B9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14-34</w:t>
            </w:r>
          </w:p>
          <w:p w:rsidR="004A7265" w:rsidRPr="00B97203" w:rsidRDefault="004A7265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</w:t>
            </w:r>
            <w:r w:rsidR="004A7265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</w:p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1A2E11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E11" w:rsidRPr="0013253C" w:rsidRDefault="001A2E11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E11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  <w:r w:rsidR="0034689A"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1A2E11" w:rsidRPr="0013253C" w:rsidRDefault="001A2E11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1" w:rsidRPr="0013253C" w:rsidRDefault="001A2E11" w:rsidP="001A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A2E11" w:rsidRPr="0013253C" w:rsidRDefault="001A2E11" w:rsidP="001A2E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1A2E11" w:rsidRPr="0013253C" w:rsidTr="0034689A">
        <w:tc>
          <w:tcPr>
            <w:tcW w:w="960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A2E11" w:rsidRPr="0013253C" w:rsidTr="0034689A">
        <w:trPr>
          <w:trHeight w:val="517"/>
        </w:trPr>
        <w:tc>
          <w:tcPr>
            <w:tcW w:w="960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A2E11" w:rsidRPr="005A0414" w:rsidRDefault="005A0414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414">
              <w:rPr>
                <w:rFonts w:ascii="Times New Roman" w:eastAsia="Calibri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919" w:type="dxa"/>
          </w:tcPr>
          <w:p w:rsidR="001A2E11" w:rsidRPr="005A0414" w:rsidRDefault="005A0414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12-11</w:t>
            </w:r>
          </w:p>
          <w:p w:rsidR="004A7265" w:rsidRPr="005A0414" w:rsidRDefault="004A7265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A2E11" w:rsidRPr="00B97203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</w:t>
            </w:r>
            <w:r w:rsidR="004A7265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1A2E11" w:rsidRPr="0013253C" w:rsidRDefault="001A2E11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0B27B9" w:rsidRPr="0013253C" w:rsidTr="0034689A">
        <w:trPr>
          <w:trHeight w:val="517"/>
        </w:trPr>
        <w:tc>
          <w:tcPr>
            <w:tcW w:w="960" w:type="dxa"/>
          </w:tcPr>
          <w:p w:rsidR="000B27B9" w:rsidRPr="0013253C" w:rsidRDefault="000B27B9" w:rsidP="000B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0B27B9" w:rsidRPr="005A0414" w:rsidRDefault="000B27B9" w:rsidP="000B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1919" w:type="dxa"/>
          </w:tcPr>
          <w:p w:rsidR="000B27B9" w:rsidRDefault="000B27B9" w:rsidP="000B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14-28</w:t>
            </w:r>
          </w:p>
          <w:p w:rsidR="00280492" w:rsidRDefault="00280492" w:rsidP="000B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B27B9" w:rsidRPr="00B97203" w:rsidRDefault="000B27B9" w:rsidP="000B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15-ПСД-К-10-2</w:t>
            </w:r>
          </w:p>
        </w:tc>
        <w:tc>
          <w:tcPr>
            <w:tcW w:w="2426" w:type="dxa"/>
          </w:tcPr>
          <w:p w:rsidR="000B27B9" w:rsidRPr="0013253C" w:rsidRDefault="000B27B9" w:rsidP="000B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A2E11" w:rsidRDefault="001A2E11">
      <w:pPr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34689A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  <w:r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34689A" w:rsidRPr="0013253C" w:rsidTr="0034689A">
        <w:tc>
          <w:tcPr>
            <w:tcW w:w="960" w:type="dxa"/>
            <w:vAlign w:val="center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4689A" w:rsidRPr="00B97203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4689A" w:rsidRPr="00B97203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4689A" w:rsidRPr="0013253C" w:rsidTr="0034689A">
        <w:trPr>
          <w:trHeight w:val="517"/>
        </w:trPr>
        <w:tc>
          <w:tcPr>
            <w:tcW w:w="960" w:type="dxa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34689A" w:rsidRPr="007C3ABB" w:rsidRDefault="00C450D8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0D8">
              <w:rPr>
                <w:rFonts w:ascii="Times New Roman" w:eastAsia="Calibri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1919" w:type="dxa"/>
          </w:tcPr>
          <w:p w:rsidR="0034689A" w:rsidRDefault="00C450D8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15-41</w:t>
            </w:r>
          </w:p>
          <w:p w:rsidR="00BA32CA" w:rsidRPr="00B97203" w:rsidRDefault="00BA32C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4689A" w:rsidRPr="00B97203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</w:t>
            </w:r>
            <w:r w:rsidR="00BA32CA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34689A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  <w:r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34689A" w:rsidRPr="0013253C" w:rsidTr="0034689A">
        <w:tc>
          <w:tcPr>
            <w:tcW w:w="960" w:type="dxa"/>
            <w:vAlign w:val="center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4689A" w:rsidRPr="00B97203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4689A" w:rsidRPr="00B97203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4689A" w:rsidRPr="0013253C" w:rsidTr="0034689A">
        <w:trPr>
          <w:trHeight w:val="517"/>
        </w:trPr>
        <w:tc>
          <w:tcPr>
            <w:tcW w:w="960" w:type="dxa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34689A" w:rsidRPr="005A0414" w:rsidRDefault="005A0414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414">
              <w:rPr>
                <w:rFonts w:ascii="Times New Roman" w:eastAsia="Calibri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1919" w:type="dxa"/>
          </w:tcPr>
          <w:p w:rsidR="0034689A" w:rsidRDefault="005A0414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10-34</w:t>
            </w:r>
          </w:p>
          <w:p w:rsidR="00BA32CA" w:rsidRPr="00B97203" w:rsidRDefault="00BA32C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4689A" w:rsidRPr="00B97203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</w:t>
            </w:r>
            <w:r w:rsidR="00BA32CA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A0414" w:rsidRPr="0013253C" w:rsidTr="0034689A">
        <w:trPr>
          <w:trHeight w:val="517"/>
        </w:trPr>
        <w:tc>
          <w:tcPr>
            <w:tcW w:w="960" w:type="dxa"/>
          </w:tcPr>
          <w:p w:rsidR="005A0414" w:rsidRPr="0013253C" w:rsidRDefault="005A0414" w:rsidP="005A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5A0414" w:rsidRDefault="005A0414" w:rsidP="005A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414">
              <w:rPr>
                <w:rFonts w:ascii="Times New Roman" w:eastAsia="Calibri" w:hAnsi="Times New Roman" w:cs="Times New Roman"/>
                <w:sz w:val="24"/>
                <w:szCs w:val="24"/>
              </w:rPr>
              <w:t>29.05.2015</w:t>
            </w:r>
          </w:p>
          <w:p w:rsidR="005A0414" w:rsidRPr="005A0414" w:rsidRDefault="005A0414" w:rsidP="005A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A0414" w:rsidRDefault="005A0414" w:rsidP="005A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045" w:type="dxa"/>
          </w:tcPr>
          <w:p w:rsidR="005A0414" w:rsidRPr="00B97203" w:rsidRDefault="005A0414" w:rsidP="005A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15-ПСД-К-12-2</w:t>
            </w:r>
          </w:p>
        </w:tc>
        <w:tc>
          <w:tcPr>
            <w:tcW w:w="2426" w:type="dxa"/>
          </w:tcPr>
          <w:p w:rsidR="005A0414" w:rsidRPr="0013253C" w:rsidRDefault="005A0414" w:rsidP="005A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34689A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  <w:r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34689A" w:rsidRPr="0013253C" w:rsidTr="0034689A">
        <w:tc>
          <w:tcPr>
            <w:tcW w:w="960" w:type="dxa"/>
            <w:vAlign w:val="center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4689A" w:rsidRPr="00B97203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4689A" w:rsidRPr="00B97203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4689A" w:rsidRPr="0013253C" w:rsidTr="0034689A">
        <w:trPr>
          <w:trHeight w:val="517"/>
        </w:trPr>
        <w:tc>
          <w:tcPr>
            <w:tcW w:w="960" w:type="dxa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34689A" w:rsidRPr="007C3ABB" w:rsidRDefault="00AC587E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C587E">
              <w:rPr>
                <w:rFonts w:ascii="Times New Roman" w:eastAsia="Calibri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1919" w:type="dxa"/>
          </w:tcPr>
          <w:p w:rsidR="0034689A" w:rsidRDefault="00AC587E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15-42</w:t>
            </w:r>
          </w:p>
          <w:p w:rsidR="00BA32CA" w:rsidRPr="00B97203" w:rsidRDefault="00BA32C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4689A" w:rsidRPr="00B97203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</w:t>
            </w:r>
            <w:r w:rsidR="00BA32CA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34689A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  <w:r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34689A" w:rsidRPr="0013253C" w:rsidTr="0034689A">
        <w:tc>
          <w:tcPr>
            <w:tcW w:w="960" w:type="dxa"/>
            <w:vAlign w:val="center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4689A" w:rsidRPr="00B97203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4689A" w:rsidRPr="00B97203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4689A" w:rsidRPr="0013253C" w:rsidTr="0034689A">
        <w:trPr>
          <w:trHeight w:val="517"/>
        </w:trPr>
        <w:tc>
          <w:tcPr>
            <w:tcW w:w="960" w:type="dxa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34689A" w:rsidRPr="007C3ABB" w:rsidRDefault="00800712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00712">
              <w:rPr>
                <w:rFonts w:ascii="Times New Roman" w:eastAsia="Calibri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1919" w:type="dxa"/>
          </w:tcPr>
          <w:p w:rsidR="0034689A" w:rsidRDefault="00800712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14-29</w:t>
            </w:r>
          </w:p>
          <w:p w:rsidR="00BA32CA" w:rsidRPr="00B97203" w:rsidRDefault="00BA32C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4689A" w:rsidRPr="00B97203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</w:t>
            </w:r>
            <w:r w:rsidR="002C33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A32C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34689A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  <w:r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34689A" w:rsidRPr="0013253C" w:rsidTr="0034689A">
        <w:tc>
          <w:tcPr>
            <w:tcW w:w="960" w:type="dxa"/>
            <w:vAlign w:val="center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4689A" w:rsidRPr="00B97203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4689A" w:rsidRPr="00B97203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4689A" w:rsidRPr="0013253C" w:rsidTr="0034689A">
        <w:trPr>
          <w:trHeight w:val="517"/>
        </w:trPr>
        <w:tc>
          <w:tcPr>
            <w:tcW w:w="960" w:type="dxa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34689A" w:rsidRPr="000F11CE" w:rsidRDefault="000F11CE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CE">
              <w:rPr>
                <w:rFonts w:ascii="Times New Roman" w:eastAsia="Calibri" w:hAnsi="Times New Roman" w:cs="Times New Roman"/>
                <w:sz w:val="24"/>
                <w:szCs w:val="24"/>
              </w:rPr>
              <w:t>22.05.2015</w:t>
            </w:r>
          </w:p>
          <w:p w:rsidR="00F8359A" w:rsidRPr="007C3ABB" w:rsidRDefault="00F835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9" w:type="dxa"/>
          </w:tcPr>
          <w:p w:rsidR="0034689A" w:rsidRPr="00B97203" w:rsidRDefault="000F11CE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2045" w:type="dxa"/>
          </w:tcPr>
          <w:p w:rsidR="0034689A" w:rsidRPr="00B97203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</w:t>
            </w:r>
            <w:r w:rsidR="00F8359A"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B6234" w:rsidRPr="0013253C" w:rsidTr="0034689A">
        <w:trPr>
          <w:trHeight w:val="517"/>
        </w:trPr>
        <w:tc>
          <w:tcPr>
            <w:tcW w:w="960" w:type="dxa"/>
          </w:tcPr>
          <w:p w:rsidR="00CB6234" w:rsidRPr="0013253C" w:rsidRDefault="00CB6234" w:rsidP="00CB6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CB6234" w:rsidRDefault="00CB6234" w:rsidP="00CB6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01.06.2015</w:t>
            </w:r>
          </w:p>
          <w:p w:rsidR="00C15D3A" w:rsidRPr="000F11CE" w:rsidRDefault="00C15D3A" w:rsidP="00CB6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B6234" w:rsidRDefault="00CB6234" w:rsidP="00CB6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2045" w:type="dxa"/>
          </w:tcPr>
          <w:p w:rsidR="00CB6234" w:rsidRPr="00B97203" w:rsidRDefault="00CB6234" w:rsidP="00CB6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15-ПСД-К-15-2</w:t>
            </w:r>
          </w:p>
        </w:tc>
        <w:tc>
          <w:tcPr>
            <w:tcW w:w="2426" w:type="dxa"/>
          </w:tcPr>
          <w:p w:rsidR="00CB6234" w:rsidRPr="0013253C" w:rsidRDefault="00CB6234" w:rsidP="00CB6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34689A" w:rsidRPr="0013253C" w:rsidTr="0034689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  <w:r w:rsidRPr="00F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34689A" w:rsidRPr="0013253C" w:rsidTr="0034689A">
        <w:tc>
          <w:tcPr>
            <w:tcW w:w="960" w:type="dxa"/>
            <w:vAlign w:val="center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4689A" w:rsidRPr="00B97203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4689A" w:rsidRPr="00B97203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4689A" w:rsidRPr="0013253C" w:rsidTr="0034689A">
        <w:trPr>
          <w:trHeight w:val="517"/>
        </w:trPr>
        <w:tc>
          <w:tcPr>
            <w:tcW w:w="960" w:type="dxa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34689A" w:rsidRDefault="00CB6234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34">
              <w:rPr>
                <w:rFonts w:ascii="Times New Roman" w:eastAsia="Calibri" w:hAnsi="Times New Roman" w:cs="Times New Roman"/>
                <w:sz w:val="24"/>
                <w:szCs w:val="24"/>
              </w:rPr>
              <w:t>01.06.2015</w:t>
            </w:r>
          </w:p>
          <w:p w:rsidR="00C15D3A" w:rsidRPr="007C3ABB" w:rsidRDefault="00C15D3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9" w:type="dxa"/>
          </w:tcPr>
          <w:p w:rsidR="0034689A" w:rsidRPr="00B97203" w:rsidRDefault="00CB6234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14-36</w:t>
            </w:r>
          </w:p>
        </w:tc>
        <w:tc>
          <w:tcPr>
            <w:tcW w:w="2045" w:type="dxa"/>
          </w:tcPr>
          <w:p w:rsidR="0034689A" w:rsidRPr="00B97203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</w:t>
            </w:r>
            <w:r w:rsidR="00F8359A">
              <w:rPr>
                <w:rFonts w:ascii="Times New Roman" w:eastAsia="Calibri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34689A" w:rsidRPr="0013253C" w:rsidRDefault="0034689A" w:rsidP="0034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712B4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12B4" w:rsidRPr="0013253C" w:rsidRDefault="003712B4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2B4" w:rsidRPr="0013253C" w:rsidRDefault="003712B4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2B4" w:rsidRDefault="003712B4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712B4" w:rsidRPr="0013253C" w:rsidRDefault="003712B4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12B4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712B4" w:rsidRDefault="003712B4" w:rsidP="003712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712B4" w:rsidRPr="0013253C" w:rsidRDefault="003712B4" w:rsidP="003712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98"/>
        <w:gridCol w:w="2865"/>
        <w:gridCol w:w="2185"/>
      </w:tblGrid>
      <w:tr w:rsidR="003712B4" w:rsidRPr="0013253C" w:rsidTr="0090749F">
        <w:trPr>
          <w:trHeight w:val="1107"/>
        </w:trPr>
        <w:tc>
          <w:tcPr>
            <w:tcW w:w="908" w:type="pct"/>
            <w:shd w:val="clear" w:color="auto" w:fill="auto"/>
            <w:hideMark/>
          </w:tcPr>
          <w:p w:rsidR="003712B4" w:rsidRPr="0013253C" w:rsidRDefault="003712B4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90" w:type="pct"/>
            <w:shd w:val="clear" w:color="auto" w:fill="auto"/>
            <w:hideMark/>
          </w:tcPr>
          <w:p w:rsidR="003712B4" w:rsidRPr="0013253C" w:rsidRDefault="003712B4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3712B4" w:rsidRPr="0013253C" w:rsidRDefault="003712B4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3712B4" w:rsidRPr="0013253C" w:rsidRDefault="003712B4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52DD4" w:rsidRPr="0013253C" w:rsidTr="0090749F">
        <w:trPr>
          <w:trHeight w:val="450"/>
        </w:trPr>
        <w:tc>
          <w:tcPr>
            <w:tcW w:w="908" w:type="pct"/>
            <w:shd w:val="clear" w:color="auto" w:fill="auto"/>
          </w:tcPr>
          <w:p w:rsidR="00852DD4" w:rsidRPr="00903A55" w:rsidRDefault="0090749F" w:rsidP="009074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</w:t>
            </w:r>
            <w:r w:rsidR="00F8359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852DD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90" w:type="pct"/>
            <w:shd w:val="clear" w:color="auto" w:fill="auto"/>
          </w:tcPr>
          <w:p w:rsidR="00A27627" w:rsidRDefault="006525EA" w:rsidP="00624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6525EA" w:rsidRDefault="006525EA" w:rsidP="00624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«Сибирский город»</w:t>
            </w:r>
          </w:p>
          <w:p w:rsidR="006525EA" w:rsidRPr="00A27627" w:rsidRDefault="006525EA" w:rsidP="00624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533" w:type="pct"/>
            <w:shd w:val="clear" w:color="auto" w:fill="auto"/>
          </w:tcPr>
          <w:p w:rsidR="00852DD4" w:rsidRPr="0013253C" w:rsidRDefault="006525EA" w:rsidP="00624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634045, г. Томск, ул. Мокрушина, д. 13 - 164</w:t>
            </w:r>
          </w:p>
        </w:tc>
        <w:tc>
          <w:tcPr>
            <w:tcW w:w="1169" w:type="pct"/>
            <w:shd w:val="clear" w:color="auto" w:fill="auto"/>
          </w:tcPr>
          <w:p w:rsidR="00852DD4" w:rsidRPr="0013253C" w:rsidRDefault="006525EA" w:rsidP="006244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г. Томск, пр. Кирова, д. 53/6</w:t>
            </w:r>
          </w:p>
        </w:tc>
      </w:tr>
    </w:tbl>
    <w:p w:rsidR="003712B4" w:rsidRDefault="003712B4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4689A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2-2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02.06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4689A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98"/>
        <w:gridCol w:w="2865"/>
        <w:gridCol w:w="2185"/>
      </w:tblGrid>
      <w:tr w:rsidR="0034689A" w:rsidRPr="0013253C" w:rsidTr="0034689A">
        <w:trPr>
          <w:trHeight w:val="1107"/>
        </w:trPr>
        <w:tc>
          <w:tcPr>
            <w:tcW w:w="908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90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4689A" w:rsidRPr="0013253C" w:rsidTr="0034689A">
        <w:trPr>
          <w:trHeight w:val="450"/>
        </w:trPr>
        <w:tc>
          <w:tcPr>
            <w:tcW w:w="908" w:type="pct"/>
            <w:shd w:val="clear" w:color="auto" w:fill="auto"/>
          </w:tcPr>
          <w:p w:rsidR="0034689A" w:rsidRPr="00903A55" w:rsidRDefault="0034689A" w:rsidP="00346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</w:t>
            </w:r>
            <w:r w:rsidR="00F8359A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90" w:type="pct"/>
            <w:shd w:val="clear" w:color="auto" w:fill="auto"/>
          </w:tcPr>
          <w:p w:rsidR="0034689A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B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4689A" w:rsidRDefault="0034689A" w:rsidP="00CB62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</w:t>
            </w:r>
            <w:r w:rsidR="00CB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297183</w:t>
            </w:r>
          </w:p>
        </w:tc>
        <w:tc>
          <w:tcPr>
            <w:tcW w:w="1533" w:type="pct"/>
            <w:shd w:val="clear" w:color="auto" w:fill="auto"/>
          </w:tcPr>
          <w:p w:rsidR="0034689A" w:rsidRPr="0013253C" w:rsidRDefault="0034689A" w:rsidP="00CB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</w:t>
            </w:r>
            <w:r w:rsidR="00CB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 Томск, ул. </w:t>
            </w:r>
            <w:proofErr w:type="spellStart"/>
            <w:r w:rsidR="00CB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B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B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34</w:t>
            </w:r>
          </w:p>
        </w:tc>
        <w:tc>
          <w:tcPr>
            <w:tcW w:w="1169" w:type="pct"/>
            <w:shd w:val="clear" w:color="auto" w:fill="auto"/>
          </w:tcPr>
          <w:p w:rsidR="0034689A" w:rsidRPr="0013253C" w:rsidRDefault="0034689A" w:rsidP="00CB6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B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 Томск, ул. </w:t>
            </w:r>
            <w:r w:rsidR="00CB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Иркутский тракт, д.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B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</w:t>
            </w:r>
          </w:p>
        </w:tc>
      </w:tr>
    </w:tbl>
    <w:p w:rsidR="0034689A" w:rsidRDefault="0034689A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4689A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2-3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02.06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4689A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98"/>
        <w:gridCol w:w="2865"/>
        <w:gridCol w:w="2185"/>
      </w:tblGrid>
      <w:tr w:rsidR="0034689A" w:rsidRPr="0013253C" w:rsidTr="0034689A">
        <w:trPr>
          <w:trHeight w:val="1107"/>
        </w:trPr>
        <w:tc>
          <w:tcPr>
            <w:tcW w:w="908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90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4689A" w:rsidRPr="0013253C" w:rsidTr="0034689A">
        <w:trPr>
          <w:trHeight w:val="450"/>
        </w:trPr>
        <w:tc>
          <w:tcPr>
            <w:tcW w:w="908" w:type="pct"/>
            <w:shd w:val="clear" w:color="auto" w:fill="auto"/>
          </w:tcPr>
          <w:p w:rsidR="0034689A" w:rsidRPr="00903A55" w:rsidRDefault="0034689A" w:rsidP="00346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</w:t>
            </w:r>
            <w:r w:rsidR="00765F4D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90" w:type="pct"/>
            <w:shd w:val="clear" w:color="auto" w:fill="auto"/>
          </w:tcPr>
          <w:p w:rsidR="0034689A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22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Томскоблстрой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4689A" w:rsidRDefault="0034689A" w:rsidP="007223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</w:t>
            </w:r>
            <w:r w:rsidR="00722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273633</w:t>
            </w:r>
          </w:p>
        </w:tc>
        <w:tc>
          <w:tcPr>
            <w:tcW w:w="1533" w:type="pct"/>
            <w:shd w:val="clear" w:color="auto" w:fill="auto"/>
          </w:tcPr>
          <w:p w:rsidR="0034689A" w:rsidRPr="0013253C" w:rsidRDefault="0034689A" w:rsidP="00722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</w:t>
            </w:r>
            <w:r w:rsidR="00722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 Томск, ул. </w:t>
            </w:r>
            <w:r w:rsidR="00722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Высоцкого, д. 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22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стр.6 </w:t>
            </w:r>
          </w:p>
        </w:tc>
        <w:tc>
          <w:tcPr>
            <w:tcW w:w="1169" w:type="pct"/>
            <w:shd w:val="clear" w:color="auto" w:fill="auto"/>
          </w:tcPr>
          <w:p w:rsidR="0034689A" w:rsidRPr="0013253C" w:rsidRDefault="0034689A" w:rsidP="00722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</w:t>
            </w:r>
            <w:r w:rsidR="00722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 Томск, </w:t>
            </w:r>
            <w:r w:rsidR="00722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а/я 554</w:t>
            </w:r>
          </w:p>
        </w:tc>
      </w:tr>
      <w:tr w:rsidR="00A00AAD" w:rsidRPr="0013253C" w:rsidTr="0034689A">
        <w:trPr>
          <w:trHeight w:val="450"/>
        </w:trPr>
        <w:tc>
          <w:tcPr>
            <w:tcW w:w="908" w:type="pct"/>
            <w:shd w:val="clear" w:color="auto" w:fill="auto"/>
          </w:tcPr>
          <w:p w:rsidR="00A00AAD" w:rsidRDefault="00A00AAD" w:rsidP="00A00A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15-ПСД-К-3-2</w:t>
            </w:r>
          </w:p>
        </w:tc>
        <w:tc>
          <w:tcPr>
            <w:tcW w:w="1390" w:type="pct"/>
            <w:shd w:val="clear" w:color="auto" w:fill="auto"/>
          </w:tcPr>
          <w:p w:rsidR="00A00AAD" w:rsidRDefault="00A00AAD" w:rsidP="00A0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00AAD" w:rsidRDefault="00A00AAD" w:rsidP="00A00A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7017297183</w:t>
            </w:r>
          </w:p>
        </w:tc>
        <w:tc>
          <w:tcPr>
            <w:tcW w:w="1533" w:type="pct"/>
            <w:shd w:val="clear" w:color="auto" w:fill="auto"/>
          </w:tcPr>
          <w:p w:rsidR="00A00AAD" w:rsidRPr="0013253C" w:rsidRDefault="00A00AAD" w:rsidP="00A0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634006, г. 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69" w:type="pct"/>
            <w:shd w:val="clear" w:color="auto" w:fill="auto"/>
          </w:tcPr>
          <w:p w:rsidR="00A00AAD" w:rsidRPr="0013253C" w:rsidRDefault="00A00AAD" w:rsidP="00A00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634000, г. Томск, ул. Иркутский тракт, д. 15, стр.1</w:t>
            </w:r>
          </w:p>
        </w:tc>
      </w:tr>
    </w:tbl>
    <w:p w:rsidR="0034689A" w:rsidRDefault="0034689A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4689A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2-4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02.06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4689A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98"/>
        <w:gridCol w:w="2865"/>
        <w:gridCol w:w="2185"/>
      </w:tblGrid>
      <w:tr w:rsidR="0034689A" w:rsidRPr="0013253C" w:rsidTr="0034689A">
        <w:trPr>
          <w:trHeight w:val="1107"/>
        </w:trPr>
        <w:tc>
          <w:tcPr>
            <w:tcW w:w="908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90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4689A" w:rsidRPr="0013253C" w:rsidTr="0034689A">
        <w:trPr>
          <w:trHeight w:val="450"/>
        </w:trPr>
        <w:tc>
          <w:tcPr>
            <w:tcW w:w="908" w:type="pct"/>
            <w:shd w:val="clear" w:color="auto" w:fill="auto"/>
          </w:tcPr>
          <w:p w:rsidR="0034689A" w:rsidRPr="00903A55" w:rsidRDefault="0034689A" w:rsidP="00346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</w:t>
            </w:r>
            <w:r w:rsidR="00765F4D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90" w:type="pct"/>
            <w:shd w:val="clear" w:color="auto" w:fill="auto"/>
          </w:tcPr>
          <w:p w:rsidR="0034689A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«Сибирская проектная компания»</w:t>
            </w:r>
          </w:p>
          <w:p w:rsidR="0034689A" w:rsidRDefault="0034689A" w:rsidP="00346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7017304634</w:t>
            </w:r>
          </w:p>
        </w:tc>
        <w:tc>
          <w:tcPr>
            <w:tcW w:w="1533" w:type="pct"/>
            <w:shd w:val="clear" w:color="auto" w:fill="auto"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634003, г. Томск, ул. Дальне-Ключевская, д. 64, офис 1</w:t>
            </w:r>
          </w:p>
        </w:tc>
        <w:tc>
          <w:tcPr>
            <w:tcW w:w="1169" w:type="pct"/>
            <w:shd w:val="clear" w:color="auto" w:fill="auto"/>
          </w:tcPr>
          <w:p w:rsidR="0034689A" w:rsidRPr="0013253C" w:rsidRDefault="0034689A" w:rsidP="00346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г. Томск, ул. Сибирская, д. 98, офис 7</w:t>
            </w:r>
          </w:p>
        </w:tc>
      </w:tr>
      <w:tr w:rsidR="003249FB" w:rsidRPr="0013253C" w:rsidTr="0034689A">
        <w:trPr>
          <w:trHeight w:val="450"/>
        </w:trPr>
        <w:tc>
          <w:tcPr>
            <w:tcW w:w="908" w:type="pct"/>
            <w:shd w:val="clear" w:color="auto" w:fill="auto"/>
          </w:tcPr>
          <w:p w:rsidR="003249FB" w:rsidRDefault="00C11E26" w:rsidP="00C11E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15-ПСД-К-4</w:t>
            </w:r>
            <w:r w:rsidR="003249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pct"/>
            <w:shd w:val="clear" w:color="auto" w:fill="auto"/>
          </w:tcPr>
          <w:p w:rsidR="003249FB" w:rsidRDefault="003249FB" w:rsidP="0032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249FB" w:rsidRDefault="003249FB" w:rsidP="0032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«Фобус-5»</w:t>
            </w:r>
          </w:p>
          <w:p w:rsidR="003249FB" w:rsidRPr="003727DB" w:rsidRDefault="003249FB" w:rsidP="0032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7017128354</w:t>
            </w:r>
          </w:p>
        </w:tc>
        <w:tc>
          <w:tcPr>
            <w:tcW w:w="1533" w:type="pct"/>
            <w:shd w:val="clear" w:color="auto" w:fill="auto"/>
          </w:tcPr>
          <w:p w:rsidR="003249FB" w:rsidRDefault="003249FB" w:rsidP="0032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634003, г. Томск, ул. Бакунина, д. 26, строение 1, офис 001</w:t>
            </w:r>
          </w:p>
        </w:tc>
        <w:tc>
          <w:tcPr>
            <w:tcW w:w="1169" w:type="pct"/>
            <w:shd w:val="clear" w:color="auto" w:fill="auto"/>
          </w:tcPr>
          <w:p w:rsidR="003249FB" w:rsidRDefault="003249FB" w:rsidP="0032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634057, г. Томск, ул. 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22 - 198</w:t>
            </w:r>
          </w:p>
        </w:tc>
      </w:tr>
    </w:tbl>
    <w:p w:rsidR="0034689A" w:rsidRDefault="0034689A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4689A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2-5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02.06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4689A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98"/>
        <w:gridCol w:w="2865"/>
        <w:gridCol w:w="2185"/>
      </w:tblGrid>
      <w:tr w:rsidR="0034689A" w:rsidRPr="0013253C" w:rsidTr="0034689A">
        <w:trPr>
          <w:trHeight w:val="1107"/>
        </w:trPr>
        <w:tc>
          <w:tcPr>
            <w:tcW w:w="908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90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00AAD" w:rsidRPr="0013253C" w:rsidTr="0034689A">
        <w:trPr>
          <w:trHeight w:val="450"/>
        </w:trPr>
        <w:tc>
          <w:tcPr>
            <w:tcW w:w="908" w:type="pct"/>
            <w:shd w:val="clear" w:color="auto" w:fill="auto"/>
          </w:tcPr>
          <w:p w:rsidR="00A00AAD" w:rsidRPr="00903A55" w:rsidRDefault="00A00AAD" w:rsidP="00A00A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15-ПСД-К-5-1</w:t>
            </w:r>
          </w:p>
        </w:tc>
        <w:tc>
          <w:tcPr>
            <w:tcW w:w="1390" w:type="pct"/>
            <w:shd w:val="clear" w:color="auto" w:fill="auto"/>
          </w:tcPr>
          <w:p w:rsidR="00A00AAD" w:rsidRDefault="00A00AAD" w:rsidP="00A0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00AAD" w:rsidRDefault="00A00AAD" w:rsidP="00A00A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7017297183</w:t>
            </w:r>
          </w:p>
        </w:tc>
        <w:tc>
          <w:tcPr>
            <w:tcW w:w="1533" w:type="pct"/>
            <w:shd w:val="clear" w:color="auto" w:fill="auto"/>
          </w:tcPr>
          <w:p w:rsidR="00A00AAD" w:rsidRPr="0013253C" w:rsidRDefault="00A00AAD" w:rsidP="00A0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634006, г. 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69" w:type="pct"/>
            <w:shd w:val="clear" w:color="auto" w:fill="auto"/>
          </w:tcPr>
          <w:p w:rsidR="00A00AAD" w:rsidRPr="0013253C" w:rsidRDefault="00A00AAD" w:rsidP="00A00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634000, г. Томск, ул. Иркутский тракт, д. 15, стр.1</w:t>
            </w:r>
          </w:p>
        </w:tc>
      </w:tr>
    </w:tbl>
    <w:p w:rsidR="0034689A" w:rsidRDefault="0034689A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4689A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2-6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02.06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4689A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98"/>
        <w:gridCol w:w="2865"/>
        <w:gridCol w:w="2185"/>
      </w:tblGrid>
      <w:tr w:rsidR="0034689A" w:rsidRPr="0013253C" w:rsidTr="0034689A">
        <w:trPr>
          <w:trHeight w:val="1107"/>
        </w:trPr>
        <w:tc>
          <w:tcPr>
            <w:tcW w:w="908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90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4689A" w:rsidRPr="0013253C" w:rsidTr="0034689A">
        <w:trPr>
          <w:trHeight w:val="450"/>
        </w:trPr>
        <w:tc>
          <w:tcPr>
            <w:tcW w:w="908" w:type="pct"/>
            <w:shd w:val="clear" w:color="auto" w:fill="auto"/>
          </w:tcPr>
          <w:p w:rsidR="0034689A" w:rsidRPr="00903A55" w:rsidRDefault="0034689A" w:rsidP="00346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</w:t>
            </w:r>
            <w:r w:rsidR="00765F4D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90" w:type="pct"/>
            <w:shd w:val="clear" w:color="auto" w:fill="auto"/>
          </w:tcPr>
          <w:p w:rsidR="0034689A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«Сибирская проектная компания»</w:t>
            </w:r>
          </w:p>
          <w:p w:rsidR="0034689A" w:rsidRDefault="0034689A" w:rsidP="00346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7017304634</w:t>
            </w:r>
          </w:p>
        </w:tc>
        <w:tc>
          <w:tcPr>
            <w:tcW w:w="1533" w:type="pct"/>
            <w:shd w:val="clear" w:color="auto" w:fill="auto"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634003, г. Томск, ул. Дальне-Ключевская, д. 64, офис 1</w:t>
            </w:r>
          </w:p>
        </w:tc>
        <w:tc>
          <w:tcPr>
            <w:tcW w:w="1169" w:type="pct"/>
            <w:shd w:val="clear" w:color="auto" w:fill="auto"/>
          </w:tcPr>
          <w:p w:rsidR="0034689A" w:rsidRPr="0013253C" w:rsidRDefault="0034689A" w:rsidP="00346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г. Томск, ул. Сибирская, д. 98, офис 7</w:t>
            </w:r>
          </w:p>
        </w:tc>
      </w:tr>
      <w:tr w:rsidR="00C11E26" w:rsidRPr="0013253C" w:rsidTr="0034689A">
        <w:trPr>
          <w:trHeight w:val="450"/>
        </w:trPr>
        <w:tc>
          <w:tcPr>
            <w:tcW w:w="908" w:type="pct"/>
            <w:shd w:val="clear" w:color="auto" w:fill="auto"/>
          </w:tcPr>
          <w:p w:rsidR="00C11E26" w:rsidRDefault="00C11E26" w:rsidP="00C11E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15-ПСД-К-6-2</w:t>
            </w:r>
          </w:p>
        </w:tc>
        <w:tc>
          <w:tcPr>
            <w:tcW w:w="1390" w:type="pct"/>
            <w:shd w:val="clear" w:color="auto" w:fill="auto"/>
          </w:tcPr>
          <w:p w:rsidR="00C11E26" w:rsidRDefault="00C11E26" w:rsidP="00C11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C11E26" w:rsidRDefault="00C11E26" w:rsidP="00C11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«Фобус-5»</w:t>
            </w:r>
          </w:p>
          <w:p w:rsidR="00C11E26" w:rsidRPr="003727DB" w:rsidRDefault="00C11E26" w:rsidP="00C11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7017128354</w:t>
            </w:r>
          </w:p>
        </w:tc>
        <w:tc>
          <w:tcPr>
            <w:tcW w:w="1533" w:type="pct"/>
            <w:shd w:val="clear" w:color="auto" w:fill="auto"/>
          </w:tcPr>
          <w:p w:rsidR="00C11E26" w:rsidRDefault="00C11E26" w:rsidP="00C11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634003, г. Томск, ул. Бакунина, д. 26, строение 1, офис 001</w:t>
            </w:r>
          </w:p>
        </w:tc>
        <w:tc>
          <w:tcPr>
            <w:tcW w:w="1169" w:type="pct"/>
            <w:shd w:val="clear" w:color="auto" w:fill="auto"/>
          </w:tcPr>
          <w:p w:rsidR="00C11E26" w:rsidRDefault="00C11E26" w:rsidP="00C11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634057, г. Томск, ул. 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22 - 198</w:t>
            </w:r>
          </w:p>
        </w:tc>
      </w:tr>
    </w:tbl>
    <w:p w:rsidR="0034689A" w:rsidRDefault="0034689A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4689A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2-7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02.06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4689A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98"/>
        <w:gridCol w:w="2865"/>
        <w:gridCol w:w="2185"/>
      </w:tblGrid>
      <w:tr w:rsidR="0034689A" w:rsidRPr="0013253C" w:rsidTr="0034689A">
        <w:trPr>
          <w:trHeight w:val="1107"/>
        </w:trPr>
        <w:tc>
          <w:tcPr>
            <w:tcW w:w="908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90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00AAD" w:rsidRPr="0013253C" w:rsidTr="0034689A">
        <w:trPr>
          <w:trHeight w:val="450"/>
        </w:trPr>
        <w:tc>
          <w:tcPr>
            <w:tcW w:w="908" w:type="pct"/>
            <w:shd w:val="clear" w:color="auto" w:fill="auto"/>
          </w:tcPr>
          <w:p w:rsidR="00A00AAD" w:rsidRPr="00903A55" w:rsidRDefault="00A00AAD" w:rsidP="00A00A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15-ПСД-К-7-1</w:t>
            </w:r>
          </w:p>
        </w:tc>
        <w:tc>
          <w:tcPr>
            <w:tcW w:w="1390" w:type="pct"/>
            <w:shd w:val="clear" w:color="auto" w:fill="auto"/>
          </w:tcPr>
          <w:p w:rsidR="00A00AAD" w:rsidRDefault="00A00AAD" w:rsidP="00A0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00AAD" w:rsidRDefault="00A00AAD" w:rsidP="00A00A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7017297183</w:t>
            </w:r>
          </w:p>
        </w:tc>
        <w:tc>
          <w:tcPr>
            <w:tcW w:w="1533" w:type="pct"/>
            <w:shd w:val="clear" w:color="auto" w:fill="auto"/>
          </w:tcPr>
          <w:p w:rsidR="00A00AAD" w:rsidRPr="0013253C" w:rsidRDefault="00A00AAD" w:rsidP="00A0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634006, г. 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69" w:type="pct"/>
            <w:shd w:val="clear" w:color="auto" w:fill="auto"/>
          </w:tcPr>
          <w:p w:rsidR="00A00AAD" w:rsidRPr="0013253C" w:rsidRDefault="00A00AAD" w:rsidP="00A00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634000, г. Томск, ул. Иркутский тракт, д. 15, стр.1</w:t>
            </w:r>
          </w:p>
        </w:tc>
      </w:tr>
    </w:tbl>
    <w:p w:rsidR="0034689A" w:rsidRDefault="0034689A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4689A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2-8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02.06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4689A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98"/>
        <w:gridCol w:w="2865"/>
        <w:gridCol w:w="2185"/>
      </w:tblGrid>
      <w:tr w:rsidR="0034689A" w:rsidRPr="0013253C" w:rsidTr="0034689A">
        <w:trPr>
          <w:trHeight w:val="1107"/>
        </w:trPr>
        <w:tc>
          <w:tcPr>
            <w:tcW w:w="908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90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00AAD" w:rsidRPr="0013253C" w:rsidTr="0034689A">
        <w:trPr>
          <w:trHeight w:val="450"/>
        </w:trPr>
        <w:tc>
          <w:tcPr>
            <w:tcW w:w="908" w:type="pct"/>
            <w:shd w:val="clear" w:color="auto" w:fill="auto"/>
          </w:tcPr>
          <w:p w:rsidR="00A00AAD" w:rsidRPr="00903A55" w:rsidRDefault="00A00AAD" w:rsidP="00A00A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15-ПСД-К-8-1</w:t>
            </w:r>
          </w:p>
        </w:tc>
        <w:tc>
          <w:tcPr>
            <w:tcW w:w="1390" w:type="pct"/>
            <w:shd w:val="clear" w:color="auto" w:fill="auto"/>
          </w:tcPr>
          <w:p w:rsidR="00A00AAD" w:rsidRDefault="00A00AAD" w:rsidP="00A0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00AAD" w:rsidRDefault="00A00AAD" w:rsidP="00A00A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7017297183</w:t>
            </w:r>
          </w:p>
        </w:tc>
        <w:tc>
          <w:tcPr>
            <w:tcW w:w="1533" w:type="pct"/>
            <w:shd w:val="clear" w:color="auto" w:fill="auto"/>
          </w:tcPr>
          <w:p w:rsidR="00A00AAD" w:rsidRPr="0013253C" w:rsidRDefault="00A00AAD" w:rsidP="00A0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634006, г. 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69" w:type="pct"/>
            <w:shd w:val="clear" w:color="auto" w:fill="auto"/>
          </w:tcPr>
          <w:p w:rsidR="00A00AAD" w:rsidRPr="0013253C" w:rsidRDefault="00A00AAD" w:rsidP="00A00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634000, г. Томск, ул. Иркутский тракт, д. 15, стр.1</w:t>
            </w:r>
          </w:p>
        </w:tc>
      </w:tr>
    </w:tbl>
    <w:p w:rsidR="0034689A" w:rsidRDefault="0034689A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4689A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2-9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02.06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4689A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98"/>
        <w:gridCol w:w="2865"/>
        <w:gridCol w:w="2185"/>
      </w:tblGrid>
      <w:tr w:rsidR="0034689A" w:rsidRPr="0013253C" w:rsidTr="0034689A">
        <w:trPr>
          <w:trHeight w:val="1107"/>
        </w:trPr>
        <w:tc>
          <w:tcPr>
            <w:tcW w:w="908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90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00AAD" w:rsidRPr="0013253C" w:rsidTr="0034689A">
        <w:trPr>
          <w:trHeight w:val="450"/>
        </w:trPr>
        <w:tc>
          <w:tcPr>
            <w:tcW w:w="908" w:type="pct"/>
            <w:shd w:val="clear" w:color="auto" w:fill="auto"/>
          </w:tcPr>
          <w:p w:rsidR="00A00AAD" w:rsidRPr="00903A55" w:rsidRDefault="00A00AAD" w:rsidP="00A00A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15-ПСД-К-9-1</w:t>
            </w:r>
          </w:p>
        </w:tc>
        <w:tc>
          <w:tcPr>
            <w:tcW w:w="1390" w:type="pct"/>
            <w:shd w:val="clear" w:color="auto" w:fill="auto"/>
          </w:tcPr>
          <w:p w:rsidR="00A00AAD" w:rsidRDefault="00A00AAD" w:rsidP="00A0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00AAD" w:rsidRDefault="00A00AAD" w:rsidP="00A00A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7017297183</w:t>
            </w:r>
          </w:p>
        </w:tc>
        <w:tc>
          <w:tcPr>
            <w:tcW w:w="1533" w:type="pct"/>
            <w:shd w:val="clear" w:color="auto" w:fill="auto"/>
          </w:tcPr>
          <w:p w:rsidR="00A00AAD" w:rsidRPr="0013253C" w:rsidRDefault="00A00AAD" w:rsidP="00A0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634006, г. 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69" w:type="pct"/>
            <w:shd w:val="clear" w:color="auto" w:fill="auto"/>
          </w:tcPr>
          <w:p w:rsidR="00A00AAD" w:rsidRPr="0013253C" w:rsidRDefault="00A00AAD" w:rsidP="00A00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634000, г. Томск, ул. Иркутский тракт, д. 15, стр.1</w:t>
            </w:r>
          </w:p>
        </w:tc>
      </w:tr>
    </w:tbl>
    <w:p w:rsidR="0034689A" w:rsidRDefault="0034689A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4689A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2-10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02.06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4689A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99"/>
        <w:gridCol w:w="2865"/>
        <w:gridCol w:w="2185"/>
      </w:tblGrid>
      <w:tr w:rsidR="0034689A" w:rsidRPr="0013253C" w:rsidTr="00765F4D">
        <w:trPr>
          <w:trHeight w:val="1107"/>
        </w:trPr>
        <w:tc>
          <w:tcPr>
            <w:tcW w:w="971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69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09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51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0542A3" w:rsidRPr="0013253C" w:rsidTr="00765F4D">
        <w:trPr>
          <w:trHeight w:val="450"/>
        </w:trPr>
        <w:tc>
          <w:tcPr>
            <w:tcW w:w="971" w:type="pct"/>
            <w:shd w:val="clear" w:color="auto" w:fill="auto"/>
          </w:tcPr>
          <w:p w:rsidR="000542A3" w:rsidRPr="00903A55" w:rsidRDefault="000542A3" w:rsidP="000542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15-ПСД-К-10-1</w:t>
            </w:r>
          </w:p>
        </w:tc>
        <w:tc>
          <w:tcPr>
            <w:tcW w:w="1369" w:type="pct"/>
            <w:shd w:val="clear" w:color="auto" w:fill="auto"/>
          </w:tcPr>
          <w:p w:rsidR="000542A3" w:rsidRDefault="000542A3" w:rsidP="00054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Томскоблстрой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542A3" w:rsidRDefault="000542A3" w:rsidP="00054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7017273633</w:t>
            </w:r>
          </w:p>
        </w:tc>
        <w:tc>
          <w:tcPr>
            <w:tcW w:w="1509" w:type="pct"/>
            <w:shd w:val="clear" w:color="auto" w:fill="auto"/>
          </w:tcPr>
          <w:p w:rsidR="000542A3" w:rsidRPr="0013253C" w:rsidRDefault="000542A3" w:rsidP="00054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634040, г. Томск, ул. Высоцкого, д. 28, стр.6 </w:t>
            </w:r>
          </w:p>
        </w:tc>
        <w:tc>
          <w:tcPr>
            <w:tcW w:w="1151" w:type="pct"/>
            <w:shd w:val="clear" w:color="auto" w:fill="auto"/>
          </w:tcPr>
          <w:p w:rsidR="000542A3" w:rsidRPr="0013253C" w:rsidRDefault="000542A3" w:rsidP="00054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634040, г. Томск, а/я 554</w:t>
            </w:r>
          </w:p>
        </w:tc>
      </w:tr>
      <w:tr w:rsidR="00A00AAD" w:rsidRPr="0013253C" w:rsidTr="00765F4D">
        <w:trPr>
          <w:trHeight w:val="450"/>
        </w:trPr>
        <w:tc>
          <w:tcPr>
            <w:tcW w:w="971" w:type="pct"/>
            <w:shd w:val="clear" w:color="auto" w:fill="auto"/>
          </w:tcPr>
          <w:p w:rsidR="00A00AAD" w:rsidRDefault="00A00AAD" w:rsidP="00A00A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15-ПСД-К-10-2</w:t>
            </w:r>
          </w:p>
        </w:tc>
        <w:tc>
          <w:tcPr>
            <w:tcW w:w="1369" w:type="pct"/>
            <w:shd w:val="clear" w:color="auto" w:fill="auto"/>
          </w:tcPr>
          <w:p w:rsidR="00A00AAD" w:rsidRDefault="00A00AAD" w:rsidP="00A0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00AAD" w:rsidRDefault="00A00AAD" w:rsidP="00A00A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7017297183</w:t>
            </w:r>
          </w:p>
        </w:tc>
        <w:tc>
          <w:tcPr>
            <w:tcW w:w="1509" w:type="pct"/>
            <w:shd w:val="clear" w:color="auto" w:fill="auto"/>
          </w:tcPr>
          <w:p w:rsidR="00A00AAD" w:rsidRPr="0013253C" w:rsidRDefault="00A00AAD" w:rsidP="00A0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634006, г. 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51" w:type="pct"/>
            <w:shd w:val="clear" w:color="auto" w:fill="auto"/>
          </w:tcPr>
          <w:p w:rsidR="00A00AAD" w:rsidRPr="0013253C" w:rsidRDefault="00A00AAD" w:rsidP="00A00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634000, г. Томск, ул. Иркутский тракт, д. 15, стр.1</w:t>
            </w:r>
          </w:p>
        </w:tc>
      </w:tr>
    </w:tbl>
    <w:p w:rsidR="0034689A" w:rsidRDefault="0034689A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4689A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2-11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02.06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4689A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597"/>
        <w:gridCol w:w="2865"/>
        <w:gridCol w:w="2185"/>
      </w:tblGrid>
      <w:tr w:rsidR="0034689A" w:rsidRPr="0013253C" w:rsidTr="000D23D4">
        <w:trPr>
          <w:trHeight w:val="1107"/>
        </w:trPr>
        <w:tc>
          <w:tcPr>
            <w:tcW w:w="1031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48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87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34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0D23D4" w:rsidRPr="0013253C" w:rsidTr="000D23D4">
        <w:trPr>
          <w:trHeight w:val="450"/>
        </w:trPr>
        <w:tc>
          <w:tcPr>
            <w:tcW w:w="1031" w:type="pct"/>
            <w:shd w:val="clear" w:color="auto" w:fill="auto"/>
          </w:tcPr>
          <w:p w:rsidR="000D23D4" w:rsidRPr="00903A55" w:rsidRDefault="000D23D4" w:rsidP="000D23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15-ПСД-К-11-1</w:t>
            </w:r>
          </w:p>
        </w:tc>
        <w:tc>
          <w:tcPr>
            <w:tcW w:w="1348" w:type="pct"/>
            <w:shd w:val="clear" w:color="auto" w:fill="auto"/>
          </w:tcPr>
          <w:p w:rsidR="000D23D4" w:rsidRDefault="000D23D4" w:rsidP="000D2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3F360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F360E">
              <w:rPr>
                <w:rFonts w:ascii="Times New Roman" w:hAnsi="Times New Roman" w:cs="Times New Roman"/>
              </w:rPr>
              <w:t>ТомСтрой</w:t>
            </w:r>
            <w:proofErr w:type="spellEnd"/>
            <w:r w:rsidRPr="003F360E">
              <w:rPr>
                <w:rFonts w:ascii="Times New Roman" w:hAnsi="Times New Roman" w:cs="Times New Roman"/>
              </w:rPr>
              <w:t>»</w:t>
            </w:r>
          </w:p>
          <w:p w:rsidR="000D23D4" w:rsidRPr="003F360E" w:rsidRDefault="000D23D4" w:rsidP="00AC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7017</w:t>
            </w:r>
            <w:r w:rsidR="00AC587E">
              <w:rPr>
                <w:rFonts w:ascii="Times New Roman" w:hAnsi="Times New Roman" w:cs="Times New Roman"/>
              </w:rPr>
              <w:t>300380</w:t>
            </w:r>
          </w:p>
        </w:tc>
        <w:tc>
          <w:tcPr>
            <w:tcW w:w="1487" w:type="pct"/>
            <w:shd w:val="clear" w:color="auto" w:fill="auto"/>
          </w:tcPr>
          <w:p w:rsidR="000D23D4" w:rsidRPr="0013253C" w:rsidRDefault="000D23D4" w:rsidP="00AC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</w:t>
            </w:r>
            <w:r w:rsidR="00AC5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 Томск, ул. </w:t>
            </w:r>
            <w:r w:rsidR="00AC5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C5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92</w:t>
            </w:r>
          </w:p>
        </w:tc>
        <w:tc>
          <w:tcPr>
            <w:tcW w:w="1134" w:type="pct"/>
            <w:shd w:val="clear" w:color="auto" w:fill="auto"/>
          </w:tcPr>
          <w:p w:rsidR="000D23D4" w:rsidRPr="0013253C" w:rsidRDefault="00AC587E" w:rsidP="000D2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г. Томск, ул. Тверская, д. 92</w:t>
            </w:r>
          </w:p>
        </w:tc>
      </w:tr>
    </w:tbl>
    <w:p w:rsidR="0034689A" w:rsidRDefault="0034689A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4689A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2-12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02.06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4689A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598"/>
        <w:gridCol w:w="2864"/>
        <w:gridCol w:w="2186"/>
      </w:tblGrid>
      <w:tr w:rsidR="0034689A" w:rsidRPr="0013253C" w:rsidTr="00765F4D">
        <w:trPr>
          <w:trHeight w:val="1107"/>
        </w:trPr>
        <w:tc>
          <w:tcPr>
            <w:tcW w:w="1088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29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8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06FF2" w:rsidRPr="0013253C" w:rsidTr="00765F4D">
        <w:trPr>
          <w:trHeight w:val="450"/>
        </w:trPr>
        <w:tc>
          <w:tcPr>
            <w:tcW w:w="1088" w:type="pct"/>
            <w:shd w:val="clear" w:color="auto" w:fill="auto"/>
          </w:tcPr>
          <w:p w:rsidR="00806FF2" w:rsidRDefault="00806FF2" w:rsidP="00346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15-ПСД-К-12-1</w:t>
            </w:r>
          </w:p>
        </w:tc>
        <w:tc>
          <w:tcPr>
            <w:tcW w:w="1329" w:type="pct"/>
            <w:shd w:val="clear" w:color="auto" w:fill="auto"/>
          </w:tcPr>
          <w:p w:rsidR="00806FF2" w:rsidRDefault="00806FF2" w:rsidP="0034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806FF2" w:rsidRDefault="00806FF2" w:rsidP="0034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«Фобус-5»</w:t>
            </w:r>
          </w:p>
          <w:p w:rsidR="00806FF2" w:rsidRPr="003727DB" w:rsidRDefault="00806FF2" w:rsidP="0034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7017128354</w:t>
            </w:r>
          </w:p>
        </w:tc>
        <w:tc>
          <w:tcPr>
            <w:tcW w:w="1465" w:type="pct"/>
            <w:shd w:val="clear" w:color="auto" w:fill="auto"/>
          </w:tcPr>
          <w:p w:rsidR="00806FF2" w:rsidRDefault="00806FF2" w:rsidP="0034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634003, г. Томск, ул. Бакунина, д. 26, строение 1, офис 001</w:t>
            </w:r>
          </w:p>
        </w:tc>
        <w:tc>
          <w:tcPr>
            <w:tcW w:w="1118" w:type="pct"/>
            <w:shd w:val="clear" w:color="auto" w:fill="auto"/>
          </w:tcPr>
          <w:p w:rsidR="00806FF2" w:rsidRDefault="00806FF2" w:rsidP="00346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634057, г. Томск, ул. 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22 - 198</w:t>
            </w:r>
          </w:p>
        </w:tc>
      </w:tr>
      <w:tr w:rsidR="0034689A" w:rsidRPr="0013253C" w:rsidTr="00765F4D">
        <w:trPr>
          <w:trHeight w:val="450"/>
        </w:trPr>
        <w:tc>
          <w:tcPr>
            <w:tcW w:w="1088" w:type="pct"/>
            <w:shd w:val="clear" w:color="auto" w:fill="auto"/>
          </w:tcPr>
          <w:p w:rsidR="0034689A" w:rsidRPr="00903A55" w:rsidRDefault="0034689A" w:rsidP="00346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</w:t>
            </w:r>
            <w:r w:rsidR="00765F4D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="00806FF2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29" w:type="pct"/>
            <w:shd w:val="clear" w:color="auto" w:fill="auto"/>
          </w:tcPr>
          <w:p w:rsidR="0034689A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«Сибирская проектная компания»</w:t>
            </w:r>
          </w:p>
          <w:p w:rsidR="0034689A" w:rsidRDefault="0034689A" w:rsidP="00346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7017304634</w:t>
            </w:r>
          </w:p>
        </w:tc>
        <w:tc>
          <w:tcPr>
            <w:tcW w:w="1465" w:type="pct"/>
            <w:shd w:val="clear" w:color="auto" w:fill="auto"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634003, г. Томск, ул. Дальне-Ключевская, д. 64, офис 1</w:t>
            </w:r>
          </w:p>
        </w:tc>
        <w:tc>
          <w:tcPr>
            <w:tcW w:w="1118" w:type="pct"/>
            <w:shd w:val="clear" w:color="auto" w:fill="auto"/>
          </w:tcPr>
          <w:p w:rsidR="0034689A" w:rsidRPr="0013253C" w:rsidRDefault="0034689A" w:rsidP="00346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г. Томск, ул. Сибирская, д. 98, офис 7</w:t>
            </w:r>
          </w:p>
        </w:tc>
      </w:tr>
    </w:tbl>
    <w:p w:rsidR="0034689A" w:rsidRDefault="0034689A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4689A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2-13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02.06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4689A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598"/>
        <w:gridCol w:w="2864"/>
        <w:gridCol w:w="2186"/>
      </w:tblGrid>
      <w:tr w:rsidR="0034689A" w:rsidRPr="0013253C" w:rsidTr="00765F4D">
        <w:trPr>
          <w:trHeight w:val="1107"/>
        </w:trPr>
        <w:tc>
          <w:tcPr>
            <w:tcW w:w="1088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29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8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C587E" w:rsidRPr="0013253C" w:rsidTr="00765F4D">
        <w:trPr>
          <w:trHeight w:val="450"/>
        </w:trPr>
        <w:tc>
          <w:tcPr>
            <w:tcW w:w="1088" w:type="pct"/>
            <w:shd w:val="clear" w:color="auto" w:fill="auto"/>
          </w:tcPr>
          <w:p w:rsidR="00AC587E" w:rsidRPr="00903A55" w:rsidRDefault="00AC587E" w:rsidP="00AC58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15-ПСД-К-13-1</w:t>
            </w:r>
          </w:p>
        </w:tc>
        <w:tc>
          <w:tcPr>
            <w:tcW w:w="1329" w:type="pct"/>
            <w:shd w:val="clear" w:color="auto" w:fill="auto"/>
          </w:tcPr>
          <w:p w:rsidR="00AC587E" w:rsidRDefault="00AC587E" w:rsidP="00AC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3F360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F360E">
              <w:rPr>
                <w:rFonts w:ascii="Times New Roman" w:hAnsi="Times New Roman" w:cs="Times New Roman"/>
              </w:rPr>
              <w:t>ТомСтрой</w:t>
            </w:r>
            <w:proofErr w:type="spellEnd"/>
            <w:r w:rsidRPr="003F360E">
              <w:rPr>
                <w:rFonts w:ascii="Times New Roman" w:hAnsi="Times New Roman" w:cs="Times New Roman"/>
              </w:rPr>
              <w:t>»</w:t>
            </w:r>
          </w:p>
          <w:p w:rsidR="00AC587E" w:rsidRPr="003F360E" w:rsidRDefault="00AC587E" w:rsidP="00AC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7017300380</w:t>
            </w:r>
          </w:p>
        </w:tc>
        <w:tc>
          <w:tcPr>
            <w:tcW w:w="1465" w:type="pct"/>
            <w:shd w:val="clear" w:color="auto" w:fill="auto"/>
          </w:tcPr>
          <w:p w:rsidR="00AC587E" w:rsidRPr="0013253C" w:rsidRDefault="00AC587E" w:rsidP="00AC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г. Томск, ул. Тверская, д. 92</w:t>
            </w:r>
          </w:p>
        </w:tc>
        <w:tc>
          <w:tcPr>
            <w:tcW w:w="1118" w:type="pct"/>
            <w:shd w:val="clear" w:color="auto" w:fill="auto"/>
          </w:tcPr>
          <w:p w:rsidR="00AC587E" w:rsidRPr="0013253C" w:rsidRDefault="00AC587E" w:rsidP="00AC5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г. Томск, ул. Тверская, д. 92</w:t>
            </w:r>
          </w:p>
        </w:tc>
      </w:tr>
    </w:tbl>
    <w:p w:rsidR="0034689A" w:rsidRDefault="0034689A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4689A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2-14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02.06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4689A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99"/>
        <w:gridCol w:w="2865"/>
        <w:gridCol w:w="2185"/>
      </w:tblGrid>
      <w:tr w:rsidR="0034689A" w:rsidRPr="0013253C" w:rsidTr="00765F4D">
        <w:trPr>
          <w:trHeight w:val="1107"/>
        </w:trPr>
        <w:tc>
          <w:tcPr>
            <w:tcW w:w="971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69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09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51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00AAD" w:rsidRPr="0013253C" w:rsidTr="00765F4D">
        <w:trPr>
          <w:trHeight w:val="450"/>
        </w:trPr>
        <w:tc>
          <w:tcPr>
            <w:tcW w:w="971" w:type="pct"/>
            <w:shd w:val="clear" w:color="auto" w:fill="auto"/>
          </w:tcPr>
          <w:p w:rsidR="00A00AAD" w:rsidRPr="00903A55" w:rsidRDefault="00A00AAD" w:rsidP="00A00A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15-ПСД-К-14-1</w:t>
            </w:r>
          </w:p>
        </w:tc>
        <w:tc>
          <w:tcPr>
            <w:tcW w:w="1369" w:type="pct"/>
            <w:shd w:val="clear" w:color="auto" w:fill="auto"/>
          </w:tcPr>
          <w:p w:rsidR="00A00AAD" w:rsidRDefault="00A00AAD" w:rsidP="00A0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00AAD" w:rsidRDefault="00A00AAD" w:rsidP="00A00A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7017297183</w:t>
            </w:r>
          </w:p>
        </w:tc>
        <w:tc>
          <w:tcPr>
            <w:tcW w:w="1509" w:type="pct"/>
            <w:shd w:val="clear" w:color="auto" w:fill="auto"/>
          </w:tcPr>
          <w:p w:rsidR="00A00AAD" w:rsidRPr="0013253C" w:rsidRDefault="00A00AAD" w:rsidP="00A0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634006, г. 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51" w:type="pct"/>
            <w:shd w:val="clear" w:color="auto" w:fill="auto"/>
          </w:tcPr>
          <w:p w:rsidR="00A00AAD" w:rsidRPr="0013253C" w:rsidRDefault="00A00AAD" w:rsidP="00A00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634000, г. Томск, ул. Иркутский тракт, д. 15, стр.1</w:t>
            </w:r>
          </w:p>
        </w:tc>
      </w:tr>
    </w:tbl>
    <w:p w:rsidR="0034689A" w:rsidRDefault="0034689A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4689A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2-15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02.06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4689A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597"/>
        <w:gridCol w:w="2865"/>
        <w:gridCol w:w="2185"/>
      </w:tblGrid>
      <w:tr w:rsidR="0034689A" w:rsidRPr="0013253C" w:rsidTr="000542A3">
        <w:trPr>
          <w:trHeight w:val="1107"/>
        </w:trPr>
        <w:tc>
          <w:tcPr>
            <w:tcW w:w="1031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48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87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34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0542A3" w:rsidRPr="0013253C" w:rsidTr="00806FF2">
        <w:trPr>
          <w:trHeight w:val="1527"/>
        </w:trPr>
        <w:tc>
          <w:tcPr>
            <w:tcW w:w="1031" w:type="pct"/>
            <w:shd w:val="clear" w:color="auto" w:fill="auto"/>
          </w:tcPr>
          <w:p w:rsidR="000542A3" w:rsidRPr="00903A55" w:rsidRDefault="000542A3" w:rsidP="000542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15-ПСД-К-15-1</w:t>
            </w:r>
          </w:p>
        </w:tc>
        <w:tc>
          <w:tcPr>
            <w:tcW w:w="1348" w:type="pct"/>
            <w:shd w:val="clear" w:color="auto" w:fill="auto"/>
          </w:tcPr>
          <w:p w:rsidR="000542A3" w:rsidRDefault="000542A3" w:rsidP="00054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Томскоблстрой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542A3" w:rsidRDefault="000542A3" w:rsidP="00054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7017273633</w:t>
            </w:r>
          </w:p>
        </w:tc>
        <w:tc>
          <w:tcPr>
            <w:tcW w:w="1487" w:type="pct"/>
            <w:shd w:val="clear" w:color="auto" w:fill="auto"/>
          </w:tcPr>
          <w:p w:rsidR="000542A3" w:rsidRPr="0013253C" w:rsidRDefault="000542A3" w:rsidP="00054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634040, г. Томск, ул. Высоцкого, д. 28, стр.6 </w:t>
            </w:r>
          </w:p>
        </w:tc>
        <w:tc>
          <w:tcPr>
            <w:tcW w:w="1134" w:type="pct"/>
            <w:shd w:val="clear" w:color="auto" w:fill="auto"/>
          </w:tcPr>
          <w:p w:rsidR="000542A3" w:rsidRPr="0013253C" w:rsidRDefault="000542A3" w:rsidP="00054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634040, г. Томск, а/я 554</w:t>
            </w:r>
          </w:p>
        </w:tc>
      </w:tr>
      <w:tr w:rsidR="00A00AAD" w:rsidRPr="0013253C" w:rsidTr="00806FF2">
        <w:trPr>
          <w:trHeight w:val="1527"/>
        </w:trPr>
        <w:tc>
          <w:tcPr>
            <w:tcW w:w="1031" w:type="pct"/>
            <w:shd w:val="clear" w:color="auto" w:fill="auto"/>
          </w:tcPr>
          <w:p w:rsidR="00A00AAD" w:rsidRDefault="00A00AAD" w:rsidP="00A00A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15-ПСД-К-15-2</w:t>
            </w:r>
          </w:p>
        </w:tc>
        <w:tc>
          <w:tcPr>
            <w:tcW w:w="1348" w:type="pct"/>
            <w:shd w:val="clear" w:color="auto" w:fill="auto"/>
          </w:tcPr>
          <w:p w:rsidR="00A00AAD" w:rsidRDefault="00A00AAD" w:rsidP="00A0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00AAD" w:rsidRDefault="00A00AAD" w:rsidP="00A00A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7017297183</w:t>
            </w:r>
          </w:p>
        </w:tc>
        <w:tc>
          <w:tcPr>
            <w:tcW w:w="1487" w:type="pct"/>
            <w:shd w:val="clear" w:color="auto" w:fill="auto"/>
          </w:tcPr>
          <w:p w:rsidR="00A00AAD" w:rsidRPr="0013253C" w:rsidRDefault="00A00AAD" w:rsidP="00A0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634006, г. 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34" w:type="pct"/>
            <w:shd w:val="clear" w:color="auto" w:fill="auto"/>
          </w:tcPr>
          <w:p w:rsidR="00A00AAD" w:rsidRPr="0013253C" w:rsidRDefault="00A00AAD" w:rsidP="00A00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634000, г. Томск, ул. Иркутский тракт, д. 15, стр.1</w:t>
            </w:r>
          </w:p>
        </w:tc>
      </w:tr>
    </w:tbl>
    <w:p w:rsidR="0034689A" w:rsidRDefault="0034689A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4689A" w:rsidRDefault="0034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4689A" w:rsidRPr="0013253C" w:rsidTr="00346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89A" w:rsidRPr="0013253C" w:rsidRDefault="0034689A" w:rsidP="0034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89A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2-16 к Протоколу</w:t>
            </w:r>
            <w:r w:rsidR="00AB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02.06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  <w:p w:rsidR="0034689A" w:rsidRPr="0013253C" w:rsidRDefault="0034689A" w:rsidP="0034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9A" w:rsidRPr="0013253C" w:rsidRDefault="0034689A" w:rsidP="0034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4689A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4689A" w:rsidRPr="0013253C" w:rsidRDefault="0034689A" w:rsidP="0034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598"/>
        <w:gridCol w:w="2864"/>
        <w:gridCol w:w="2186"/>
      </w:tblGrid>
      <w:tr w:rsidR="0034689A" w:rsidRPr="0013253C" w:rsidTr="00765F4D">
        <w:trPr>
          <w:trHeight w:val="1107"/>
        </w:trPr>
        <w:tc>
          <w:tcPr>
            <w:tcW w:w="1088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29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8" w:type="pct"/>
            <w:shd w:val="clear" w:color="auto" w:fill="auto"/>
            <w:hideMark/>
          </w:tcPr>
          <w:p w:rsidR="0034689A" w:rsidRPr="0013253C" w:rsidRDefault="0034689A" w:rsidP="0034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6346B5" w:rsidRPr="0013253C" w:rsidTr="00765F4D">
        <w:trPr>
          <w:trHeight w:val="450"/>
        </w:trPr>
        <w:tc>
          <w:tcPr>
            <w:tcW w:w="1088" w:type="pct"/>
            <w:shd w:val="clear" w:color="auto" w:fill="auto"/>
          </w:tcPr>
          <w:p w:rsidR="006346B5" w:rsidRPr="00903A55" w:rsidRDefault="006346B5" w:rsidP="006346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15-ПСД-К-16-1</w:t>
            </w:r>
          </w:p>
        </w:tc>
        <w:tc>
          <w:tcPr>
            <w:tcW w:w="1329" w:type="pct"/>
            <w:shd w:val="clear" w:color="auto" w:fill="auto"/>
          </w:tcPr>
          <w:p w:rsidR="006346B5" w:rsidRDefault="006346B5" w:rsidP="0063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346B5" w:rsidRDefault="006346B5" w:rsidP="0063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7017297183</w:t>
            </w:r>
          </w:p>
        </w:tc>
        <w:tc>
          <w:tcPr>
            <w:tcW w:w="1465" w:type="pct"/>
            <w:shd w:val="clear" w:color="auto" w:fill="auto"/>
          </w:tcPr>
          <w:p w:rsidR="006346B5" w:rsidRPr="0013253C" w:rsidRDefault="006346B5" w:rsidP="0063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634006, г. 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18" w:type="pct"/>
            <w:shd w:val="clear" w:color="auto" w:fill="auto"/>
          </w:tcPr>
          <w:p w:rsidR="006346B5" w:rsidRPr="0013253C" w:rsidRDefault="006346B5" w:rsidP="00634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634000, г. Томск, ул. Иркутский тракт, д. 15, стр.1</w:t>
            </w:r>
          </w:p>
        </w:tc>
      </w:tr>
    </w:tbl>
    <w:p w:rsidR="00852DD4" w:rsidRDefault="00852DD4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903A55" w:rsidRDefault="003712B4" w:rsidP="00675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1CFF" w:rsidRDefault="004F5A72" w:rsidP="002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34689A">
        <w:rPr>
          <w:rFonts w:ascii="Times New Roman" w:hAnsi="Times New Roman" w:cs="Times New Roman"/>
          <w:sz w:val="24"/>
          <w:szCs w:val="24"/>
        </w:rPr>
        <w:t xml:space="preserve">ожение № 3- </w:t>
      </w:r>
      <w:r w:rsidR="004A7265">
        <w:rPr>
          <w:rFonts w:ascii="Times New Roman" w:hAnsi="Times New Roman" w:cs="Times New Roman"/>
          <w:sz w:val="24"/>
          <w:szCs w:val="24"/>
        </w:rPr>
        <w:t>1</w:t>
      </w:r>
      <w:r w:rsidR="0034689A">
        <w:rPr>
          <w:rFonts w:ascii="Times New Roman" w:hAnsi="Times New Roman" w:cs="Times New Roman"/>
          <w:sz w:val="24"/>
          <w:szCs w:val="24"/>
        </w:rPr>
        <w:t xml:space="preserve"> к Протоколу № 1 от 02</w:t>
      </w:r>
      <w:r w:rsidR="002B1CFF">
        <w:rPr>
          <w:rFonts w:ascii="Times New Roman" w:hAnsi="Times New Roman" w:cs="Times New Roman"/>
          <w:sz w:val="24"/>
          <w:szCs w:val="24"/>
        </w:rPr>
        <w:t>.0</w:t>
      </w:r>
      <w:r w:rsidR="0034689A">
        <w:rPr>
          <w:rFonts w:ascii="Times New Roman" w:hAnsi="Times New Roman" w:cs="Times New Roman"/>
          <w:sz w:val="24"/>
          <w:szCs w:val="24"/>
        </w:rPr>
        <w:t>6</w:t>
      </w:r>
      <w:r w:rsidR="002B1CFF">
        <w:rPr>
          <w:rFonts w:ascii="Times New Roman" w:hAnsi="Times New Roman" w:cs="Times New Roman"/>
          <w:sz w:val="24"/>
          <w:szCs w:val="24"/>
        </w:rPr>
        <w:t>.2015г.</w:t>
      </w:r>
    </w:p>
    <w:p w:rsidR="002B1CFF" w:rsidRDefault="002B1CFF" w:rsidP="002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2B1CFF" w:rsidRPr="008B64FF" w:rsidRDefault="002B1CFF" w:rsidP="002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410"/>
      </w:tblGrid>
      <w:tr w:rsidR="008D08D0" w:rsidRPr="006F2569" w:rsidTr="0067510E">
        <w:tc>
          <w:tcPr>
            <w:tcW w:w="562" w:type="dxa"/>
            <w:vMerge w:val="restart"/>
          </w:tcPr>
          <w:p w:rsidR="008D08D0" w:rsidRPr="008568CB" w:rsidRDefault="008D08D0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8D08D0" w:rsidRPr="008568CB" w:rsidRDefault="008D08D0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410" w:type="dxa"/>
          </w:tcPr>
          <w:p w:rsidR="008D08D0" w:rsidRPr="006F2569" w:rsidRDefault="008D08D0" w:rsidP="006244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="00624496">
              <w:rPr>
                <w:rFonts w:ascii="Times New Roman" w:hAnsi="Times New Roman"/>
                <w:sz w:val="24"/>
                <w:szCs w:val="24"/>
              </w:rPr>
              <w:t>ПСД-К</w:t>
            </w:r>
            <w:r w:rsidR="00373064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8D08D0" w:rsidRPr="006F2569" w:rsidTr="0067510E">
        <w:tc>
          <w:tcPr>
            <w:tcW w:w="562" w:type="dxa"/>
            <w:vMerge/>
          </w:tcPr>
          <w:p w:rsidR="008D08D0" w:rsidRPr="008568CB" w:rsidRDefault="008D08D0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8D08D0" w:rsidRPr="008568CB" w:rsidRDefault="008D08D0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410" w:type="dxa"/>
          </w:tcPr>
          <w:p w:rsidR="008D08D0" w:rsidRPr="006F2569" w:rsidRDefault="008D08D0" w:rsidP="00346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B1CFF" w:rsidRPr="006F2569" w:rsidTr="0067510E">
        <w:tc>
          <w:tcPr>
            <w:tcW w:w="562" w:type="dxa"/>
          </w:tcPr>
          <w:p w:rsidR="002B1CFF" w:rsidRPr="008568CB" w:rsidRDefault="002B1CFF" w:rsidP="00346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B1CFF" w:rsidRPr="008568CB" w:rsidRDefault="002B1CFF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B1CFF" w:rsidRPr="008568CB" w:rsidRDefault="002B1CFF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CFF" w:rsidRPr="006F2569" w:rsidRDefault="002B1CFF" w:rsidP="00346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1CFF" w:rsidRPr="00E31F0F" w:rsidTr="0067510E">
        <w:tc>
          <w:tcPr>
            <w:tcW w:w="562" w:type="dxa"/>
          </w:tcPr>
          <w:p w:rsidR="002B1CFF" w:rsidRPr="008568CB" w:rsidRDefault="002B1CFF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B1CFF" w:rsidRPr="008568CB" w:rsidRDefault="002B1CFF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2B1CFF" w:rsidRPr="008568CB" w:rsidRDefault="002B1CFF" w:rsidP="0034689A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410" w:type="dxa"/>
          </w:tcPr>
          <w:p w:rsidR="002B1CFF" w:rsidRDefault="002B1CFF" w:rsidP="00346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0230" w:rsidRPr="00E31F0F" w:rsidTr="0067510E">
        <w:tc>
          <w:tcPr>
            <w:tcW w:w="562" w:type="dxa"/>
            <w:vMerge w:val="restart"/>
          </w:tcPr>
          <w:p w:rsidR="001E0230" w:rsidRPr="008568CB" w:rsidRDefault="001E0230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E0230" w:rsidRPr="008568CB" w:rsidRDefault="001E0230" w:rsidP="0034689A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2410" w:type="dxa"/>
          </w:tcPr>
          <w:p w:rsidR="001E0230" w:rsidRDefault="001E0230" w:rsidP="00346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0230" w:rsidRPr="00E31F0F" w:rsidTr="0067510E">
        <w:tc>
          <w:tcPr>
            <w:tcW w:w="562" w:type="dxa"/>
            <w:vMerge/>
          </w:tcPr>
          <w:p w:rsidR="001E0230" w:rsidRDefault="001E0230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1E0230" w:rsidRPr="008B64FF" w:rsidRDefault="001E0230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сводный сметный расчет на разработку проектно-сметной документации</w:t>
            </w:r>
          </w:p>
        </w:tc>
        <w:tc>
          <w:tcPr>
            <w:tcW w:w="2410" w:type="dxa"/>
          </w:tcPr>
          <w:p w:rsidR="001E0230" w:rsidRDefault="001E0230" w:rsidP="00346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1CFF" w:rsidRPr="00E31F0F" w:rsidTr="0067510E">
        <w:tc>
          <w:tcPr>
            <w:tcW w:w="562" w:type="dxa"/>
          </w:tcPr>
          <w:p w:rsidR="002B1CFF" w:rsidRDefault="002B1CFF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B1CFF" w:rsidRPr="008B64FF" w:rsidRDefault="002B1CFF" w:rsidP="0034689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410" w:type="dxa"/>
          </w:tcPr>
          <w:p w:rsidR="002B1CFF" w:rsidRDefault="002B1CFF" w:rsidP="00346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021B" w:rsidRPr="00E31F0F" w:rsidTr="0067510E">
        <w:tc>
          <w:tcPr>
            <w:tcW w:w="562" w:type="dxa"/>
          </w:tcPr>
          <w:p w:rsidR="0048021B" w:rsidRDefault="0048021B" w:rsidP="0034689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8021B" w:rsidRPr="008B64FF" w:rsidRDefault="0048021B" w:rsidP="008A1C0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</w:t>
            </w:r>
            <w:r w:rsidR="008A1C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2410" w:type="dxa"/>
          </w:tcPr>
          <w:p w:rsidR="0048021B" w:rsidRDefault="0048021B" w:rsidP="00346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B1CFF" w:rsidRDefault="002B1CFF" w:rsidP="002B1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 к Протоколу № 1 от 02.06.2015г.</w:t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4A7265" w:rsidRPr="008B64FF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410"/>
      </w:tblGrid>
      <w:tr w:rsidR="004A7265" w:rsidRPr="006F2569" w:rsidTr="001C199C">
        <w:tc>
          <w:tcPr>
            <w:tcW w:w="562" w:type="dxa"/>
            <w:vMerge w:val="restart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</w:t>
            </w:r>
            <w:r w:rsidR="00373064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A7265" w:rsidRPr="006F2569" w:rsidTr="001C199C">
        <w:tc>
          <w:tcPr>
            <w:tcW w:w="562" w:type="dxa"/>
            <w:vMerge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A7265" w:rsidRPr="006F2569" w:rsidTr="001C199C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0230" w:rsidRPr="00E31F0F" w:rsidTr="001C199C">
        <w:tc>
          <w:tcPr>
            <w:tcW w:w="562" w:type="dxa"/>
            <w:vMerge w:val="restart"/>
          </w:tcPr>
          <w:p w:rsidR="001E0230" w:rsidRPr="008568CB" w:rsidRDefault="001E0230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E0230" w:rsidRPr="008568CB" w:rsidRDefault="001E0230" w:rsidP="001C199C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2410" w:type="dxa"/>
          </w:tcPr>
          <w:p w:rsidR="001E0230" w:rsidRDefault="001E0230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0230" w:rsidRPr="00E31F0F" w:rsidTr="001C199C">
        <w:tc>
          <w:tcPr>
            <w:tcW w:w="562" w:type="dxa"/>
            <w:vMerge/>
          </w:tcPr>
          <w:p w:rsidR="001E0230" w:rsidRDefault="001E0230" w:rsidP="001E023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1E0230" w:rsidRPr="008B64FF" w:rsidRDefault="001E0230" w:rsidP="001E023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сводный сметный расчет на разработку проектно-сметной документации</w:t>
            </w:r>
          </w:p>
        </w:tc>
        <w:tc>
          <w:tcPr>
            <w:tcW w:w="2410" w:type="dxa"/>
          </w:tcPr>
          <w:p w:rsidR="001E0230" w:rsidRDefault="001E0230" w:rsidP="001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A7265" w:rsidRPr="008B64FF" w:rsidRDefault="004A7265" w:rsidP="001C199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A7265" w:rsidRPr="008B64FF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</w:p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3- 3 к Протоколу № 1 от 02.06.2015г.</w:t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4A7265" w:rsidRPr="008B64FF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843"/>
        <w:gridCol w:w="1701"/>
      </w:tblGrid>
      <w:tr w:rsidR="006346B5" w:rsidRPr="006F2569" w:rsidTr="006346B5">
        <w:tc>
          <w:tcPr>
            <w:tcW w:w="562" w:type="dxa"/>
            <w:vMerge w:val="restart"/>
          </w:tcPr>
          <w:p w:rsidR="006346B5" w:rsidRPr="008568CB" w:rsidRDefault="006346B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6346B5" w:rsidRPr="008568CB" w:rsidRDefault="006346B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3" w:type="dxa"/>
          </w:tcPr>
          <w:p w:rsidR="006346B5" w:rsidRPr="006F2569" w:rsidRDefault="006346B5" w:rsidP="001C1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15-ПСД-К-3-1</w:t>
            </w:r>
          </w:p>
        </w:tc>
        <w:tc>
          <w:tcPr>
            <w:tcW w:w="1701" w:type="dxa"/>
          </w:tcPr>
          <w:p w:rsidR="006346B5" w:rsidRDefault="006346B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15-ПСД-К-3-2</w:t>
            </w:r>
          </w:p>
        </w:tc>
      </w:tr>
      <w:tr w:rsidR="006346B5" w:rsidRPr="006F2569" w:rsidTr="006346B5">
        <w:tc>
          <w:tcPr>
            <w:tcW w:w="562" w:type="dxa"/>
            <w:vMerge/>
          </w:tcPr>
          <w:p w:rsidR="006346B5" w:rsidRPr="008568CB" w:rsidRDefault="006346B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46B5" w:rsidRPr="008568CB" w:rsidRDefault="006346B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6346B5" w:rsidRPr="006F2569" w:rsidRDefault="006346B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6346B5" w:rsidRPr="006F2569" w:rsidRDefault="006346B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346B5" w:rsidRPr="006F2569" w:rsidTr="006346B5">
        <w:tc>
          <w:tcPr>
            <w:tcW w:w="562" w:type="dxa"/>
          </w:tcPr>
          <w:p w:rsidR="006346B5" w:rsidRPr="008568CB" w:rsidRDefault="006346B5" w:rsidP="006346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346B5" w:rsidRPr="008568CB" w:rsidRDefault="006346B5" w:rsidP="006346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6346B5" w:rsidRPr="008568CB" w:rsidRDefault="006346B5" w:rsidP="006346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46B5" w:rsidRPr="006F2569" w:rsidRDefault="006346B5" w:rsidP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346B5" w:rsidRPr="006F2569" w:rsidRDefault="006346B5" w:rsidP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346B5" w:rsidRPr="00E31F0F" w:rsidTr="006346B5">
        <w:tc>
          <w:tcPr>
            <w:tcW w:w="562" w:type="dxa"/>
          </w:tcPr>
          <w:p w:rsidR="006346B5" w:rsidRPr="008568CB" w:rsidRDefault="006346B5" w:rsidP="006346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346B5" w:rsidRPr="008568CB" w:rsidRDefault="006346B5" w:rsidP="006346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6346B5" w:rsidRPr="008568CB" w:rsidRDefault="006346B5" w:rsidP="006346B5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6346B5" w:rsidRDefault="006346B5" w:rsidP="006346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346B5" w:rsidRDefault="006346B5" w:rsidP="006346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6346B5">
        <w:tc>
          <w:tcPr>
            <w:tcW w:w="562" w:type="dxa"/>
            <w:vMerge w:val="restart"/>
          </w:tcPr>
          <w:p w:rsidR="002F283A" w:rsidRPr="008568CB" w:rsidRDefault="002F283A" w:rsidP="006346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F283A" w:rsidRPr="008568CB" w:rsidRDefault="002F283A" w:rsidP="006346B5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1843" w:type="dxa"/>
          </w:tcPr>
          <w:p w:rsidR="002F283A" w:rsidRDefault="002F283A" w:rsidP="006346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F283A" w:rsidRDefault="002F283A" w:rsidP="006346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6346B5">
        <w:tc>
          <w:tcPr>
            <w:tcW w:w="562" w:type="dxa"/>
            <w:vMerge/>
          </w:tcPr>
          <w:p w:rsidR="002F283A" w:rsidRDefault="002F283A" w:rsidP="001E023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2F283A" w:rsidRPr="008B64FF" w:rsidRDefault="002F283A" w:rsidP="001E023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сводный сметный расчет на разработку проектно-сметной документации</w:t>
            </w:r>
          </w:p>
        </w:tc>
        <w:tc>
          <w:tcPr>
            <w:tcW w:w="1843" w:type="dxa"/>
          </w:tcPr>
          <w:p w:rsidR="002F283A" w:rsidRDefault="002F283A" w:rsidP="001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F283A" w:rsidRPr="008B64FF" w:rsidRDefault="002F283A" w:rsidP="002F283A">
            <w:pPr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  <w:tr w:rsidR="006346B5" w:rsidRPr="00E31F0F" w:rsidTr="006346B5">
        <w:tc>
          <w:tcPr>
            <w:tcW w:w="562" w:type="dxa"/>
          </w:tcPr>
          <w:p w:rsidR="006346B5" w:rsidRDefault="006346B5" w:rsidP="006346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346B5" w:rsidRPr="008B64FF" w:rsidRDefault="006346B5" w:rsidP="006346B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6346B5" w:rsidRDefault="006346B5" w:rsidP="006346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346B5" w:rsidRDefault="006346B5" w:rsidP="006346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346B5" w:rsidRPr="00E31F0F" w:rsidTr="006346B5">
        <w:tc>
          <w:tcPr>
            <w:tcW w:w="562" w:type="dxa"/>
          </w:tcPr>
          <w:p w:rsidR="006346B5" w:rsidRDefault="006346B5" w:rsidP="006346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346B5" w:rsidRPr="008B64FF" w:rsidRDefault="006346B5" w:rsidP="006346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1843" w:type="dxa"/>
          </w:tcPr>
          <w:p w:rsidR="006346B5" w:rsidRDefault="006346B5" w:rsidP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346B5" w:rsidRDefault="006346B5" w:rsidP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</w:p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3-4 к Протоколу № 1 от 02.06.2015г.</w:t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4A7265" w:rsidRPr="008B64FF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701"/>
        <w:gridCol w:w="1701"/>
      </w:tblGrid>
      <w:tr w:rsidR="00A15168" w:rsidRPr="006F2569" w:rsidTr="00A15168">
        <w:tc>
          <w:tcPr>
            <w:tcW w:w="562" w:type="dxa"/>
            <w:vMerge w:val="restart"/>
          </w:tcPr>
          <w:p w:rsidR="00A15168" w:rsidRPr="008568CB" w:rsidRDefault="00A15168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A15168" w:rsidRPr="008568CB" w:rsidRDefault="00A15168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A15168" w:rsidRPr="006F2569" w:rsidRDefault="00A15168" w:rsidP="001C1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15-ПСД-К-4-1</w:t>
            </w:r>
          </w:p>
        </w:tc>
        <w:tc>
          <w:tcPr>
            <w:tcW w:w="1701" w:type="dxa"/>
          </w:tcPr>
          <w:p w:rsidR="00A15168" w:rsidRDefault="00A15168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15-ПСД-К-4-2</w:t>
            </w:r>
          </w:p>
        </w:tc>
      </w:tr>
      <w:tr w:rsidR="00A15168" w:rsidRPr="006F2569" w:rsidTr="00A15168">
        <w:tc>
          <w:tcPr>
            <w:tcW w:w="562" w:type="dxa"/>
            <w:vMerge/>
          </w:tcPr>
          <w:p w:rsidR="00A15168" w:rsidRPr="008568CB" w:rsidRDefault="00A15168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</w:tcPr>
          <w:p w:rsidR="00A15168" w:rsidRPr="008568CB" w:rsidRDefault="00A15168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A15168" w:rsidRPr="006F2569" w:rsidRDefault="00A15168" w:rsidP="00A15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A15168" w:rsidRPr="006F2569" w:rsidRDefault="00A15168" w:rsidP="00A15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15168" w:rsidRPr="006F2569" w:rsidTr="00A15168">
        <w:tc>
          <w:tcPr>
            <w:tcW w:w="562" w:type="dxa"/>
          </w:tcPr>
          <w:p w:rsidR="00A15168" w:rsidRPr="008568CB" w:rsidRDefault="00A15168" w:rsidP="00A15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15168" w:rsidRPr="008568CB" w:rsidRDefault="00A15168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A15168" w:rsidRPr="008568CB" w:rsidRDefault="00A15168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168" w:rsidRPr="006F2569" w:rsidRDefault="00A15168" w:rsidP="00A15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15168" w:rsidRPr="006F2569" w:rsidRDefault="00A15168" w:rsidP="00A15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5168" w:rsidRPr="00E31F0F" w:rsidTr="00A15168">
        <w:tc>
          <w:tcPr>
            <w:tcW w:w="562" w:type="dxa"/>
          </w:tcPr>
          <w:p w:rsidR="00A15168" w:rsidRPr="008568CB" w:rsidRDefault="00A15168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15168" w:rsidRPr="008568CB" w:rsidRDefault="00A15168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A15168" w:rsidRPr="008568CB" w:rsidRDefault="00A15168" w:rsidP="00A15168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A15168" w:rsidRDefault="00A15168" w:rsidP="00A151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15168" w:rsidRDefault="00A15168" w:rsidP="00A151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5168" w:rsidRPr="00E31F0F" w:rsidTr="00A15168">
        <w:tc>
          <w:tcPr>
            <w:tcW w:w="562" w:type="dxa"/>
          </w:tcPr>
          <w:p w:rsidR="00A15168" w:rsidRPr="008568CB" w:rsidRDefault="00A15168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A15168" w:rsidRPr="008568CB" w:rsidRDefault="00A15168" w:rsidP="00A15168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1701" w:type="dxa"/>
          </w:tcPr>
          <w:p w:rsidR="00A15168" w:rsidRDefault="00A15168" w:rsidP="00A151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15168" w:rsidRDefault="00A15168" w:rsidP="00A151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A15168">
        <w:tc>
          <w:tcPr>
            <w:tcW w:w="562" w:type="dxa"/>
          </w:tcPr>
          <w:p w:rsidR="002F283A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</w:tcPr>
          <w:p w:rsidR="002F283A" w:rsidRPr="008B64FF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сводный сметный расчет на разработку проектно-сметной документации</w:t>
            </w:r>
          </w:p>
        </w:tc>
        <w:tc>
          <w:tcPr>
            <w:tcW w:w="1701" w:type="dxa"/>
          </w:tcPr>
          <w:p w:rsidR="002F283A" w:rsidRDefault="002F283A" w:rsidP="002F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F283A" w:rsidRDefault="002F283A" w:rsidP="002F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15168" w:rsidRPr="00E31F0F" w:rsidTr="00A15168">
        <w:tc>
          <w:tcPr>
            <w:tcW w:w="562" w:type="dxa"/>
          </w:tcPr>
          <w:p w:rsidR="00A15168" w:rsidRDefault="00A15168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A15168" w:rsidRPr="008B64FF" w:rsidRDefault="00A15168" w:rsidP="00A1516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A15168" w:rsidRDefault="00A15168" w:rsidP="00A151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15168" w:rsidRDefault="00A15168" w:rsidP="00A151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5168" w:rsidRPr="00E31F0F" w:rsidTr="00A15168">
        <w:tc>
          <w:tcPr>
            <w:tcW w:w="562" w:type="dxa"/>
          </w:tcPr>
          <w:p w:rsidR="00A15168" w:rsidRDefault="00A15168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A15168" w:rsidRPr="008B64FF" w:rsidRDefault="00A15168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1701" w:type="dxa"/>
          </w:tcPr>
          <w:p w:rsidR="00A15168" w:rsidRDefault="00A15168" w:rsidP="00A15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15168" w:rsidRDefault="00A15168" w:rsidP="00A15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</w:p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3-5 к Протоколу № 1 от 02.06.2015г.</w:t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4A7265" w:rsidRPr="008B64FF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2694"/>
      </w:tblGrid>
      <w:tr w:rsidR="004A7265" w:rsidRPr="006F2569" w:rsidTr="006346B5">
        <w:tc>
          <w:tcPr>
            <w:tcW w:w="562" w:type="dxa"/>
            <w:vMerge w:val="restart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694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</w:t>
            </w:r>
            <w:r w:rsidR="00373064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A7265" w:rsidRPr="006F2569" w:rsidTr="006346B5">
        <w:tc>
          <w:tcPr>
            <w:tcW w:w="562" w:type="dxa"/>
            <w:vMerge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237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694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A7265" w:rsidRPr="006F2569" w:rsidTr="006346B5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6346B5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694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6346B5">
        <w:tc>
          <w:tcPr>
            <w:tcW w:w="562" w:type="dxa"/>
            <w:vMerge w:val="restart"/>
          </w:tcPr>
          <w:p w:rsidR="002F283A" w:rsidRPr="008568CB" w:rsidRDefault="002F283A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F283A" w:rsidRPr="008568CB" w:rsidRDefault="002F283A" w:rsidP="001C199C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2694" w:type="dxa"/>
          </w:tcPr>
          <w:p w:rsidR="002F283A" w:rsidRDefault="002F283A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6346B5">
        <w:tc>
          <w:tcPr>
            <w:tcW w:w="562" w:type="dxa"/>
            <w:vMerge/>
          </w:tcPr>
          <w:p w:rsidR="002F283A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237" w:type="dxa"/>
          </w:tcPr>
          <w:p w:rsidR="002F283A" w:rsidRPr="008B64FF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сводный сметный расчет на разработку проектно-сметной документации</w:t>
            </w:r>
          </w:p>
        </w:tc>
        <w:tc>
          <w:tcPr>
            <w:tcW w:w="2694" w:type="dxa"/>
          </w:tcPr>
          <w:p w:rsidR="002F283A" w:rsidRDefault="002F283A" w:rsidP="002F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6346B5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A7265" w:rsidRPr="008B64FF" w:rsidRDefault="004A7265" w:rsidP="001C199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694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6346B5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A7265" w:rsidRPr="008B64FF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2694" w:type="dxa"/>
          </w:tcPr>
          <w:p w:rsidR="004A7265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</w:p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3-6 к Протоколу № 1 от 02.06.2015г.</w:t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4A7265" w:rsidRPr="008B64FF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2126"/>
        <w:gridCol w:w="2126"/>
      </w:tblGrid>
      <w:tr w:rsidR="00A15168" w:rsidRPr="006F2569" w:rsidTr="00A15168">
        <w:tc>
          <w:tcPr>
            <w:tcW w:w="562" w:type="dxa"/>
            <w:vMerge w:val="restart"/>
          </w:tcPr>
          <w:p w:rsidR="00A15168" w:rsidRPr="008568CB" w:rsidRDefault="00A15168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A15168" w:rsidRPr="008568CB" w:rsidRDefault="00A15168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A15168" w:rsidRPr="006F2569" w:rsidRDefault="00A15168" w:rsidP="001C1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15-ПСД-К-6-1</w:t>
            </w:r>
          </w:p>
        </w:tc>
        <w:tc>
          <w:tcPr>
            <w:tcW w:w="2126" w:type="dxa"/>
          </w:tcPr>
          <w:p w:rsidR="00A15168" w:rsidRDefault="00A15168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15-ПСД-К-6-2</w:t>
            </w:r>
          </w:p>
        </w:tc>
      </w:tr>
      <w:tr w:rsidR="00A15168" w:rsidRPr="006F2569" w:rsidTr="00A15168">
        <w:tc>
          <w:tcPr>
            <w:tcW w:w="562" w:type="dxa"/>
            <w:vMerge/>
          </w:tcPr>
          <w:p w:rsidR="00A15168" w:rsidRPr="008568CB" w:rsidRDefault="00A15168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</w:tcPr>
          <w:p w:rsidR="00A15168" w:rsidRPr="008568CB" w:rsidRDefault="00A15168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A15168" w:rsidRPr="006F2569" w:rsidRDefault="00A15168" w:rsidP="00A15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6" w:type="dxa"/>
          </w:tcPr>
          <w:p w:rsidR="00A15168" w:rsidRPr="006F2569" w:rsidRDefault="00A15168" w:rsidP="00A15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15168" w:rsidRPr="006F2569" w:rsidTr="00A15168">
        <w:tc>
          <w:tcPr>
            <w:tcW w:w="562" w:type="dxa"/>
          </w:tcPr>
          <w:p w:rsidR="00A15168" w:rsidRPr="008568CB" w:rsidRDefault="00A15168" w:rsidP="00A15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15168" w:rsidRPr="008568CB" w:rsidRDefault="00A15168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A15168" w:rsidRPr="008568CB" w:rsidRDefault="00A15168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168" w:rsidRPr="006F2569" w:rsidRDefault="00A15168" w:rsidP="00A15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A15168" w:rsidRPr="006F2569" w:rsidRDefault="00A15168" w:rsidP="00A15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5168" w:rsidRPr="00E31F0F" w:rsidTr="00A15168">
        <w:tc>
          <w:tcPr>
            <w:tcW w:w="562" w:type="dxa"/>
          </w:tcPr>
          <w:p w:rsidR="00A15168" w:rsidRPr="008568CB" w:rsidRDefault="00A15168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A15168" w:rsidRPr="008568CB" w:rsidRDefault="00A15168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A15168" w:rsidRPr="008568CB" w:rsidRDefault="00A15168" w:rsidP="00A15168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A15168" w:rsidRDefault="00A15168" w:rsidP="00A151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A15168" w:rsidRDefault="00A15168" w:rsidP="00A151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A15168">
        <w:tc>
          <w:tcPr>
            <w:tcW w:w="562" w:type="dxa"/>
            <w:vMerge w:val="restart"/>
          </w:tcPr>
          <w:p w:rsidR="002F283A" w:rsidRPr="008568CB" w:rsidRDefault="002F283A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2F283A" w:rsidRPr="008568CB" w:rsidRDefault="002F283A" w:rsidP="00A15168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2F283A" w:rsidRDefault="002F283A" w:rsidP="00A151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2F283A" w:rsidRDefault="002F283A" w:rsidP="00A151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A15168">
        <w:tc>
          <w:tcPr>
            <w:tcW w:w="562" w:type="dxa"/>
            <w:vMerge/>
          </w:tcPr>
          <w:p w:rsidR="002F283A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</w:tcPr>
          <w:p w:rsidR="002F283A" w:rsidRPr="008B64FF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сводный сметный расчет на разработку проектно-сметной документации</w:t>
            </w:r>
          </w:p>
        </w:tc>
        <w:tc>
          <w:tcPr>
            <w:tcW w:w="2126" w:type="dxa"/>
          </w:tcPr>
          <w:p w:rsidR="002F283A" w:rsidRDefault="002F283A" w:rsidP="002F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2F283A" w:rsidRDefault="002F283A" w:rsidP="002F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15168" w:rsidRPr="00E31F0F" w:rsidTr="00A15168">
        <w:tc>
          <w:tcPr>
            <w:tcW w:w="562" w:type="dxa"/>
          </w:tcPr>
          <w:p w:rsidR="00A15168" w:rsidRDefault="00A15168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A15168" w:rsidRPr="008B64FF" w:rsidRDefault="00A15168" w:rsidP="00A1516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A15168" w:rsidRDefault="00A15168" w:rsidP="00A151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A15168" w:rsidRDefault="00A15168" w:rsidP="00A151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5168" w:rsidRPr="00E31F0F" w:rsidTr="00A15168">
        <w:tc>
          <w:tcPr>
            <w:tcW w:w="562" w:type="dxa"/>
          </w:tcPr>
          <w:p w:rsidR="00A15168" w:rsidRDefault="00A15168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A15168" w:rsidRPr="008B64FF" w:rsidRDefault="00A15168" w:rsidP="00A1516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2126" w:type="dxa"/>
          </w:tcPr>
          <w:p w:rsidR="00A15168" w:rsidRDefault="00A15168" w:rsidP="00A15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A15168" w:rsidRDefault="00A15168" w:rsidP="00A15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</w:p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3-7 к Протоколу № 1 от 02.06.2015г.</w:t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4A7265" w:rsidRPr="008B64FF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410"/>
      </w:tblGrid>
      <w:tr w:rsidR="004A7265" w:rsidRPr="006F2569" w:rsidTr="001C199C">
        <w:tc>
          <w:tcPr>
            <w:tcW w:w="562" w:type="dxa"/>
            <w:vMerge w:val="restart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</w:t>
            </w:r>
            <w:r w:rsidR="00373064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A7265" w:rsidRPr="006F2569" w:rsidTr="001C199C">
        <w:tc>
          <w:tcPr>
            <w:tcW w:w="562" w:type="dxa"/>
            <w:vMerge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A7265" w:rsidRPr="006F2569" w:rsidTr="001C199C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1C199C">
        <w:tc>
          <w:tcPr>
            <w:tcW w:w="562" w:type="dxa"/>
            <w:vMerge w:val="restart"/>
          </w:tcPr>
          <w:p w:rsidR="002F283A" w:rsidRPr="008568CB" w:rsidRDefault="002F283A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F283A" w:rsidRPr="008568CB" w:rsidRDefault="002F283A" w:rsidP="001C199C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2410" w:type="dxa"/>
          </w:tcPr>
          <w:p w:rsidR="002F283A" w:rsidRDefault="002F283A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1C199C">
        <w:tc>
          <w:tcPr>
            <w:tcW w:w="562" w:type="dxa"/>
            <w:vMerge/>
          </w:tcPr>
          <w:p w:rsidR="002F283A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283A" w:rsidRPr="008B64FF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сводный сметный расчет на разработку проектно-сметной документации</w:t>
            </w:r>
          </w:p>
        </w:tc>
        <w:tc>
          <w:tcPr>
            <w:tcW w:w="2410" w:type="dxa"/>
          </w:tcPr>
          <w:p w:rsidR="002F283A" w:rsidRDefault="002F283A" w:rsidP="002F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A7265" w:rsidRPr="008B64FF" w:rsidRDefault="004A7265" w:rsidP="001C199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A7265" w:rsidRPr="008B64FF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</w:p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3- 8 к Протоколу № 1 от 02.06.2015г.</w:t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4A7265" w:rsidRPr="008B64FF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410"/>
      </w:tblGrid>
      <w:tr w:rsidR="004A7265" w:rsidRPr="006F2569" w:rsidTr="001C199C">
        <w:tc>
          <w:tcPr>
            <w:tcW w:w="562" w:type="dxa"/>
            <w:vMerge w:val="restart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</w:t>
            </w:r>
            <w:r w:rsidR="00373064">
              <w:rPr>
                <w:rFonts w:ascii="Times New Roman" w:hAnsi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A7265" w:rsidRPr="006F2569" w:rsidTr="001C199C">
        <w:tc>
          <w:tcPr>
            <w:tcW w:w="562" w:type="dxa"/>
            <w:vMerge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A7265" w:rsidRPr="006F2569" w:rsidTr="001C199C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1C199C">
        <w:tc>
          <w:tcPr>
            <w:tcW w:w="562" w:type="dxa"/>
            <w:vMerge w:val="restart"/>
          </w:tcPr>
          <w:p w:rsidR="002F283A" w:rsidRPr="008568CB" w:rsidRDefault="002F283A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F283A" w:rsidRPr="008568CB" w:rsidRDefault="002F283A" w:rsidP="001C199C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2410" w:type="dxa"/>
          </w:tcPr>
          <w:p w:rsidR="002F283A" w:rsidRDefault="002F283A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1C199C">
        <w:tc>
          <w:tcPr>
            <w:tcW w:w="562" w:type="dxa"/>
            <w:vMerge/>
          </w:tcPr>
          <w:p w:rsidR="002F283A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283A" w:rsidRPr="008B64FF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сводный сметный расчет на разработку проектно-сметной документации</w:t>
            </w:r>
          </w:p>
        </w:tc>
        <w:tc>
          <w:tcPr>
            <w:tcW w:w="2410" w:type="dxa"/>
          </w:tcPr>
          <w:p w:rsidR="002F283A" w:rsidRDefault="002F283A" w:rsidP="002F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A7265" w:rsidRPr="008B64FF" w:rsidRDefault="004A7265" w:rsidP="001C199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A7265" w:rsidRPr="008B64FF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</w:p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3- 9 к Протоколу № 1 от 02.06.2015г.</w:t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4A7265" w:rsidRPr="008B64FF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410"/>
      </w:tblGrid>
      <w:tr w:rsidR="004A7265" w:rsidRPr="006F2569" w:rsidTr="001C199C">
        <w:tc>
          <w:tcPr>
            <w:tcW w:w="562" w:type="dxa"/>
            <w:vMerge w:val="restart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</w:t>
            </w:r>
            <w:r w:rsidR="00373064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A7265" w:rsidRPr="006F2569" w:rsidTr="001C199C">
        <w:tc>
          <w:tcPr>
            <w:tcW w:w="562" w:type="dxa"/>
            <w:vMerge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A7265" w:rsidRPr="006F2569" w:rsidTr="001C199C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1C199C">
        <w:tc>
          <w:tcPr>
            <w:tcW w:w="562" w:type="dxa"/>
            <w:vMerge w:val="restart"/>
          </w:tcPr>
          <w:p w:rsidR="002F283A" w:rsidRPr="008568CB" w:rsidRDefault="002F283A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F283A" w:rsidRPr="008568CB" w:rsidRDefault="002F283A" w:rsidP="001C199C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2410" w:type="dxa"/>
          </w:tcPr>
          <w:p w:rsidR="002F283A" w:rsidRDefault="002F283A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1C199C">
        <w:tc>
          <w:tcPr>
            <w:tcW w:w="562" w:type="dxa"/>
            <w:vMerge/>
          </w:tcPr>
          <w:p w:rsidR="002F283A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283A" w:rsidRPr="008B64FF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сводный сметный расчет на разработку проектно-сметной документации</w:t>
            </w:r>
          </w:p>
        </w:tc>
        <w:tc>
          <w:tcPr>
            <w:tcW w:w="2410" w:type="dxa"/>
          </w:tcPr>
          <w:p w:rsidR="002F283A" w:rsidRDefault="002F283A" w:rsidP="002F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A7265" w:rsidRPr="008B64FF" w:rsidRDefault="004A7265" w:rsidP="001C199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A7265" w:rsidRPr="008B64FF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</w:p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3-10 к Протоколу № 1 от 02.06.2015г.</w:t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4A7265" w:rsidRPr="008B64FF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843"/>
        <w:gridCol w:w="1843"/>
      </w:tblGrid>
      <w:tr w:rsidR="00E41941" w:rsidRPr="006F2569" w:rsidTr="00E41941">
        <w:tc>
          <w:tcPr>
            <w:tcW w:w="562" w:type="dxa"/>
            <w:vMerge w:val="restart"/>
          </w:tcPr>
          <w:p w:rsidR="00E41941" w:rsidRPr="008568CB" w:rsidRDefault="00E41941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E41941" w:rsidRPr="008568CB" w:rsidRDefault="00E41941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3" w:type="dxa"/>
          </w:tcPr>
          <w:p w:rsidR="00E41941" w:rsidRPr="006F2569" w:rsidRDefault="00E41941" w:rsidP="001C1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15-ПСД-К-10-1</w:t>
            </w:r>
          </w:p>
        </w:tc>
        <w:tc>
          <w:tcPr>
            <w:tcW w:w="1843" w:type="dxa"/>
          </w:tcPr>
          <w:p w:rsidR="00E41941" w:rsidRDefault="00E41941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15-ПСД-К-10-2</w:t>
            </w:r>
          </w:p>
        </w:tc>
      </w:tr>
      <w:tr w:rsidR="00E41941" w:rsidRPr="006F2569" w:rsidTr="00E41941">
        <w:tc>
          <w:tcPr>
            <w:tcW w:w="562" w:type="dxa"/>
            <w:vMerge/>
          </w:tcPr>
          <w:p w:rsidR="00E41941" w:rsidRPr="008568CB" w:rsidRDefault="00E41941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1941" w:rsidRPr="008568CB" w:rsidRDefault="00E41941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E41941" w:rsidRPr="006F2569" w:rsidRDefault="00E41941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E41941" w:rsidRPr="006F2569" w:rsidRDefault="00E41941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41941" w:rsidRPr="006F2569" w:rsidTr="00E41941">
        <w:tc>
          <w:tcPr>
            <w:tcW w:w="562" w:type="dxa"/>
          </w:tcPr>
          <w:p w:rsidR="00E41941" w:rsidRPr="008568CB" w:rsidRDefault="00E41941" w:rsidP="00E4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41941" w:rsidRPr="008568CB" w:rsidRDefault="00E41941" w:rsidP="00E419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41941" w:rsidRPr="008568CB" w:rsidRDefault="00E41941" w:rsidP="00E419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1941" w:rsidRPr="006F2569" w:rsidRDefault="00E41941" w:rsidP="00E41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41941" w:rsidRPr="006F2569" w:rsidRDefault="00E41941" w:rsidP="00E41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41941" w:rsidRPr="00E31F0F" w:rsidTr="00E41941">
        <w:tc>
          <w:tcPr>
            <w:tcW w:w="562" w:type="dxa"/>
          </w:tcPr>
          <w:p w:rsidR="00E41941" w:rsidRPr="008568CB" w:rsidRDefault="00E41941" w:rsidP="00E419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41941" w:rsidRPr="008568CB" w:rsidRDefault="00E41941" w:rsidP="00E419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E41941" w:rsidRPr="008568CB" w:rsidRDefault="00E41941" w:rsidP="00E41941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E41941" w:rsidRDefault="00E41941" w:rsidP="00E419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41941" w:rsidRDefault="00E41941" w:rsidP="00E419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E41941">
        <w:tc>
          <w:tcPr>
            <w:tcW w:w="562" w:type="dxa"/>
            <w:vMerge w:val="restart"/>
          </w:tcPr>
          <w:p w:rsidR="002F283A" w:rsidRPr="008568CB" w:rsidRDefault="002F283A" w:rsidP="00E419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F283A" w:rsidRPr="008568CB" w:rsidRDefault="002F283A" w:rsidP="00E41941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1843" w:type="dxa"/>
          </w:tcPr>
          <w:p w:rsidR="002F283A" w:rsidRDefault="002F283A" w:rsidP="00E419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F283A" w:rsidRDefault="002F283A" w:rsidP="00E419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E41941">
        <w:tc>
          <w:tcPr>
            <w:tcW w:w="562" w:type="dxa"/>
            <w:vMerge/>
          </w:tcPr>
          <w:p w:rsidR="002F283A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2F283A" w:rsidRPr="008B64FF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сводный сметный расчет на разработку проектно-сметной документации</w:t>
            </w:r>
          </w:p>
        </w:tc>
        <w:tc>
          <w:tcPr>
            <w:tcW w:w="1843" w:type="dxa"/>
          </w:tcPr>
          <w:p w:rsidR="002F283A" w:rsidRDefault="002F283A" w:rsidP="002F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F283A" w:rsidRDefault="002F283A" w:rsidP="002F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41941" w:rsidRPr="00E31F0F" w:rsidTr="00E41941">
        <w:tc>
          <w:tcPr>
            <w:tcW w:w="562" w:type="dxa"/>
          </w:tcPr>
          <w:p w:rsidR="00E41941" w:rsidRDefault="00E41941" w:rsidP="00E419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41941" w:rsidRPr="008B64FF" w:rsidRDefault="00E41941" w:rsidP="00E41941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E41941" w:rsidRDefault="00E41941" w:rsidP="00E419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41941" w:rsidRDefault="00E41941" w:rsidP="00E419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41941" w:rsidRPr="00E31F0F" w:rsidTr="00E41941">
        <w:tc>
          <w:tcPr>
            <w:tcW w:w="562" w:type="dxa"/>
          </w:tcPr>
          <w:p w:rsidR="00E41941" w:rsidRDefault="00E41941" w:rsidP="00E419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41941" w:rsidRPr="008B64FF" w:rsidRDefault="00E41941" w:rsidP="00E419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1843" w:type="dxa"/>
          </w:tcPr>
          <w:p w:rsidR="00E41941" w:rsidRDefault="00E41941" w:rsidP="00E41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41941" w:rsidRDefault="00E41941" w:rsidP="00E41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</w:p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3- 11 к Протоколу № 1 от 02.06.2015г.</w:t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4A7265" w:rsidRPr="008B64FF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410"/>
      </w:tblGrid>
      <w:tr w:rsidR="004A7265" w:rsidRPr="006F2569" w:rsidTr="001C199C">
        <w:tc>
          <w:tcPr>
            <w:tcW w:w="562" w:type="dxa"/>
            <w:vMerge w:val="restart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</w:t>
            </w:r>
            <w:r w:rsidR="00373064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A7265" w:rsidRPr="006F2569" w:rsidTr="001C199C">
        <w:tc>
          <w:tcPr>
            <w:tcW w:w="562" w:type="dxa"/>
            <w:vMerge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A7265" w:rsidRPr="006F2569" w:rsidTr="001C199C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1C199C">
        <w:tc>
          <w:tcPr>
            <w:tcW w:w="562" w:type="dxa"/>
            <w:vMerge w:val="restart"/>
          </w:tcPr>
          <w:p w:rsidR="002F283A" w:rsidRPr="008568CB" w:rsidRDefault="002F283A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F283A" w:rsidRPr="008568CB" w:rsidRDefault="002F283A" w:rsidP="001C199C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2410" w:type="dxa"/>
          </w:tcPr>
          <w:p w:rsidR="002F283A" w:rsidRDefault="002F283A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1C199C">
        <w:tc>
          <w:tcPr>
            <w:tcW w:w="562" w:type="dxa"/>
            <w:vMerge/>
          </w:tcPr>
          <w:p w:rsidR="002F283A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283A" w:rsidRPr="008B64FF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сводный сметный расчет на разработку проектно-сметной документации</w:t>
            </w:r>
          </w:p>
        </w:tc>
        <w:tc>
          <w:tcPr>
            <w:tcW w:w="2410" w:type="dxa"/>
          </w:tcPr>
          <w:p w:rsidR="002F283A" w:rsidRDefault="002F283A" w:rsidP="002F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A7265" w:rsidRPr="008B64FF" w:rsidRDefault="004A7265" w:rsidP="001C199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A7265" w:rsidRPr="008B64FF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</w:p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3- 12 к Протоколу № 1 от 02.06.2015г.</w:t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4A7265" w:rsidRPr="008B64FF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985"/>
        <w:gridCol w:w="1843"/>
      </w:tblGrid>
      <w:tr w:rsidR="00CD783B" w:rsidRPr="006F2569" w:rsidTr="00A15168">
        <w:tc>
          <w:tcPr>
            <w:tcW w:w="562" w:type="dxa"/>
            <w:vMerge w:val="restart"/>
          </w:tcPr>
          <w:p w:rsidR="00CD783B" w:rsidRPr="008568CB" w:rsidRDefault="00CD783B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CD783B" w:rsidRPr="008568CB" w:rsidRDefault="00CD783B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985" w:type="dxa"/>
          </w:tcPr>
          <w:p w:rsidR="00CD783B" w:rsidRPr="006F2569" w:rsidRDefault="00CD783B" w:rsidP="001C1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15-ПСД-К-12-1</w:t>
            </w:r>
          </w:p>
        </w:tc>
        <w:tc>
          <w:tcPr>
            <w:tcW w:w="1843" w:type="dxa"/>
          </w:tcPr>
          <w:p w:rsidR="00CD783B" w:rsidRDefault="00CD783B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15-ПСД-К-12-2</w:t>
            </w:r>
          </w:p>
        </w:tc>
      </w:tr>
      <w:tr w:rsidR="00CD783B" w:rsidRPr="006F2569" w:rsidTr="00A15168">
        <w:tc>
          <w:tcPr>
            <w:tcW w:w="562" w:type="dxa"/>
            <w:vMerge/>
          </w:tcPr>
          <w:p w:rsidR="00CD783B" w:rsidRPr="008568CB" w:rsidRDefault="00CD783B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83B" w:rsidRPr="008568CB" w:rsidRDefault="00CD783B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985" w:type="dxa"/>
          </w:tcPr>
          <w:p w:rsidR="00CD783B" w:rsidRPr="006F2569" w:rsidRDefault="00CD783B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CD783B" w:rsidRPr="006F2569" w:rsidRDefault="00CD783B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D783B" w:rsidRPr="006F2569" w:rsidTr="00A15168">
        <w:tc>
          <w:tcPr>
            <w:tcW w:w="562" w:type="dxa"/>
          </w:tcPr>
          <w:p w:rsidR="00CD783B" w:rsidRPr="008568CB" w:rsidRDefault="00CD783B" w:rsidP="001C19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D783B" w:rsidRPr="008568CB" w:rsidRDefault="00CD783B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D783B" w:rsidRPr="008568CB" w:rsidRDefault="00CD783B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783B" w:rsidRPr="006F2569" w:rsidRDefault="00CD783B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CD783B" w:rsidRDefault="002F283A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783B" w:rsidRPr="00E31F0F" w:rsidTr="00A15168">
        <w:tc>
          <w:tcPr>
            <w:tcW w:w="562" w:type="dxa"/>
          </w:tcPr>
          <w:p w:rsidR="00CD783B" w:rsidRPr="008568CB" w:rsidRDefault="00CD783B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D783B" w:rsidRPr="008568CB" w:rsidRDefault="00CD783B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CD783B" w:rsidRPr="008568CB" w:rsidRDefault="00CD783B" w:rsidP="001C199C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CD783B" w:rsidRDefault="00CD783B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CD783B" w:rsidRDefault="002F283A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A15168">
        <w:tc>
          <w:tcPr>
            <w:tcW w:w="562" w:type="dxa"/>
            <w:vMerge w:val="restart"/>
          </w:tcPr>
          <w:p w:rsidR="002F283A" w:rsidRPr="008568CB" w:rsidRDefault="002F283A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F283A" w:rsidRPr="008568CB" w:rsidRDefault="002F283A" w:rsidP="001C199C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1985" w:type="dxa"/>
          </w:tcPr>
          <w:p w:rsidR="002F283A" w:rsidRDefault="002F283A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F283A" w:rsidRDefault="002F283A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A15168">
        <w:tc>
          <w:tcPr>
            <w:tcW w:w="562" w:type="dxa"/>
            <w:vMerge/>
          </w:tcPr>
          <w:p w:rsidR="002F283A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2F283A" w:rsidRPr="008B64FF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сводный сметный расчет на разработку проектно-сметной документации</w:t>
            </w:r>
          </w:p>
        </w:tc>
        <w:tc>
          <w:tcPr>
            <w:tcW w:w="1985" w:type="dxa"/>
          </w:tcPr>
          <w:p w:rsidR="002F283A" w:rsidRDefault="002F283A" w:rsidP="002F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F283A" w:rsidRDefault="002F283A" w:rsidP="002F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D783B" w:rsidRPr="00E31F0F" w:rsidTr="00A15168">
        <w:tc>
          <w:tcPr>
            <w:tcW w:w="562" w:type="dxa"/>
          </w:tcPr>
          <w:p w:rsidR="00CD783B" w:rsidRDefault="00CD783B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D783B" w:rsidRPr="008B64FF" w:rsidRDefault="00CD783B" w:rsidP="001C199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985" w:type="dxa"/>
          </w:tcPr>
          <w:p w:rsidR="00CD783B" w:rsidRDefault="00CD783B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CD783B" w:rsidRDefault="002F283A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783B" w:rsidRPr="00E31F0F" w:rsidTr="00A15168">
        <w:tc>
          <w:tcPr>
            <w:tcW w:w="562" w:type="dxa"/>
          </w:tcPr>
          <w:p w:rsidR="00CD783B" w:rsidRDefault="00CD783B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D783B" w:rsidRPr="008B64FF" w:rsidRDefault="00CD783B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1985" w:type="dxa"/>
          </w:tcPr>
          <w:p w:rsidR="00CD783B" w:rsidRDefault="00CD783B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CD783B" w:rsidRDefault="002F283A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</w:p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3- 13 к Протоколу № 1 от 02.06.2015г.</w:t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4A7265" w:rsidRPr="008B64FF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410"/>
      </w:tblGrid>
      <w:tr w:rsidR="004A7265" w:rsidRPr="006F2569" w:rsidTr="001C199C">
        <w:tc>
          <w:tcPr>
            <w:tcW w:w="562" w:type="dxa"/>
            <w:vMerge w:val="restart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</w:t>
            </w:r>
            <w:r w:rsidR="00373064"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A7265" w:rsidRPr="006F2569" w:rsidTr="001C199C">
        <w:tc>
          <w:tcPr>
            <w:tcW w:w="562" w:type="dxa"/>
            <w:vMerge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A7265" w:rsidRPr="006F2569" w:rsidTr="001C199C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1C199C">
        <w:tc>
          <w:tcPr>
            <w:tcW w:w="562" w:type="dxa"/>
            <w:vMerge w:val="restart"/>
          </w:tcPr>
          <w:p w:rsidR="002F283A" w:rsidRPr="008568CB" w:rsidRDefault="002F283A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F283A" w:rsidRPr="008568CB" w:rsidRDefault="002F283A" w:rsidP="001C199C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2410" w:type="dxa"/>
          </w:tcPr>
          <w:p w:rsidR="002F283A" w:rsidRDefault="002F283A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1C199C">
        <w:tc>
          <w:tcPr>
            <w:tcW w:w="562" w:type="dxa"/>
            <w:vMerge/>
          </w:tcPr>
          <w:p w:rsidR="002F283A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283A" w:rsidRPr="008B64FF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сводный сметный расчет на разработку проектно-сметной документации</w:t>
            </w:r>
          </w:p>
        </w:tc>
        <w:tc>
          <w:tcPr>
            <w:tcW w:w="2410" w:type="dxa"/>
          </w:tcPr>
          <w:p w:rsidR="002F283A" w:rsidRDefault="002F283A" w:rsidP="002F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A7265" w:rsidRPr="008B64FF" w:rsidRDefault="004A7265" w:rsidP="001C199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A7265" w:rsidRPr="008B64FF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</w:p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265" w:rsidRDefault="00AB6540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3-14 </w:t>
      </w:r>
      <w:r w:rsidR="004A7265">
        <w:rPr>
          <w:rFonts w:ascii="Times New Roman" w:hAnsi="Times New Roman" w:cs="Times New Roman"/>
          <w:sz w:val="24"/>
          <w:szCs w:val="24"/>
        </w:rPr>
        <w:t>к Протоколу № 1 от 02.06.2015г.</w:t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4A7265" w:rsidRPr="008B64FF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410"/>
      </w:tblGrid>
      <w:tr w:rsidR="004A7265" w:rsidRPr="006F2569" w:rsidTr="001C199C">
        <w:tc>
          <w:tcPr>
            <w:tcW w:w="562" w:type="dxa"/>
            <w:vMerge w:val="restart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</w:t>
            </w:r>
            <w:r w:rsidR="00373064"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A7265" w:rsidRPr="006F2569" w:rsidTr="001C199C">
        <w:tc>
          <w:tcPr>
            <w:tcW w:w="562" w:type="dxa"/>
            <w:vMerge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A7265" w:rsidRPr="006F2569" w:rsidTr="001C199C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1C199C">
        <w:tc>
          <w:tcPr>
            <w:tcW w:w="562" w:type="dxa"/>
            <w:vMerge w:val="restart"/>
          </w:tcPr>
          <w:p w:rsidR="002F283A" w:rsidRPr="008568CB" w:rsidRDefault="002F283A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F283A" w:rsidRPr="008568CB" w:rsidRDefault="002F283A" w:rsidP="001C199C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2410" w:type="dxa"/>
          </w:tcPr>
          <w:p w:rsidR="002F283A" w:rsidRDefault="002F283A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1C199C">
        <w:tc>
          <w:tcPr>
            <w:tcW w:w="562" w:type="dxa"/>
            <w:vMerge/>
          </w:tcPr>
          <w:p w:rsidR="002F283A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283A" w:rsidRPr="008B64FF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сводный сметный расчет на разработку проектно-сметной документации</w:t>
            </w:r>
          </w:p>
        </w:tc>
        <w:tc>
          <w:tcPr>
            <w:tcW w:w="2410" w:type="dxa"/>
          </w:tcPr>
          <w:p w:rsidR="002F283A" w:rsidRDefault="002F283A" w:rsidP="002F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A7265" w:rsidRPr="008B64FF" w:rsidRDefault="004A7265" w:rsidP="001C199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A7265" w:rsidRPr="008B64FF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</w:p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3- 15 к Протоколу № 1 от 02.06.2015г.</w:t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4A7265" w:rsidRPr="008B64FF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843"/>
        <w:gridCol w:w="1843"/>
      </w:tblGrid>
      <w:tr w:rsidR="00E41941" w:rsidRPr="006F2569" w:rsidTr="00E41941">
        <w:tc>
          <w:tcPr>
            <w:tcW w:w="562" w:type="dxa"/>
            <w:vMerge w:val="restart"/>
          </w:tcPr>
          <w:p w:rsidR="00E41941" w:rsidRPr="008568CB" w:rsidRDefault="00E41941" w:rsidP="00E419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E41941" w:rsidRPr="008568CB" w:rsidRDefault="00E41941" w:rsidP="00E419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3" w:type="dxa"/>
          </w:tcPr>
          <w:p w:rsidR="00E41941" w:rsidRPr="006F2569" w:rsidRDefault="00E41941" w:rsidP="00E419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15-ПСД-К-15-1</w:t>
            </w:r>
          </w:p>
        </w:tc>
        <w:tc>
          <w:tcPr>
            <w:tcW w:w="1843" w:type="dxa"/>
          </w:tcPr>
          <w:p w:rsidR="00E41941" w:rsidRPr="006F2569" w:rsidRDefault="00E41941" w:rsidP="00E419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15-ПСД-К-15-2</w:t>
            </w:r>
          </w:p>
        </w:tc>
      </w:tr>
      <w:tr w:rsidR="00E41941" w:rsidRPr="006F2569" w:rsidTr="00E41941">
        <w:tc>
          <w:tcPr>
            <w:tcW w:w="562" w:type="dxa"/>
            <w:vMerge/>
          </w:tcPr>
          <w:p w:rsidR="00E41941" w:rsidRPr="008568CB" w:rsidRDefault="00E41941" w:rsidP="00E419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1941" w:rsidRPr="008568CB" w:rsidRDefault="00E41941" w:rsidP="00E419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E41941" w:rsidRPr="006F2569" w:rsidRDefault="00E41941" w:rsidP="00E41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E41941" w:rsidRPr="006F2569" w:rsidRDefault="00E41941" w:rsidP="00E41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41941" w:rsidRPr="006F2569" w:rsidTr="00E41941">
        <w:tc>
          <w:tcPr>
            <w:tcW w:w="562" w:type="dxa"/>
          </w:tcPr>
          <w:p w:rsidR="00E41941" w:rsidRPr="008568CB" w:rsidRDefault="00E41941" w:rsidP="00E4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41941" w:rsidRPr="008568CB" w:rsidRDefault="00E41941" w:rsidP="00E419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41941" w:rsidRPr="008568CB" w:rsidRDefault="00E41941" w:rsidP="00E419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1941" w:rsidRPr="006F2569" w:rsidRDefault="00E41941" w:rsidP="00E41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41941" w:rsidRPr="006F2569" w:rsidRDefault="00E41941" w:rsidP="00E41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41941" w:rsidRPr="00E31F0F" w:rsidTr="00E41941">
        <w:tc>
          <w:tcPr>
            <w:tcW w:w="562" w:type="dxa"/>
          </w:tcPr>
          <w:p w:rsidR="00E41941" w:rsidRPr="008568CB" w:rsidRDefault="00E41941" w:rsidP="00E419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41941" w:rsidRPr="008568CB" w:rsidRDefault="00E41941" w:rsidP="00E419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E41941" w:rsidRPr="008568CB" w:rsidRDefault="00E41941" w:rsidP="00E41941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E41941" w:rsidRDefault="00E41941" w:rsidP="00E419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41941" w:rsidRDefault="00E41941" w:rsidP="00E419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E41941">
        <w:tc>
          <w:tcPr>
            <w:tcW w:w="562" w:type="dxa"/>
            <w:vMerge w:val="restart"/>
          </w:tcPr>
          <w:p w:rsidR="002F283A" w:rsidRPr="008568CB" w:rsidRDefault="002F283A" w:rsidP="00E419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F283A" w:rsidRPr="008568CB" w:rsidRDefault="002F283A" w:rsidP="00E41941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1843" w:type="dxa"/>
          </w:tcPr>
          <w:p w:rsidR="002F283A" w:rsidRDefault="002F283A" w:rsidP="00E419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F283A" w:rsidRDefault="002F283A" w:rsidP="00E419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E41941">
        <w:tc>
          <w:tcPr>
            <w:tcW w:w="562" w:type="dxa"/>
            <w:vMerge/>
          </w:tcPr>
          <w:p w:rsidR="002F283A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2F283A" w:rsidRPr="008B64FF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сводный сметный расчет на разработку проектно-сметной документации</w:t>
            </w:r>
          </w:p>
        </w:tc>
        <w:tc>
          <w:tcPr>
            <w:tcW w:w="1843" w:type="dxa"/>
          </w:tcPr>
          <w:p w:rsidR="002F283A" w:rsidRDefault="002F283A" w:rsidP="002F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F283A" w:rsidRDefault="002F283A" w:rsidP="002F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41941" w:rsidRPr="00E31F0F" w:rsidTr="00E41941">
        <w:tc>
          <w:tcPr>
            <w:tcW w:w="562" w:type="dxa"/>
          </w:tcPr>
          <w:p w:rsidR="00E41941" w:rsidRDefault="00E41941" w:rsidP="00E419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41941" w:rsidRPr="008B64FF" w:rsidRDefault="00E41941" w:rsidP="00E41941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E41941" w:rsidRDefault="00E41941" w:rsidP="00E419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41941" w:rsidRDefault="00E41941" w:rsidP="00E419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41941" w:rsidRPr="00E31F0F" w:rsidTr="00E41941">
        <w:tc>
          <w:tcPr>
            <w:tcW w:w="562" w:type="dxa"/>
          </w:tcPr>
          <w:p w:rsidR="00E41941" w:rsidRDefault="00E41941" w:rsidP="00E419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41941" w:rsidRPr="008B64FF" w:rsidRDefault="00E41941" w:rsidP="00E419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1843" w:type="dxa"/>
          </w:tcPr>
          <w:p w:rsidR="00E41941" w:rsidRDefault="00E41941" w:rsidP="00E41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41941" w:rsidRDefault="00E41941" w:rsidP="00E41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</w:p>
    <w:p w:rsidR="004A7265" w:rsidRDefault="004A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3-16 к Протоколу № 1 от 02.06.2015г.</w:t>
      </w:r>
    </w:p>
    <w:p w:rsidR="004A7265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4A7265" w:rsidRPr="008B64FF" w:rsidRDefault="004A7265" w:rsidP="004A72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410"/>
      </w:tblGrid>
      <w:tr w:rsidR="004A7265" w:rsidRPr="006F2569" w:rsidTr="001C199C">
        <w:tc>
          <w:tcPr>
            <w:tcW w:w="562" w:type="dxa"/>
            <w:vMerge w:val="restart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15-ПСД-К</w:t>
            </w:r>
            <w:r w:rsidR="00373064">
              <w:rPr>
                <w:rFonts w:ascii="Times New Roman" w:hAnsi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A7265" w:rsidRPr="006F2569" w:rsidTr="001C199C">
        <w:tc>
          <w:tcPr>
            <w:tcW w:w="562" w:type="dxa"/>
            <w:vMerge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A7265" w:rsidRPr="006F2569" w:rsidTr="001C199C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265" w:rsidRPr="006F2569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4A7265" w:rsidRPr="008568CB" w:rsidRDefault="004A7265" w:rsidP="001C199C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1C199C">
        <w:tc>
          <w:tcPr>
            <w:tcW w:w="562" w:type="dxa"/>
            <w:vMerge w:val="restart"/>
          </w:tcPr>
          <w:p w:rsidR="002F283A" w:rsidRPr="008568CB" w:rsidRDefault="002F283A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F283A" w:rsidRPr="008568CB" w:rsidRDefault="002F283A" w:rsidP="001C199C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2410" w:type="dxa"/>
          </w:tcPr>
          <w:p w:rsidR="002F283A" w:rsidRDefault="002F283A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83A" w:rsidRPr="00E31F0F" w:rsidTr="001C199C">
        <w:tc>
          <w:tcPr>
            <w:tcW w:w="562" w:type="dxa"/>
            <w:vMerge/>
          </w:tcPr>
          <w:p w:rsidR="002F283A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283A" w:rsidRPr="008B64FF" w:rsidRDefault="002F283A" w:rsidP="002F283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сводный сметный расчет на разработку проектно-сметной документации</w:t>
            </w:r>
          </w:p>
        </w:tc>
        <w:tc>
          <w:tcPr>
            <w:tcW w:w="2410" w:type="dxa"/>
          </w:tcPr>
          <w:p w:rsidR="002F283A" w:rsidRDefault="002F283A" w:rsidP="002F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A7265" w:rsidRPr="008B64FF" w:rsidRDefault="004A7265" w:rsidP="001C199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7265" w:rsidRPr="00E31F0F" w:rsidTr="001C199C">
        <w:tc>
          <w:tcPr>
            <w:tcW w:w="562" w:type="dxa"/>
          </w:tcPr>
          <w:p w:rsidR="004A7265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A7265" w:rsidRPr="008B64FF" w:rsidRDefault="004A7265" w:rsidP="001C199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2410" w:type="dxa"/>
          </w:tcPr>
          <w:p w:rsidR="004A7265" w:rsidRDefault="004A7265" w:rsidP="001C1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712B4" w:rsidRDefault="003712B4">
      <w:pPr>
        <w:rPr>
          <w:rFonts w:ascii="Times New Roman" w:hAnsi="Times New Roman" w:cs="Times New Roman"/>
          <w:sz w:val="24"/>
          <w:szCs w:val="24"/>
        </w:rPr>
      </w:pPr>
    </w:p>
    <w:sectPr w:rsidR="003712B4" w:rsidSect="003712B4">
      <w:headerReference w:type="default" r:id="rId10"/>
      <w:pgSz w:w="11906" w:h="16838" w:code="9"/>
      <w:pgMar w:top="425" w:right="851" w:bottom="284" w:left="1701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C2B" w:rsidRDefault="00040C2B" w:rsidP="00CE2137">
      <w:pPr>
        <w:spacing w:after="0" w:line="240" w:lineRule="auto"/>
      </w:pPr>
      <w:r>
        <w:separator/>
      </w:r>
    </w:p>
  </w:endnote>
  <w:endnote w:type="continuationSeparator" w:id="0">
    <w:p w:rsidR="00040C2B" w:rsidRDefault="00040C2B" w:rsidP="00CE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C2B" w:rsidRDefault="00040C2B" w:rsidP="00CE2137">
      <w:pPr>
        <w:spacing w:after="0" w:line="240" w:lineRule="auto"/>
      </w:pPr>
      <w:r>
        <w:separator/>
      </w:r>
    </w:p>
  </w:footnote>
  <w:footnote w:type="continuationSeparator" w:id="0">
    <w:p w:rsidR="00040C2B" w:rsidRDefault="00040C2B" w:rsidP="00CE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30" w:rsidRDefault="001E0230">
    <w:pPr>
      <w:pStyle w:val="a6"/>
    </w:pPr>
  </w:p>
  <w:p w:rsidR="001E0230" w:rsidRDefault="001E02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B4"/>
    <w:rsid w:val="00022EA2"/>
    <w:rsid w:val="0003730E"/>
    <w:rsid w:val="00040C2B"/>
    <w:rsid w:val="000542A3"/>
    <w:rsid w:val="0008041F"/>
    <w:rsid w:val="00086931"/>
    <w:rsid w:val="000B27B9"/>
    <w:rsid w:val="000C223B"/>
    <w:rsid w:val="000D0CB6"/>
    <w:rsid w:val="000D23D4"/>
    <w:rsid w:val="000D6E3F"/>
    <w:rsid w:val="000E770C"/>
    <w:rsid w:val="000F11CE"/>
    <w:rsid w:val="00145773"/>
    <w:rsid w:val="00151C3F"/>
    <w:rsid w:val="00155FFC"/>
    <w:rsid w:val="001A2E11"/>
    <w:rsid w:val="001C199C"/>
    <w:rsid w:val="001D1B44"/>
    <w:rsid w:val="001D38BD"/>
    <w:rsid w:val="001E0230"/>
    <w:rsid w:val="001F49E9"/>
    <w:rsid w:val="00234BE2"/>
    <w:rsid w:val="0023775F"/>
    <w:rsid w:val="00255FE5"/>
    <w:rsid w:val="00280492"/>
    <w:rsid w:val="002B1CFF"/>
    <w:rsid w:val="002B4356"/>
    <w:rsid w:val="002C336A"/>
    <w:rsid w:val="002F283A"/>
    <w:rsid w:val="002F3948"/>
    <w:rsid w:val="00313A5B"/>
    <w:rsid w:val="00314B1E"/>
    <w:rsid w:val="003249FB"/>
    <w:rsid w:val="00327AF8"/>
    <w:rsid w:val="00330B70"/>
    <w:rsid w:val="0034689A"/>
    <w:rsid w:val="003712B4"/>
    <w:rsid w:val="00373064"/>
    <w:rsid w:val="003A1568"/>
    <w:rsid w:val="003C46B8"/>
    <w:rsid w:val="003D42F7"/>
    <w:rsid w:val="003F360E"/>
    <w:rsid w:val="00410633"/>
    <w:rsid w:val="0046587A"/>
    <w:rsid w:val="00475B27"/>
    <w:rsid w:val="0048021B"/>
    <w:rsid w:val="004A2971"/>
    <w:rsid w:val="004A7265"/>
    <w:rsid w:val="004B563E"/>
    <w:rsid w:val="004D5916"/>
    <w:rsid w:val="004E45F3"/>
    <w:rsid w:val="004F5A72"/>
    <w:rsid w:val="0052129B"/>
    <w:rsid w:val="005866CC"/>
    <w:rsid w:val="00593A5F"/>
    <w:rsid w:val="005A0414"/>
    <w:rsid w:val="005E7538"/>
    <w:rsid w:val="006163CA"/>
    <w:rsid w:val="00623529"/>
    <w:rsid w:val="00624496"/>
    <w:rsid w:val="006346B5"/>
    <w:rsid w:val="0064356B"/>
    <w:rsid w:val="006525EA"/>
    <w:rsid w:val="00654ADD"/>
    <w:rsid w:val="0067510E"/>
    <w:rsid w:val="006753CA"/>
    <w:rsid w:val="006C3BAC"/>
    <w:rsid w:val="006E557F"/>
    <w:rsid w:val="0072237E"/>
    <w:rsid w:val="00765F4D"/>
    <w:rsid w:val="007C32BB"/>
    <w:rsid w:val="00800712"/>
    <w:rsid w:val="00806FF2"/>
    <w:rsid w:val="008074B6"/>
    <w:rsid w:val="00852DD4"/>
    <w:rsid w:val="008568CB"/>
    <w:rsid w:val="00864D62"/>
    <w:rsid w:val="008840F3"/>
    <w:rsid w:val="008A1C04"/>
    <w:rsid w:val="008D08D0"/>
    <w:rsid w:val="00903A55"/>
    <w:rsid w:val="0090749F"/>
    <w:rsid w:val="00911DB8"/>
    <w:rsid w:val="00932150"/>
    <w:rsid w:val="00957DC9"/>
    <w:rsid w:val="00960FF1"/>
    <w:rsid w:val="009844CA"/>
    <w:rsid w:val="009D3A35"/>
    <w:rsid w:val="009F0FBC"/>
    <w:rsid w:val="00A00AAD"/>
    <w:rsid w:val="00A15168"/>
    <w:rsid w:val="00A27627"/>
    <w:rsid w:val="00A27731"/>
    <w:rsid w:val="00A508E3"/>
    <w:rsid w:val="00AA42D6"/>
    <w:rsid w:val="00AB6540"/>
    <w:rsid w:val="00AC2D79"/>
    <w:rsid w:val="00AC587E"/>
    <w:rsid w:val="00AC5B82"/>
    <w:rsid w:val="00AD15EB"/>
    <w:rsid w:val="00AE296A"/>
    <w:rsid w:val="00B71522"/>
    <w:rsid w:val="00B74EB1"/>
    <w:rsid w:val="00BA32CA"/>
    <w:rsid w:val="00BA73BA"/>
    <w:rsid w:val="00BC251A"/>
    <w:rsid w:val="00C11E26"/>
    <w:rsid w:val="00C15D3A"/>
    <w:rsid w:val="00C3348E"/>
    <w:rsid w:val="00C3411F"/>
    <w:rsid w:val="00C450D8"/>
    <w:rsid w:val="00C749CF"/>
    <w:rsid w:val="00C81BCC"/>
    <w:rsid w:val="00CB6234"/>
    <w:rsid w:val="00CB744C"/>
    <w:rsid w:val="00CB7569"/>
    <w:rsid w:val="00CD783B"/>
    <w:rsid w:val="00CE2137"/>
    <w:rsid w:val="00CF623C"/>
    <w:rsid w:val="00D36DF6"/>
    <w:rsid w:val="00D45562"/>
    <w:rsid w:val="00D73385"/>
    <w:rsid w:val="00D844FA"/>
    <w:rsid w:val="00DD153C"/>
    <w:rsid w:val="00DD3C62"/>
    <w:rsid w:val="00DE3C72"/>
    <w:rsid w:val="00DE496A"/>
    <w:rsid w:val="00DE5993"/>
    <w:rsid w:val="00DE7614"/>
    <w:rsid w:val="00DF192C"/>
    <w:rsid w:val="00E129D9"/>
    <w:rsid w:val="00E41941"/>
    <w:rsid w:val="00E4791A"/>
    <w:rsid w:val="00EC05AA"/>
    <w:rsid w:val="00EC3A6E"/>
    <w:rsid w:val="00EF6B89"/>
    <w:rsid w:val="00F05C37"/>
    <w:rsid w:val="00F54DD7"/>
    <w:rsid w:val="00F61DC4"/>
    <w:rsid w:val="00F82AB9"/>
    <w:rsid w:val="00F8359A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63F730-D7C1-49ED-8079-44EFFBF9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C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137"/>
  </w:style>
  <w:style w:type="paragraph" w:styleId="a8">
    <w:name w:val="footer"/>
    <w:basedOn w:val="a"/>
    <w:link w:val="a9"/>
    <w:uiPriority w:val="99"/>
    <w:unhideWhenUsed/>
    <w:rsid w:val="00CE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premont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pre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3896-E6EE-46FD-871B-746FCED6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54</Pages>
  <Words>7211</Words>
  <Characters>41109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66</cp:revision>
  <cp:lastPrinted>2015-06-02T04:26:00Z</cp:lastPrinted>
  <dcterms:created xsi:type="dcterms:W3CDTF">2015-05-25T07:35:00Z</dcterms:created>
  <dcterms:modified xsi:type="dcterms:W3CDTF">2015-06-05T08:59:00Z</dcterms:modified>
</cp:coreProperties>
</file>