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7" w:rsidRDefault="00F46237" w:rsidP="00F462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F46237" w:rsidRDefault="00F46237" w:rsidP="00F462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F46237" w:rsidRDefault="00F46237" w:rsidP="00F46237">
      <w:pPr>
        <w:jc w:val="center"/>
        <w:rPr>
          <w:b/>
          <w:sz w:val="24"/>
          <w:szCs w:val="24"/>
        </w:rPr>
      </w:pPr>
    </w:p>
    <w:p w:rsidR="00F46237" w:rsidRDefault="00F46237" w:rsidP="00F46237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F46237" w:rsidRDefault="00F46237" w:rsidP="00F462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7466F8">
        <w:rPr>
          <w:b/>
          <w:sz w:val="24"/>
          <w:szCs w:val="24"/>
        </w:rPr>
        <w:t>я область</w:t>
      </w:r>
      <w:r w:rsidR="009A36E7">
        <w:rPr>
          <w:b/>
          <w:sz w:val="24"/>
          <w:szCs w:val="24"/>
        </w:rPr>
        <w:t>, г. Кедровый</w:t>
      </w:r>
      <w:r w:rsidR="00184573">
        <w:rPr>
          <w:b/>
          <w:sz w:val="24"/>
          <w:szCs w:val="24"/>
        </w:rPr>
        <w:t xml:space="preserve">, </w:t>
      </w:r>
      <w:r w:rsidR="009A36E7">
        <w:rPr>
          <w:b/>
          <w:sz w:val="24"/>
          <w:szCs w:val="24"/>
        </w:rPr>
        <w:t>1 микрорайон дом№6</w:t>
      </w:r>
    </w:p>
    <w:p w:rsidR="00740C84" w:rsidRDefault="00740C84" w:rsidP="00740C84">
      <w:pPr>
        <w:ind w:left="70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spellStart"/>
      <w:proofErr w:type="gramStart"/>
      <w:r>
        <w:rPr>
          <w:b/>
          <w:sz w:val="24"/>
          <w:szCs w:val="24"/>
        </w:rPr>
        <w:t>Парабельский</w:t>
      </w:r>
      <w:proofErr w:type="spellEnd"/>
      <w:r>
        <w:rPr>
          <w:b/>
          <w:sz w:val="24"/>
          <w:szCs w:val="24"/>
        </w:rPr>
        <w:t xml:space="preserve">  район</w:t>
      </w:r>
      <w:proofErr w:type="gramEnd"/>
      <w:r>
        <w:rPr>
          <w:b/>
          <w:sz w:val="24"/>
          <w:szCs w:val="24"/>
        </w:rPr>
        <w:t xml:space="preserve">, с. </w:t>
      </w:r>
      <w:proofErr w:type="spellStart"/>
      <w:r>
        <w:rPr>
          <w:b/>
          <w:sz w:val="24"/>
          <w:szCs w:val="24"/>
        </w:rPr>
        <w:t>Парабель</w:t>
      </w:r>
      <w:proofErr w:type="spellEnd"/>
      <w:r>
        <w:rPr>
          <w:b/>
          <w:sz w:val="24"/>
          <w:szCs w:val="24"/>
        </w:rPr>
        <w:t>,  ул. Советская, дом 92/А</w:t>
      </w:r>
    </w:p>
    <w:p w:rsidR="00740C84" w:rsidRDefault="00740C84" w:rsidP="00740C84">
      <w:pPr>
        <w:ind w:left="705" w:firstLine="0"/>
        <w:rPr>
          <w:b/>
          <w:sz w:val="24"/>
          <w:szCs w:val="24"/>
        </w:rPr>
      </w:pPr>
    </w:p>
    <w:p w:rsidR="00366A02" w:rsidRPr="00663CB7" w:rsidRDefault="00740C84" w:rsidP="00740C84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9A36E7">
              <w:rPr>
                <w:b/>
                <w:sz w:val="24"/>
                <w:szCs w:val="24"/>
              </w:rPr>
              <w:t>г. Кедровый, 1 микрорайон дом№6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A57A6C">
              <w:rPr>
                <w:color w:val="000000"/>
                <w:sz w:val="22"/>
                <w:szCs w:val="22"/>
              </w:rPr>
              <w:t>17400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047075">
              <w:rPr>
                <w:color w:val="000000"/>
                <w:sz w:val="22"/>
                <w:szCs w:val="22"/>
              </w:rPr>
              <w:t>, высота здания-13,1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7466F8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13073D">
              <w:rPr>
                <w:color w:val="000000"/>
                <w:sz w:val="22"/>
                <w:szCs w:val="22"/>
              </w:rPr>
              <w:t xml:space="preserve">  пятиэтажное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18457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184573">
              <w:rPr>
                <w:sz w:val="22"/>
                <w:szCs w:val="22"/>
              </w:rPr>
              <w:t xml:space="preserve">Капитальный ремонт </w:t>
            </w:r>
            <w:r w:rsidRPr="00626054">
              <w:rPr>
                <w:sz w:val="22"/>
                <w:szCs w:val="22"/>
              </w:rPr>
              <w:t>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711818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13073D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64F56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F359FF">
              <w:rPr>
                <w:sz w:val="22"/>
                <w:szCs w:val="22"/>
              </w:rPr>
              <w:t>(</w:t>
            </w:r>
            <w:proofErr w:type="gramEnd"/>
            <w:r w:rsidR="00F359FF">
              <w:rPr>
                <w:sz w:val="22"/>
                <w:szCs w:val="22"/>
              </w:rPr>
              <w:t>2кат.)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64F56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64F56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57A6C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-планы </w:t>
            </w:r>
            <w:proofErr w:type="gramStart"/>
            <w:r>
              <w:rPr>
                <w:sz w:val="22"/>
                <w:szCs w:val="22"/>
              </w:rPr>
              <w:t xml:space="preserve">крыш, </w:t>
            </w:r>
            <w:r w:rsidR="00AD1A75" w:rsidRPr="00626054">
              <w:rPr>
                <w:sz w:val="22"/>
                <w:szCs w:val="22"/>
              </w:rPr>
              <w:t xml:space="preserve"> сечения</w:t>
            </w:r>
            <w:proofErr w:type="gramEnd"/>
            <w:r w:rsidR="00AD1A75" w:rsidRPr="00626054">
              <w:rPr>
                <w:sz w:val="22"/>
                <w:szCs w:val="22"/>
              </w:rPr>
              <w:t>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64F56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64F56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</w:t>
            </w:r>
            <w:r w:rsidR="00A57A6C">
              <w:rPr>
                <w:sz w:val="22"/>
                <w:szCs w:val="22"/>
              </w:rPr>
              <w:t>мену существующей кровли.</w:t>
            </w:r>
          </w:p>
          <w:p w:rsidR="00CF162A" w:rsidRPr="00626054" w:rsidRDefault="0018457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Замену </w:t>
            </w:r>
            <w:r w:rsidR="00A57A6C">
              <w:rPr>
                <w:sz w:val="22"/>
                <w:szCs w:val="22"/>
              </w:rPr>
              <w:t>стяжки</w:t>
            </w:r>
            <w:r>
              <w:rPr>
                <w:sz w:val="22"/>
                <w:szCs w:val="22"/>
              </w:rPr>
              <w:t xml:space="preserve"> под кровельным ковром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</w:t>
            </w:r>
            <w:r w:rsidR="0013073D">
              <w:rPr>
                <w:sz w:val="22"/>
                <w:szCs w:val="22"/>
              </w:rPr>
              <w:t xml:space="preserve"> утепления </w:t>
            </w:r>
            <w:proofErr w:type="gramStart"/>
            <w:r w:rsidR="0013073D">
              <w:rPr>
                <w:sz w:val="22"/>
                <w:szCs w:val="22"/>
              </w:rPr>
              <w:t>под</w:t>
            </w:r>
            <w:r w:rsidR="006F61DE">
              <w:rPr>
                <w:sz w:val="22"/>
                <w:szCs w:val="22"/>
              </w:rPr>
              <w:t xml:space="preserve"> </w:t>
            </w:r>
            <w:r w:rsidR="0013073D">
              <w:rPr>
                <w:sz w:val="22"/>
                <w:szCs w:val="22"/>
              </w:rPr>
              <w:t>кровельного пространства</w:t>
            </w:r>
            <w:proofErr w:type="gramEnd"/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proofErr w:type="gramStart"/>
            <w:r w:rsidRPr="00626054">
              <w:rPr>
                <w:sz w:val="22"/>
                <w:szCs w:val="22"/>
              </w:rPr>
              <w:t>Восстановление</w:t>
            </w:r>
            <w:r w:rsidR="006F61DE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 вентиляционных</w:t>
            </w:r>
            <w:proofErr w:type="gramEnd"/>
            <w:r w:rsidRPr="00626054">
              <w:rPr>
                <w:sz w:val="22"/>
                <w:szCs w:val="22"/>
              </w:rPr>
              <w:t xml:space="preserve">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064F56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- Сметный расчет выполнить базисно-индексным методом на </w:t>
            </w:r>
            <w:r w:rsidR="00304CFC"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1E2EA1" w:rsidRPr="00626054" w:rsidRDefault="00366A02" w:rsidP="005B2A9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711818">
              <w:rPr>
                <w:sz w:val="22"/>
                <w:szCs w:val="22"/>
              </w:rPr>
              <w:t>рабо</w:t>
            </w:r>
            <w:r w:rsidR="00767FAE">
              <w:rPr>
                <w:sz w:val="22"/>
                <w:szCs w:val="22"/>
              </w:rPr>
              <w:t>т 7 390 527,00</w:t>
            </w:r>
            <w:r w:rsidR="00711818">
              <w:rPr>
                <w:sz w:val="22"/>
                <w:szCs w:val="22"/>
              </w:rPr>
              <w:t>руб.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5B2A98" w:rsidRPr="00626054" w:rsidRDefault="00E84B57" w:rsidP="005B2A9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r w:rsidR="005B2A98" w:rsidRPr="00626054">
              <w:rPr>
                <w:sz w:val="22"/>
                <w:szCs w:val="22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B2A98" w:rsidRDefault="005B2A98" w:rsidP="005B2A9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5B2A98" w:rsidRPr="00626054" w:rsidRDefault="005B2A98" w:rsidP="005B2A9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B2A98" w:rsidRPr="00626054" w:rsidRDefault="005B2A98" w:rsidP="005B2A9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B2A9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71181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F359F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740C84" w:rsidRPr="00663CB7" w:rsidRDefault="00740C84" w:rsidP="00740C84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740C84" w:rsidRPr="00626054" w:rsidTr="00BF3820">
        <w:tc>
          <w:tcPr>
            <w:tcW w:w="709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740C84" w:rsidRPr="00626054" w:rsidTr="00BF3820">
        <w:tc>
          <w:tcPr>
            <w:tcW w:w="709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740C84" w:rsidRPr="00626054" w:rsidRDefault="00740C84" w:rsidP="00BF382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740C84" w:rsidRPr="00626054" w:rsidTr="00BF3820">
        <w:tc>
          <w:tcPr>
            <w:tcW w:w="709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740C84" w:rsidRPr="00626054" w:rsidRDefault="00740C84" w:rsidP="00BF382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740C84" w:rsidRPr="00626054" w:rsidTr="00BF3820">
        <w:tc>
          <w:tcPr>
            <w:tcW w:w="709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Парабельский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 район</w:t>
            </w:r>
            <w:proofErr w:type="gramEnd"/>
            <w:r>
              <w:rPr>
                <w:b/>
                <w:sz w:val="24"/>
                <w:szCs w:val="24"/>
              </w:rPr>
              <w:t xml:space="preserve">, с. </w:t>
            </w:r>
            <w:proofErr w:type="spellStart"/>
            <w:r>
              <w:rPr>
                <w:b/>
                <w:sz w:val="24"/>
                <w:szCs w:val="24"/>
              </w:rPr>
              <w:t>Парабель</w:t>
            </w:r>
            <w:proofErr w:type="spellEnd"/>
            <w:r>
              <w:rPr>
                <w:b/>
                <w:sz w:val="24"/>
                <w:szCs w:val="24"/>
              </w:rPr>
              <w:t>,  ул. Советская, дом №92А</w:t>
            </w:r>
          </w:p>
          <w:p w:rsidR="00740C84" w:rsidRPr="00626054" w:rsidRDefault="00740C84" w:rsidP="00BF382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5755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здания-8м.</w:t>
            </w:r>
          </w:p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трехэтажное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0C84" w:rsidRPr="00626054" w:rsidTr="00BF3820">
        <w:tc>
          <w:tcPr>
            <w:tcW w:w="709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740C84" w:rsidRPr="00626054" w:rsidRDefault="00740C84" w:rsidP="00BF382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740C84" w:rsidRPr="00626054" w:rsidTr="00BF3820">
        <w:tc>
          <w:tcPr>
            <w:tcW w:w="709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</w:tcPr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740C84" w:rsidRPr="00626054" w:rsidRDefault="00740C84" w:rsidP="00BF382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740C84" w:rsidRPr="00626054" w:rsidTr="00BF3820">
        <w:tc>
          <w:tcPr>
            <w:tcW w:w="709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740C8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740C84" w:rsidRPr="00626054" w:rsidTr="00BF3820">
        <w:tc>
          <w:tcPr>
            <w:tcW w:w="709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кат)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 замену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0C8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труб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D07DFB">
              <w:rPr>
                <w:sz w:val="22"/>
                <w:szCs w:val="22"/>
              </w:rPr>
              <w:t>работ 4 263 173,04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740C84" w:rsidRPr="00626054" w:rsidTr="00BF3820">
        <w:tc>
          <w:tcPr>
            <w:tcW w:w="709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740C84" w:rsidRPr="00626054" w:rsidTr="00BF3820">
        <w:tc>
          <w:tcPr>
            <w:tcW w:w="709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740C84" w:rsidRDefault="00740C84" w:rsidP="00BF3820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740C84" w:rsidRDefault="00740C84" w:rsidP="00BF3820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740C84" w:rsidRDefault="00740C84" w:rsidP="00BF3820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740C84" w:rsidRPr="00626054" w:rsidTr="00BF3820">
        <w:tc>
          <w:tcPr>
            <w:tcW w:w="709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740C84" w:rsidRPr="00626054" w:rsidRDefault="00740C84" w:rsidP="00BF382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740C84" w:rsidRPr="00626054" w:rsidTr="00BF3820">
        <w:tc>
          <w:tcPr>
            <w:tcW w:w="709" w:type="dxa"/>
          </w:tcPr>
          <w:p w:rsidR="00740C84" w:rsidRPr="00626054" w:rsidRDefault="00740C84" w:rsidP="00BF3820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740C84" w:rsidRPr="00626054" w:rsidRDefault="00740C84" w:rsidP="00BF3820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075"/>
    <w:rsid w:val="000474EB"/>
    <w:rsid w:val="00064F56"/>
    <w:rsid w:val="0007609B"/>
    <w:rsid w:val="0013073D"/>
    <w:rsid w:val="00154B22"/>
    <w:rsid w:val="00184573"/>
    <w:rsid w:val="001B7660"/>
    <w:rsid w:val="001C194B"/>
    <w:rsid w:val="001E2EA1"/>
    <w:rsid w:val="00232336"/>
    <w:rsid w:val="0026501C"/>
    <w:rsid w:val="002B3E4B"/>
    <w:rsid w:val="002C7686"/>
    <w:rsid w:val="00302AA1"/>
    <w:rsid w:val="00304CFC"/>
    <w:rsid w:val="003535AC"/>
    <w:rsid w:val="00366A02"/>
    <w:rsid w:val="00370803"/>
    <w:rsid w:val="003C57F5"/>
    <w:rsid w:val="003F5E8A"/>
    <w:rsid w:val="00412161"/>
    <w:rsid w:val="004258B6"/>
    <w:rsid w:val="00434D0A"/>
    <w:rsid w:val="00536AE1"/>
    <w:rsid w:val="005521BC"/>
    <w:rsid w:val="005B2A98"/>
    <w:rsid w:val="005D7534"/>
    <w:rsid w:val="005F186A"/>
    <w:rsid w:val="005F6E8F"/>
    <w:rsid w:val="00626054"/>
    <w:rsid w:val="006648D8"/>
    <w:rsid w:val="006B5E83"/>
    <w:rsid w:val="006C17E0"/>
    <w:rsid w:val="006F61DE"/>
    <w:rsid w:val="00711818"/>
    <w:rsid w:val="00740C84"/>
    <w:rsid w:val="007466F8"/>
    <w:rsid w:val="00767FAE"/>
    <w:rsid w:val="00796755"/>
    <w:rsid w:val="008A6276"/>
    <w:rsid w:val="009A36E7"/>
    <w:rsid w:val="009B384D"/>
    <w:rsid w:val="009B6660"/>
    <w:rsid w:val="00A57A6C"/>
    <w:rsid w:val="00A822B5"/>
    <w:rsid w:val="00AB53C7"/>
    <w:rsid w:val="00AC21FE"/>
    <w:rsid w:val="00AD1A75"/>
    <w:rsid w:val="00AD625B"/>
    <w:rsid w:val="00AF61FB"/>
    <w:rsid w:val="00B16C54"/>
    <w:rsid w:val="00B24D00"/>
    <w:rsid w:val="00B82B91"/>
    <w:rsid w:val="00BB1954"/>
    <w:rsid w:val="00C25C22"/>
    <w:rsid w:val="00C434CD"/>
    <w:rsid w:val="00CB6531"/>
    <w:rsid w:val="00CC6CE3"/>
    <w:rsid w:val="00CE1999"/>
    <w:rsid w:val="00CE3DE4"/>
    <w:rsid w:val="00CF162A"/>
    <w:rsid w:val="00D1644B"/>
    <w:rsid w:val="00D73A9E"/>
    <w:rsid w:val="00D804CA"/>
    <w:rsid w:val="00D92010"/>
    <w:rsid w:val="00DA05FA"/>
    <w:rsid w:val="00DD4732"/>
    <w:rsid w:val="00E84B57"/>
    <w:rsid w:val="00EB39A8"/>
    <w:rsid w:val="00EE7714"/>
    <w:rsid w:val="00F359FF"/>
    <w:rsid w:val="00F46237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47</cp:revision>
  <cp:lastPrinted>2015-03-11T11:34:00Z</cp:lastPrinted>
  <dcterms:created xsi:type="dcterms:W3CDTF">2015-03-04T03:37:00Z</dcterms:created>
  <dcterms:modified xsi:type="dcterms:W3CDTF">2015-05-07T10:54:00Z</dcterms:modified>
</cp:coreProperties>
</file>