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03D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F91" w:rsidRDefault="00CA6F91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 w:rsidR="006712C2"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712C2">
        <w:rPr>
          <w:rFonts w:ascii="Times New Roman" w:hAnsi="Times New Roman" w:cs="Times New Roman"/>
          <w:sz w:val="24"/>
          <w:szCs w:val="24"/>
        </w:rPr>
        <w:t>и</w:t>
      </w:r>
      <w:r w:rsidR="001F249B">
        <w:rPr>
          <w:rFonts w:ascii="Times New Roman" w:hAnsi="Times New Roman" w:cs="Times New Roman"/>
          <w:sz w:val="24"/>
          <w:szCs w:val="24"/>
        </w:rPr>
        <w:t xml:space="preserve"> (исполнителя)</w:t>
      </w:r>
      <w:r w:rsidRPr="004D0C80">
        <w:rPr>
          <w:rFonts w:ascii="Times New Roman" w:hAnsi="Times New Roman" w:cs="Times New Roman"/>
          <w:sz w:val="24"/>
          <w:szCs w:val="24"/>
        </w:rPr>
        <w:t xml:space="preserve"> на </w:t>
      </w:r>
      <w:r w:rsidR="001F249B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</w:t>
      </w:r>
      <w:r w:rsidR="006712C2">
        <w:rPr>
          <w:rFonts w:ascii="Times New Roman" w:hAnsi="Times New Roman" w:cs="Times New Roman"/>
          <w:sz w:val="24"/>
          <w:szCs w:val="24"/>
        </w:rPr>
        <w:t>ого</w:t>
      </w:r>
      <w:r w:rsidRPr="004D0C80">
        <w:rPr>
          <w:rFonts w:ascii="Times New Roman" w:hAnsi="Times New Roman" w:cs="Times New Roman"/>
          <w:sz w:val="24"/>
          <w:szCs w:val="24"/>
        </w:rPr>
        <w:t xml:space="preserve"> дом</w:t>
      </w:r>
      <w:r w:rsidR="006712C2">
        <w:rPr>
          <w:rFonts w:ascii="Times New Roman" w:hAnsi="Times New Roman" w:cs="Times New Roman"/>
          <w:sz w:val="24"/>
          <w:szCs w:val="24"/>
        </w:rPr>
        <w:t>а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 w:rsidRPr="002B7C71">
        <w:rPr>
          <w:rFonts w:ascii="Times New Roman" w:hAnsi="Times New Roman" w:cs="Times New Roman"/>
          <w:sz w:val="24"/>
          <w:szCs w:val="24"/>
        </w:rPr>
        <w:t>(</w:t>
      </w:r>
      <w:r w:rsidR="006712C2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="00CA03D4">
        <w:rPr>
          <w:rFonts w:ascii="Times New Roman" w:hAnsi="Times New Roman" w:cs="Times New Roman"/>
          <w:sz w:val="24"/>
          <w:szCs w:val="24"/>
        </w:rPr>
        <w:t xml:space="preserve">) </w:t>
      </w:r>
      <w:r w:rsidR="006712C2">
        <w:rPr>
          <w:rFonts w:ascii="Times New Roman" w:hAnsi="Times New Roman" w:cs="Times New Roman"/>
          <w:sz w:val="24"/>
          <w:szCs w:val="24"/>
        </w:rPr>
        <w:t>по адресу: Томская область, г. Томск, ул. Советская, д. 86.</w:t>
      </w:r>
    </w:p>
    <w:p w:rsidR="005265D0" w:rsidRPr="004D0C80" w:rsidRDefault="005265D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81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</w:t>
      </w:r>
      <w:r w:rsidR="006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8151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документацию о проведении отбора размещены на указанном сайте 11.06.2015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34432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1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11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1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11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13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113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13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 Елена Михайловна</w:t>
            </w:r>
            <w:r w:rsidR="00113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13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113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313B6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B8">
        <w:rPr>
          <w:rFonts w:ascii="Times New Roman" w:hAnsi="Times New Roman" w:cs="Times New Roman"/>
          <w:sz w:val="24"/>
          <w:szCs w:val="24"/>
        </w:rPr>
        <w:t>3</w:t>
      </w:r>
      <w:r w:rsidRPr="0011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11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56B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Заявка, зарегистрированная за номером 15-СК-Л-1,</w:t>
      </w:r>
      <w:r w:rsidR="007256B8" w:rsidRPr="00725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6B8">
        <w:rPr>
          <w:rFonts w:ascii="Times New Roman" w:eastAsia="Calibri" w:hAnsi="Times New Roman" w:cs="Times New Roman"/>
          <w:sz w:val="24"/>
          <w:szCs w:val="24"/>
        </w:rPr>
        <w:t>о</w:t>
      </w:r>
      <w:r w:rsidR="007256B8">
        <w:rPr>
          <w:rFonts w:ascii="Times New Roman" w:eastAsia="Calibri" w:hAnsi="Times New Roman" w:cs="Times New Roman"/>
          <w:sz w:val="24"/>
          <w:szCs w:val="24"/>
        </w:rPr>
        <w:t>тозвана 22.06.2015, увед</w:t>
      </w:r>
      <w:r w:rsidR="007256B8">
        <w:rPr>
          <w:rFonts w:ascii="Times New Roman" w:eastAsia="Calibri" w:hAnsi="Times New Roman" w:cs="Times New Roman"/>
          <w:sz w:val="24"/>
          <w:szCs w:val="24"/>
        </w:rPr>
        <w:t>омлением</w:t>
      </w:r>
      <w:r w:rsidR="007256B8">
        <w:rPr>
          <w:rFonts w:ascii="Times New Roman" w:eastAsia="Calibri" w:hAnsi="Times New Roman" w:cs="Times New Roman"/>
          <w:sz w:val="24"/>
          <w:szCs w:val="24"/>
        </w:rPr>
        <w:t xml:space="preserve"> от 22.06.2015 № 506-09/2</w:t>
      </w:r>
      <w:r w:rsidR="007256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9B" w:rsidRDefault="0011339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9B" w:rsidRDefault="0011339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559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FB06D3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«30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</w:t>
      </w:r>
      <w:r w:rsidR="0011339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Карла Маркса, дом 7, кабинет 108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113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133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1133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1133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11339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113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113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1339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1133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55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133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8020A0" w:rsidRPr="00E01843" w:rsidRDefault="00CA6F91" w:rsidP="00E01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672D6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3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601C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D05587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231314" w:rsidP="0067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231314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</w:t>
            </w:r>
            <w:r w:rsidR="00CA6F91" w:rsidRPr="002313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CA6F91" w:rsidRPr="0013253C" w:rsidRDefault="00826586" w:rsidP="00D05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</w:t>
            </w:r>
            <w:r w:rsidR="008710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05587">
              <w:rPr>
                <w:rFonts w:ascii="Times New Roman" w:eastAsia="Calibri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2568" w:type="dxa"/>
          </w:tcPr>
          <w:p w:rsidR="00CA6F91" w:rsidRPr="0013253C" w:rsidRDefault="00231314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Отозвана 22.06.2015,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 22.06.2015 № 506-09/2</w:t>
            </w:r>
          </w:p>
        </w:tc>
      </w:tr>
      <w:tr w:rsidR="00231314" w:rsidRPr="0013253C" w:rsidTr="00E54D8E">
        <w:trPr>
          <w:trHeight w:val="499"/>
        </w:trPr>
        <w:tc>
          <w:tcPr>
            <w:tcW w:w="1129" w:type="dxa"/>
          </w:tcPr>
          <w:p w:rsidR="00231314" w:rsidRDefault="00231314" w:rsidP="00231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31314" w:rsidRPr="00231314" w:rsidRDefault="00231314" w:rsidP="00231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919" w:type="dxa"/>
          </w:tcPr>
          <w:p w:rsidR="00231314" w:rsidRPr="00231314" w:rsidRDefault="00231314" w:rsidP="00231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45" w:type="dxa"/>
          </w:tcPr>
          <w:p w:rsidR="00231314" w:rsidRDefault="00231314" w:rsidP="00231314">
            <w:pPr>
              <w:jc w:val="center"/>
            </w:pPr>
            <w:r w:rsidRPr="004A3DAF">
              <w:rPr>
                <w:rFonts w:ascii="Times New Roman" w:eastAsia="Calibri" w:hAnsi="Times New Roman" w:cs="Times New Roman"/>
                <w:sz w:val="24"/>
                <w:szCs w:val="24"/>
              </w:rPr>
              <w:t>15-СК-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Л-2</w:t>
            </w:r>
          </w:p>
        </w:tc>
        <w:tc>
          <w:tcPr>
            <w:tcW w:w="2568" w:type="dxa"/>
          </w:tcPr>
          <w:p w:rsidR="00231314" w:rsidRPr="00231314" w:rsidRDefault="0073458A" w:rsidP="00231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31314" w:rsidRPr="0013253C" w:rsidTr="00E54D8E">
        <w:trPr>
          <w:trHeight w:val="499"/>
        </w:trPr>
        <w:tc>
          <w:tcPr>
            <w:tcW w:w="1129" w:type="dxa"/>
          </w:tcPr>
          <w:p w:rsidR="00231314" w:rsidRDefault="00231314" w:rsidP="00231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31314" w:rsidRPr="00231314" w:rsidRDefault="00231314" w:rsidP="00231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314"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919" w:type="dxa"/>
          </w:tcPr>
          <w:p w:rsidR="00231314" w:rsidRPr="00231314" w:rsidRDefault="00231314" w:rsidP="00231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17-14</w:t>
            </w:r>
          </w:p>
        </w:tc>
        <w:tc>
          <w:tcPr>
            <w:tcW w:w="2045" w:type="dxa"/>
          </w:tcPr>
          <w:p w:rsidR="00231314" w:rsidRDefault="00231314" w:rsidP="00231314">
            <w:pPr>
              <w:jc w:val="center"/>
            </w:pPr>
            <w:r w:rsidRPr="004A3DAF">
              <w:rPr>
                <w:rFonts w:ascii="Times New Roman" w:eastAsia="Calibri" w:hAnsi="Times New Roman" w:cs="Times New Roman"/>
                <w:sz w:val="24"/>
                <w:szCs w:val="24"/>
              </w:rPr>
              <w:t>15-СК-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Л-3</w:t>
            </w:r>
          </w:p>
        </w:tc>
        <w:tc>
          <w:tcPr>
            <w:tcW w:w="2568" w:type="dxa"/>
          </w:tcPr>
          <w:p w:rsidR="00231314" w:rsidRPr="00231314" w:rsidRDefault="0073458A" w:rsidP="00231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833" w:rsidRDefault="00E0483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96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23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65"/>
        <w:gridCol w:w="2185"/>
      </w:tblGrid>
      <w:tr w:rsidR="00CA6F91" w:rsidRPr="0013253C" w:rsidTr="00E54D8E">
        <w:trPr>
          <w:trHeight w:val="1107"/>
        </w:trPr>
        <w:tc>
          <w:tcPr>
            <w:tcW w:w="880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9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CA6F91" w:rsidRPr="0013253C" w:rsidRDefault="00E54D8E" w:rsidP="00D05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</w:t>
            </w:r>
            <w:r w:rsidR="008710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458A">
              <w:rPr>
                <w:rFonts w:ascii="Times New Roman" w:eastAsia="Calibri" w:hAnsi="Times New Roman" w:cs="Times New Roman"/>
                <w:sz w:val="24"/>
                <w:szCs w:val="24"/>
              </w:rPr>
              <w:t>Л-2</w:t>
            </w:r>
          </w:p>
        </w:tc>
        <w:tc>
          <w:tcPr>
            <w:tcW w:w="1499" w:type="pct"/>
            <w:shd w:val="clear" w:color="auto" w:fill="auto"/>
          </w:tcPr>
          <w:p w:rsidR="00CA6F91" w:rsidRPr="0073458A" w:rsidRDefault="0073458A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технического надзора»</w:t>
            </w:r>
          </w:p>
          <w:p w:rsidR="00CA6F91" w:rsidRPr="0073458A" w:rsidRDefault="00CA6F91" w:rsidP="0073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17201798</w:t>
            </w:r>
          </w:p>
        </w:tc>
        <w:tc>
          <w:tcPr>
            <w:tcW w:w="1487" w:type="pct"/>
            <w:shd w:val="clear" w:color="auto" w:fill="auto"/>
          </w:tcPr>
          <w:p w:rsidR="00CA6F91" w:rsidRPr="0073458A" w:rsidRDefault="00CA6F91" w:rsidP="0073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</w:t>
            </w:r>
            <w:r w:rsid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Томская область, г. Томск, пр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pct"/>
            <w:shd w:val="clear" w:color="auto" w:fill="auto"/>
          </w:tcPr>
          <w:p w:rsidR="00CA6F91" w:rsidRPr="0073458A" w:rsidRDefault="0073458A" w:rsidP="0013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Томская область, г. Томск, пр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458A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73458A" w:rsidRDefault="0073458A" w:rsidP="00D05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15-СК-Л-3</w:t>
            </w:r>
          </w:p>
        </w:tc>
        <w:tc>
          <w:tcPr>
            <w:tcW w:w="1499" w:type="pct"/>
            <w:shd w:val="clear" w:color="auto" w:fill="auto"/>
          </w:tcPr>
          <w:p w:rsidR="0073458A" w:rsidRPr="0073458A" w:rsidRDefault="0073458A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</w:t>
            </w:r>
            <w:proofErr w:type="spellStart"/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Облстройзаказчик</w:t>
            </w:r>
            <w:proofErr w:type="spellEnd"/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458A" w:rsidRPr="0073458A" w:rsidRDefault="0073458A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1487" w:type="pct"/>
            <w:shd w:val="clear" w:color="auto" w:fill="auto"/>
          </w:tcPr>
          <w:p w:rsidR="0073458A" w:rsidRPr="0073458A" w:rsidRDefault="0073458A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634069, Томская область, г. Томск, пр. Ленина, д. 111, стр. 2</w:t>
            </w:r>
          </w:p>
        </w:tc>
        <w:tc>
          <w:tcPr>
            <w:tcW w:w="1134" w:type="pct"/>
            <w:shd w:val="clear" w:color="auto" w:fill="auto"/>
          </w:tcPr>
          <w:p w:rsidR="0073458A" w:rsidRPr="0073458A" w:rsidRDefault="0073458A" w:rsidP="0013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634069, Томская область, г. Томск,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9601CA">
        <w:rPr>
          <w:rFonts w:ascii="Times New Roman" w:hAnsi="Times New Roman" w:cs="Times New Roman"/>
          <w:sz w:val="24"/>
          <w:szCs w:val="24"/>
        </w:rPr>
        <w:t xml:space="preserve"> от 23</w:t>
      </w:r>
      <w:r w:rsidR="00E54D8E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985"/>
        <w:gridCol w:w="1843"/>
      </w:tblGrid>
      <w:tr w:rsidR="00DF28A3" w:rsidRPr="006F2569" w:rsidTr="007A448D">
        <w:trPr>
          <w:trHeight w:val="562"/>
        </w:trPr>
        <w:tc>
          <w:tcPr>
            <w:tcW w:w="562" w:type="dxa"/>
          </w:tcPr>
          <w:p w:rsidR="00DF28A3" w:rsidRDefault="00DF28A3" w:rsidP="008665D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F28A3" w:rsidRPr="006F2569" w:rsidRDefault="00DF28A3" w:rsidP="008665D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5" w:type="dxa"/>
          </w:tcPr>
          <w:p w:rsidR="00DF28A3" w:rsidRPr="00466AFA" w:rsidRDefault="00DF28A3" w:rsidP="0086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15-СК-Л-2</w:t>
            </w:r>
          </w:p>
        </w:tc>
        <w:tc>
          <w:tcPr>
            <w:tcW w:w="1843" w:type="dxa"/>
          </w:tcPr>
          <w:p w:rsidR="00DF28A3" w:rsidRPr="00466AFA" w:rsidRDefault="00DF28A3" w:rsidP="0086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15-СК-Л-3</w:t>
            </w:r>
          </w:p>
        </w:tc>
      </w:tr>
      <w:tr w:rsidR="008665D5" w:rsidRPr="006F2569" w:rsidTr="008665D5">
        <w:tc>
          <w:tcPr>
            <w:tcW w:w="562" w:type="dxa"/>
          </w:tcPr>
          <w:p w:rsidR="008665D5" w:rsidRPr="006F2569" w:rsidRDefault="008665D5" w:rsidP="008665D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65D5" w:rsidRPr="006F2569" w:rsidRDefault="008665D5" w:rsidP="008665D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5" w:type="dxa"/>
          </w:tcPr>
          <w:p w:rsidR="008665D5" w:rsidRPr="006F2569" w:rsidRDefault="008665D5" w:rsidP="008665D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8665D5" w:rsidRPr="006F2569" w:rsidRDefault="008665D5" w:rsidP="008665D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65D5" w:rsidRPr="006F2569" w:rsidTr="008665D5">
        <w:tc>
          <w:tcPr>
            <w:tcW w:w="562" w:type="dxa"/>
          </w:tcPr>
          <w:p w:rsidR="008665D5" w:rsidRPr="004F24E0" w:rsidRDefault="008665D5" w:rsidP="008665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665D5" w:rsidRDefault="008665D5" w:rsidP="008665D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665D5" w:rsidRPr="004F24E0" w:rsidRDefault="008665D5" w:rsidP="008665D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5D5" w:rsidRPr="006F2569" w:rsidRDefault="008665D5" w:rsidP="0086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665D5" w:rsidRPr="006F2569" w:rsidRDefault="008665D5" w:rsidP="0086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65D5" w:rsidRPr="00E31F0F" w:rsidTr="008665D5">
        <w:tc>
          <w:tcPr>
            <w:tcW w:w="562" w:type="dxa"/>
          </w:tcPr>
          <w:p w:rsidR="008665D5" w:rsidRPr="004F24E0" w:rsidRDefault="008665D5" w:rsidP="008665D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665D5" w:rsidRDefault="008665D5" w:rsidP="008665D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665D5" w:rsidRPr="004F24E0" w:rsidRDefault="008665D5" w:rsidP="008665D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8665D5" w:rsidRDefault="008665D5" w:rsidP="008665D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665D5" w:rsidRDefault="008665D5" w:rsidP="008665D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65D5" w:rsidRPr="00E31F0F" w:rsidTr="008665D5">
        <w:trPr>
          <w:trHeight w:val="562"/>
        </w:trPr>
        <w:tc>
          <w:tcPr>
            <w:tcW w:w="562" w:type="dxa"/>
          </w:tcPr>
          <w:p w:rsidR="008665D5" w:rsidRPr="004F24E0" w:rsidRDefault="008665D5" w:rsidP="008665D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665D5" w:rsidRPr="001316C2" w:rsidRDefault="008665D5" w:rsidP="008665D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5" w:type="dxa"/>
          </w:tcPr>
          <w:p w:rsidR="008665D5" w:rsidRDefault="008665D5" w:rsidP="008665D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665D5" w:rsidRDefault="008665D5" w:rsidP="008665D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65D5" w:rsidRPr="00E31F0F" w:rsidTr="008665D5">
        <w:tc>
          <w:tcPr>
            <w:tcW w:w="562" w:type="dxa"/>
          </w:tcPr>
          <w:p w:rsidR="008665D5" w:rsidRDefault="008665D5" w:rsidP="008665D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665D5" w:rsidRPr="001316C2" w:rsidRDefault="008665D5" w:rsidP="008665D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5" w:type="dxa"/>
          </w:tcPr>
          <w:p w:rsidR="008665D5" w:rsidRDefault="008665D5" w:rsidP="008665D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665D5" w:rsidRDefault="008665D5" w:rsidP="008665D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65D5" w:rsidRPr="00E31F0F" w:rsidTr="008665D5">
        <w:tc>
          <w:tcPr>
            <w:tcW w:w="562" w:type="dxa"/>
          </w:tcPr>
          <w:p w:rsidR="008665D5" w:rsidRDefault="008665D5" w:rsidP="00866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665D5" w:rsidRPr="00934A7A" w:rsidRDefault="008665D5" w:rsidP="008665D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985" w:type="dxa"/>
          </w:tcPr>
          <w:p w:rsidR="008665D5" w:rsidRDefault="008665D5" w:rsidP="008665D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665D5" w:rsidRDefault="008665D5" w:rsidP="008665D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07A7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E150F"/>
    <w:rsid w:val="0011339B"/>
    <w:rsid w:val="001316C2"/>
    <w:rsid w:val="00151C3F"/>
    <w:rsid w:val="001F249B"/>
    <w:rsid w:val="002142C3"/>
    <w:rsid w:val="00231314"/>
    <w:rsid w:val="002B4356"/>
    <w:rsid w:val="002D2821"/>
    <w:rsid w:val="00313B62"/>
    <w:rsid w:val="003D0559"/>
    <w:rsid w:val="00434432"/>
    <w:rsid w:val="00457DD0"/>
    <w:rsid w:val="004A0FA4"/>
    <w:rsid w:val="004D5916"/>
    <w:rsid w:val="004F37C9"/>
    <w:rsid w:val="005265D0"/>
    <w:rsid w:val="00572150"/>
    <w:rsid w:val="0059073B"/>
    <w:rsid w:val="006712C2"/>
    <w:rsid w:val="00672D6E"/>
    <w:rsid w:val="00684B1C"/>
    <w:rsid w:val="006C6ECE"/>
    <w:rsid w:val="007256B8"/>
    <w:rsid w:val="0073458A"/>
    <w:rsid w:val="007D6094"/>
    <w:rsid w:val="008020A0"/>
    <w:rsid w:val="0081518D"/>
    <w:rsid w:val="00826586"/>
    <w:rsid w:val="00851052"/>
    <w:rsid w:val="008665D5"/>
    <w:rsid w:val="00871030"/>
    <w:rsid w:val="008C3C7E"/>
    <w:rsid w:val="009068D9"/>
    <w:rsid w:val="009601CA"/>
    <w:rsid w:val="00960FF1"/>
    <w:rsid w:val="00A23605"/>
    <w:rsid w:val="00A800FB"/>
    <w:rsid w:val="00B20A93"/>
    <w:rsid w:val="00B415C5"/>
    <w:rsid w:val="00B7088D"/>
    <w:rsid w:val="00B87027"/>
    <w:rsid w:val="00BC3784"/>
    <w:rsid w:val="00C86F39"/>
    <w:rsid w:val="00C907A7"/>
    <w:rsid w:val="00CA03D4"/>
    <w:rsid w:val="00CA6F91"/>
    <w:rsid w:val="00D05587"/>
    <w:rsid w:val="00D13416"/>
    <w:rsid w:val="00D4363A"/>
    <w:rsid w:val="00DF28A3"/>
    <w:rsid w:val="00E01843"/>
    <w:rsid w:val="00E04833"/>
    <w:rsid w:val="00E54D8E"/>
    <w:rsid w:val="00E72E16"/>
    <w:rsid w:val="00EF5A4C"/>
    <w:rsid w:val="00F420F3"/>
    <w:rsid w:val="00FB06D3"/>
    <w:rsid w:val="00FB7740"/>
    <w:rsid w:val="00FC7E64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19</cp:revision>
  <cp:lastPrinted>2015-06-23T10:06:00Z</cp:lastPrinted>
  <dcterms:created xsi:type="dcterms:W3CDTF">2015-06-17T06:22:00Z</dcterms:created>
  <dcterms:modified xsi:type="dcterms:W3CDTF">2015-06-26T03:30:00Z</dcterms:modified>
</cp:coreProperties>
</file>