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9" w:rsidRDefault="00327D49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27D49" w:rsidRDefault="00327D49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крыш</w:t>
      </w:r>
      <w:r w:rsidR="008C143A">
        <w:rPr>
          <w:rFonts w:ascii="Times New Roman" w:hAnsi="Times New Roman" w:cs="Times New Roman"/>
          <w:sz w:val="24"/>
          <w:szCs w:val="24"/>
        </w:rPr>
        <w:t xml:space="preserve">) в г. Томске </w:t>
      </w:r>
      <w:r w:rsidR="005265D0">
        <w:rPr>
          <w:rFonts w:ascii="Times New Roman" w:hAnsi="Times New Roman" w:cs="Times New Roman"/>
          <w:sz w:val="24"/>
          <w:szCs w:val="24"/>
        </w:rPr>
        <w:t xml:space="preserve">по </w:t>
      </w:r>
      <w:r w:rsidR="008C143A">
        <w:rPr>
          <w:rFonts w:ascii="Times New Roman" w:hAnsi="Times New Roman" w:cs="Times New Roman"/>
          <w:sz w:val="24"/>
          <w:szCs w:val="24"/>
        </w:rPr>
        <w:t>2</w:t>
      </w:r>
      <w:r w:rsidRPr="002B7C71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6F91" w:rsidRPr="002B7C71" w:rsidRDefault="00FE5036" w:rsidP="005265D0">
      <w:pPr>
        <w:tabs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="00CA6F91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CA6F91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1: в</w:t>
      </w:r>
      <w:r w:rsidR="00CA6F91" w:rsidRPr="002B7C71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</w:t>
      </w:r>
      <w:r w:rsidR="005265D0">
        <w:rPr>
          <w:rFonts w:ascii="Times New Roman" w:hAnsi="Times New Roman" w:cs="Times New Roman"/>
          <w:sz w:val="24"/>
          <w:szCs w:val="24"/>
        </w:rPr>
        <w:t xml:space="preserve">, расположенном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</w:t>
      </w:r>
      <w:r w:rsidR="005265D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C143A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="008C143A">
        <w:rPr>
          <w:rFonts w:ascii="Times New Roman" w:hAnsi="Times New Roman" w:cs="Times New Roman"/>
          <w:sz w:val="24"/>
          <w:szCs w:val="24"/>
        </w:rPr>
        <w:t>, д. 5/1</w:t>
      </w:r>
      <w:r w:rsidR="00CA6F91" w:rsidRPr="002B7C71">
        <w:rPr>
          <w:rFonts w:ascii="Times New Roman" w:hAnsi="Times New Roman" w:cs="Times New Roman"/>
          <w:sz w:val="24"/>
          <w:szCs w:val="24"/>
        </w:rPr>
        <w:t>;</w:t>
      </w:r>
    </w:p>
    <w:p w:rsidR="00CA6F91" w:rsidRDefault="00B20A93" w:rsidP="005265D0">
      <w:pPr>
        <w:tabs>
          <w:tab w:val="left" w:pos="1134"/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от № 2: выполнение работ </w:t>
      </w:r>
      <w:r w:rsidR="0058339A" w:rsidRPr="002B7C71"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многоквартирного дома: ремонт крыши в многоквартирном доме</w:t>
      </w:r>
      <w:r w:rsidR="0058339A">
        <w:rPr>
          <w:rFonts w:ascii="Times New Roman" w:hAnsi="Times New Roman" w:cs="Times New Roman"/>
          <w:sz w:val="24"/>
          <w:szCs w:val="24"/>
        </w:rPr>
        <w:t xml:space="preserve">, </w:t>
      </w:r>
      <w:r w:rsidR="005265D0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</w:t>
      </w:r>
      <w:r w:rsidR="008C143A">
        <w:rPr>
          <w:rFonts w:ascii="Times New Roman" w:hAnsi="Times New Roman" w:cs="Times New Roman"/>
          <w:sz w:val="24"/>
          <w:szCs w:val="24"/>
        </w:rPr>
        <w:t>Иркутский тракт, д. 80/1.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E1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E157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4.06.2015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76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7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E760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7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 w:rsidR="00E760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7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E760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CA6F91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E76065">
        <w:rPr>
          <w:rFonts w:ascii="Times New Roman" w:hAnsi="Times New Roman" w:cs="Times New Roman"/>
          <w:sz w:val="24"/>
          <w:szCs w:val="24"/>
        </w:rPr>
        <w:t>3</w:t>
      </w:r>
      <w:r w:rsidR="00327D49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76065">
        <w:rPr>
          <w:rFonts w:ascii="Times New Roman" w:hAnsi="Times New Roman" w:cs="Times New Roman"/>
          <w:sz w:val="24"/>
          <w:szCs w:val="24"/>
        </w:rPr>
        <w:t>и</w:t>
      </w:r>
      <w:r w:rsidR="00327D49">
        <w:rPr>
          <w:rFonts w:ascii="Times New Roman" w:hAnsi="Times New Roman" w:cs="Times New Roman"/>
          <w:sz w:val="24"/>
          <w:szCs w:val="24"/>
        </w:rPr>
        <w:t>.</w:t>
      </w:r>
    </w:p>
    <w:p w:rsidR="00FF23D3" w:rsidRPr="002B7C71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CA6F91" w:rsidRDefault="00CA6F91" w:rsidP="00FF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A6F91" w:rsidRPr="0013253C" w:rsidRDefault="00CA6F91" w:rsidP="00CA6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«23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27D49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«45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E760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</w:t>
      </w:r>
      <w:r w:rsidR="00E76065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25" w:rsidRDefault="0012112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672D6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35F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F169A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C84FAD" w:rsidRDefault="00C84FAD" w:rsidP="00672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72D6E"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C84FAD" w:rsidRDefault="00C84FAD" w:rsidP="00C84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17-48</w:t>
            </w:r>
          </w:p>
        </w:tc>
        <w:tc>
          <w:tcPr>
            <w:tcW w:w="2045" w:type="dxa"/>
          </w:tcPr>
          <w:p w:rsidR="00CA6F91" w:rsidRPr="00C84FAD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135FC9"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К-1-1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13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8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CE5B66" w:rsidRDefault="000423E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CE5B66" w:rsidRDefault="000423E6" w:rsidP="001D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26586"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CA6F91"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CE5B66" w:rsidRDefault="000423E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14-56</w:t>
            </w:r>
          </w:p>
        </w:tc>
        <w:tc>
          <w:tcPr>
            <w:tcW w:w="2045" w:type="dxa"/>
          </w:tcPr>
          <w:p w:rsidR="00CA6F91" w:rsidRPr="00CE5B66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135FC9"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К-2-1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423E6" w:rsidRPr="0013253C" w:rsidTr="00CA6F91">
        <w:trPr>
          <w:trHeight w:val="517"/>
        </w:trPr>
        <w:tc>
          <w:tcPr>
            <w:tcW w:w="1129" w:type="dxa"/>
          </w:tcPr>
          <w:p w:rsidR="000423E6" w:rsidRPr="00CE5B6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423E6" w:rsidRDefault="000423E6" w:rsidP="001D6DEC">
            <w:pPr>
              <w:jc w:val="center"/>
            </w:pPr>
            <w:r w:rsidRPr="00DE27F3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0423E6" w:rsidRPr="00CE5B6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2045" w:type="dxa"/>
          </w:tcPr>
          <w:p w:rsidR="000423E6" w:rsidRPr="00CE5B6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15-СМР-2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К-2-2</w:t>
            </w:r>
          </w:p>
        </w:tc>
        <w:tc>
          <w:tcPr>
            <w:tcW w:w="2426" w:type="dxa"/>
          </w:tcPr>
          <w:p w:rsidR="000423E6" w:rsidRPr="0013253C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423E6" w:rsidRPr="0013253C" w:rsidTr="00CA6F91">
        <w:trPr>
          <w:trHeight w:val="517"/>
        </w:trPr>
        <w:tc>
          <w:tcPr>
            <w:tcW w:w="1129" w:type="dxa"/>
          </w:tcPr>
          <w:p w:rsidR="000423E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0423E6" w:rsidRDefault="000423E6" w:rsidP="001D6DEC">
            <w:pPr>
              <w:jc w:val="center"/>
            </w:pPr>
            <w:r w:rsidRPr="00DE27F3">
              <w:rPr>
                <w:rFonts w:ascii="Times New Roman" w:eastAsia="Calibri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919" w:type="dxa"/>
          </w:tcPr>
          <w:p w:rsidR="000423E6" w:rsidRPr="00CE5B6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2045" w:type="dxa"/>
          </w:tcPr>
          <w:p w:rsidR="000423E6" w:rsidRPr="00CE5B66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15-СМР-2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К-2-3</w:t>
            </w:r>
          </w:p>
        </w:tc>
        <w:tc>
          <w:tcPr>
            <w:tcW w:w="2426" w:type="dxa"/>
          </w:tcPr>
          <w:p w:rsidR="000423E6" w:rsidRPr="0013253C" w:rsidRDefault="000423E6" w:rsidP="00042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13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CA6F91" w:rsidRPr="0013253C" w:rsidTr="00135FC9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D6DEC" w:rsidRPr="0013253C" w:rsidTr="00135FC9">
        <w:trPr>
          <w:trHeight w:val="450"/>
        </w:trPr>
        <w:tc>
          <w:tcPr>
            <w:tcW w:w="940" w:type="pct"/>
            <w:shd w:val="clear" w:color="auto" w:fill="auto"/>
          </w:tcPr>
          <w:p w:rsidR="001D6DEC" w:rsidRPr="0013253C" w:rsidRDefault="001D6DEC" w:rsidP="001D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15-СМР-2К-1-1</w:t>
            </w:r>
          </w:p>
        </w:tc>
        <w:tc>
          <w:tcPr>
            <w:tcW w:w="147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1D6DEC" w:rsidRPr="00F92739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65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1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Протоколу№ 1</w:t>
            </w:r>
            <w:r w:rsidR="00135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CA6F91" w:rsidRPr="0013253C" w:rsidTr="00135FC9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D6DEC" w:rsidRPr="0013253C" w:rsidTr="00135FC9">
        <w:trPr>
          <w:trHeight w:val="450"/>
        </w:trPr>
        <w:tc>
          <w:tcPr>
            <w:tcW w:w="940" w:type="pct"/>
            <w:shd w:val="clear" w:color="auto" w:fill="auto"/>
          </w:tcPr>
          <w:p w:rsidR="001D6DEC" w:rsidRPr="0013253C" w:rsidRDefault="001D6DEC" w:rsidP="001D6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15-СМР-2К-2-1</w:t>
            </w:r>
          </w:p>
        </w:tc>
        <w:tc>
          <w:tcPr>
            <w:tcW w:w="147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1D6DEC" w:rsidRPr="00F92739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65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17" w:type="pct"/>
            <w:shd w:val="clear" w:color="auto" w:fill="auto"/>
          </w:tcPr>
          <w:p w:rsidR="001D6DEC" w:rsidRPr="00F92739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1D6DEC" w:rsidRPr="0013253C" w:rsidTr="00135FC9">
        <w:trPr>
          <w:trHeight w:val="450"/>
        </w:trPr>
        <w:tc>
          <w:tcPr>
            <w:tcW w:w="940" w:type="pct"/>
            <w:shd w:val="clear" w:color="auto" w:fill="auto"/>
          </w:tcPr>
          <w:p w:rsidR="001D6DEC" w:rsidRDefault="001D6DEC" w:rsidP="001D6DEC">
            <w:r w:rsidRPr="00B82F16">
              <w:rPr>
                <w:rFonts w:ascii="Times New Roman" w:eastAsia="Calibri" w:hAnsi="Times New Roman" w:cs="Times New Roman"/>
                <w:sz w:val="24"/>
                <w:szCs w:val="24"/>
              </w:rPr>
              <w:t>15-СМР-2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К-2-2</w:t>
            </w:r>
          </w:p>
        </w:tc>
        <w:tc>
          <w:tcPr>
            <w:tcW w:w="147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1D6DEC" w:rsidRPr="0013253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465" w:type="pct"/>
            <w:shd w:val="clear" w:color="auto" w:fill="auto"/>
          </w:tcPr>
          <w:p w:rsidR="001D6DEC" w:rsidRPr="0013253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  <w:tc>
          <w:tcPr>
            <w:tcW w:w="1117" w:type="pct"/>
            <w:shd w:val="clear" w:color="auto" w:fill="auto"/>
          </w:tcPr>
          <w:p w:rsidR="001D6DEC" w:rsidRPr="0013253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</w:tr>
      <w:tr w:rsidR="001D6DEC" w:rsidRPr="0013253C" w:rsidTr="00135FC9">
        <w:trPr>
          <w:trHeight w:val="450"/>
        </w:trPr>
        <w:tc>
          <w:tcPr>
            <w:tcW w:w="940" w:type="pct"/>
            <w:shd w:val="clear" w:color="auto" w:fill="auto"/>
          </w:tcPr>
          <w:p w:rsidR="001D6DEC" w:rsidRDefault="001D6DEC" w:rsidP="001D6DEC">
            <w:r w:rsidRPr="00B82F16">
              <w:rPr>
                <w:rFonts w:ascii="Times New Roman" w:eastAsia="Calibri" w:hAnsi="Times New Roman" w:cs="Times New Roman"/>
                <w:sz w:val="24"/>
                <w:szCs w:val="24"/>
              </w:rPr>
              <w:t>15-СМР-2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К-2-3</w:t>
            </w:r>
          </w:p>
        </w:tc>
        <w:tc>
          <w:tcPr>
            <w:tcW w:w="147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1D6DEC" w:rsidRPr="00F92739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65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117" w:type="pct"/>
            <w:shd w:val="clear" w:color="auto" w:fill="auto"/>
          </w:tcPr>
          <w:p w:rsidR="001D6DEC" w:rsidRDefault="001D6DEC" w:rsidP="001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135FC9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C907A7" w:rsidRPr="006F2569" w:rsidTr="00885E73">
        <w:tc>
          <w:tcPr>
            <w:tcW w:w="562" w:type="dxa"/>
            <w:vMerge w:val="restart"/>
          </w:tcPr>
          <w:p w:rsidR="00C907A7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C907A7" w:rsidRPr="00466AFA" w:rsidRDefault="00C8585B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C907A7" w:rsidRPr="006F2569" w:rsidTr="00885E73">
        <w:tc>
          <w:tcPr>
            <w:tcW w:w="562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135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135F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135F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6F2569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907A7" w:rsidRPr="006F2569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7A7" w:rsidRPr="006F2569" w:rsidRDefault="00C907A7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C907A7" w:rsidRPr="004F24E0" w:rsidRDefault="00C907A7" w:rsidP="00885E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  <w:vMerge w:val="restart"/>
          </w:tcPr>
          <w:p w:rsidR="00C907A7" w:rsidRPr="004F24E0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  <w:vMerge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C907A7" w:rsidRPr="008B64FF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C907A7" w:rsidRPr="00ED338D" w:rsidRDefault="001D6DEC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07A7" w:rsidRPr="001316C2" w:rsidRDefault="00C907A7" w:rsidP="00885E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907A7" w:rsidRPr="00934A7A" w:rsidRDefault="00C907A7" w:rsidP="00885E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C907A7" w:rsidRDefault="00C907A7" w:rsidP="00885E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07A7" w:rsidRPr="00E31F0F" w:rsidTr="00885E73">
        <w:tc>
          <w:tcPr>
            <w:tcW w:w="562" w:type="dxa"/>
          </w:tcPr>
          <w:p w:rsidR="00C907A7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907A7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07A7" w:rsidRPr="008B64FF" w:rsidRDefault="00C907A7" w:rsidP="00885E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07A7" w:rsidRPr="0072180E" w:rsidRDefault="00C907A7" w:rsidP="0088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A7" w:rsidRDefault="00C907A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135FC9">
        <w:rPr>
          <w:rFonts w:ascii="Times New Roman" w:hAnsi="Times New Roman" w:cs="Times New Roman"/>
          <w:sz w:val="24"/>
          <w:szCs w:val="24"/>
        </w:rPr>
        <w:t xml:space="preserve"> от 23</w:t>
      </w:r>
      <w:r w:rsidR="00E54D8E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843"/>
        <w:gridCol w:w="1843"/>
      </w:tblGrid>
      <w:tr w:rsidR="001D6DEC" w:rsidRPr="006F2569" w:rsidTr="001D6DEC">
        <w:tc>
          <w:tcPr>
            <w:tcW w:w="562" w:type="dxa"/>
            <w:vMerge w:val="restart"/>
          </w:tcPr>
          <w:p w:rsidR="001D6DEC" w:rsidRDefault="001D6DEC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1D6DEC" w:rsidRPr="006F2569" w:rsidRDefault="001D6DEC" w:rsidP="00885E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D6DEC" w:rsidRPr="00466AFA" w:rsidRDefault="001D6DEC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1843" w:type="dxa"/>
          </w:tcPr>
          <w:p w:rsidR="001D6DEC" w:rsidRDefault="001D6DEC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DEC" w:rsidRDefault="001D6DEC" w:rsidP="00885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6DEC" w:rsidRPr="006F2569" w:rsidTr="001D6DEC">
        <w:tc>
          <w:tcPr>
            <w:tcW w:w="562" w:type="dxa"/>
            <w:vMerge/>
          </w:tcPr>
          <w:p w:rsidR="001D6DEC" w:rsidRPr="006F2569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D6DEC" w:rsidRPr="006F2569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15-СМР-2К-2-1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15-СМР-2К-2-2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15-СМР-2К-2-3</w:t>
            </w:r>
          </w:p>
        </w:tc>
      </w:tr>
      <w:tr w:rsidR="001D6DEC" w:rsidRPr="006F2569" w:rsidTr="001D6DEC">
        <w:tc>
          <w:tcPr>
            <w:tcW w:w="562" w:type="dxa"/>
          </w:tcPr>
          <w:p w:rsidR="001D6DEC" w:rsidRPr="006F2569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DEC" w:rsidRPr="006F2569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D6DEC" w:rsidRPr="006F2569" w:rsidTr="001D6DEC">
        <w:tc>
          <w:tcPr>
            <w:tcW w:w="562" w:type="dxa"/>
          </w:tcPr>
          <w:p w:rsidR="001D6DEC" w:rsidRPr="004F24E0" w:rsidRDefault="001D6DEC" w:rsidP="001D6D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6DEC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D6DEC" w:rsidRPr="004F24E0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Pr="006F2569" w:rsidRDefault="001D6DEC" w:rsidP="001D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</w:tcPr>
          <w:p w:rsidR="001D6DEC" w:rsidRPr="004F24E0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D6DEC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D6DEC" w:rsidRPr="004F24E0" w:rsidRDefault="001D6DEC" w:rsidP="001D6DEC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</w:tcPr>
          <w:p w:rsidR="001D6DEC" w:rsidRDefault="001D6DEC" w:rsidP="001D6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D6DEC" w:rsidRPr="001316C2" w:rsidRDefault="001D6DEC" w:rsidP="001D6DEC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  <w:vMerge w:val="restart"/>
          </w:tcPr>
          <w:p w:rsidR="001D6DEC" w:rsidRPr="004F24E0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D6DEC" w:rsidRPr="001316C2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  <w:vMerge/>
          </w:tcPr>
          <w:p w:rsidR="001D6DEC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6DEC" w:rsidRPr="008B64FF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385A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385A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385A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</w:tcPr>
          <w:p w:rsidR="001D6DEC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D6DEC" w:rsidRPr="001316C2" w:rsidRDefault="001D6DEC" w:rsidP="001D6DE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</w:tcPr>
          <w:p w:rsidR="001D6DEC" w:rsidRDefault="001D6DEC" w:rsidP="001D6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D6DEC" w:rsidRPr="00934A7A" w:rsidRDefault="001D6DEC" w:rsidP="001D6DE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D6DEC" w:rsidRPr="00E31F0F" w:rsidTr="001D6DEC">
        <w:tc>
          <w:tcPr>
            <w:tcW w:w="562" w:type="dxa"/>
          </w:tcPr>
          <w:p w:rsidR="001D6DEC" w:rsidRDefault="001D6DEC" w:rsidP="001D6D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D6DEC" w:rsidRDefault="001D6DEC" w:rsidP="001D6D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6DEC" w:rsidRPr="008B64FF" w:rsidRDefault="001D6DEC" w:rsidP="001D6DE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D6DEC" w:rsidRPr="0072180E" w:rsidRDefault="001D6DEC" w:rsidP="001D6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6F3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6DEC" w:rsidRDefault="001D6DEC" w:rsidP="001D6DEC">
            <w:pPr>
              <w:jc w:val="center"/>
            </w:pPr>
            <w:r w:rsidRPr="006F3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135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2004A"/>
    <w:rsid w:val="000423E6"/>
    <w:rsid w:val="000E150F"/>
    <w:rsid w:val="00121125"/>
    <w:rsid w:val="001316C2"/>
    <w:rsid w:val="00135FC9"/>
    <w:rsid w:val="00151C3F"/>
    <w:rsid w:val="001D6DEC"/>
    <w:rsid w:val="002B4356"/>
    <w:rsid w:val="00327D49"/>
    <w:rsid w:val="00434432"/>
    <w:rsid w:val="0045780D"/>
    <w:rsid w:val="004D5916"/>
    <w:rsid w:val="005265D0"/>
    <w:rsid w:val="0058339A"/>
    <w:rsid w:val="00672D6E"/>
    <w:rsid w:val="00684B1C"/>
    <w:rsid w:val="008020A0"/>
    <w:rsid w:val="00826586"/>
    <w:rsid w:val="008C143A"/>
    <w:rsid w:val="008C3C7E"/>
    <w:rsid w:val="00960FF1"/>
    <w:rsid w:val="009F169A"/>
    <w:rsid w:val="00A800FB"/>
    <w:rsid w:val="00B20A93"/>
    <w:rsid w:val="00B415C5"/>
    <w:rsid w:val="00B87027"/>
    <w:rsid w:val="00BC3784"/>
    <w:rsid w:val="00C84FAD"/>
    <w:rsid w:val="00C8585B"/>
    <w:rsid w:val="00C907A7"/>
    <w:rsid w:val="00CA6F91"/>
    <w:rsid w:val="00CD0830"/>
    <w:rsid w:val="00CE5B66"/>
    <w:rsid w:val="00D13416"/>
    <w:rsid w:val="00E15769"/>
    <w:rsid w:val="00E54D8E"/>
    <w:rsid w:val="00E72E16"/>
    <w:rsid w:val="00E76065"/>
    <w:rsid w:val="00EF5A4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2015-06-26T04:02:00Z</cp:lastPrinted>
  <dcterms:created xsi:type="dcterms:W3CDTF">2015-06-17T05:40:00Z</dcterms:created>
  <dcterms:modified xsi:type="dcterms:W3CDTF">2015-06-26T04:06:00Z</dcterms:modified>
</cp:coreProperties>
</file>