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3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 w:rsidR="001F249B">
        <w:rPr>
          <w:rFonts w:ascii="Times New Roman" w:hAnsi="Times New Roman" w:cs="Times New Roman"/>
          <w:sz w:val="24"/>
          <w:szCs w:val="24"/>
        </w:rPr>
        <w:t>ых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249B">
        <w:rPr>
          <w:rFonts w:ascii="Times New Roman" w:hAnsi="Times New Roman" w:cs="Times New Roman"/>
          <w:sz w:val="24"/>
          <w:szCs w:val="24"/>
        </w:rPr>
        <w:t>й (исполнителя)</w:t>
      </w:r>
      <w:r w:rsidRPr="004D0C80">
        <w:rPr>
          <w:rFonts w:ascii="Times New Roman" w:hAnsi="Times New Roman" w:cs="Times New Roman"/>
          <w:sz w:val="24"/>
          <w:szCs w:val="24"/>
        </w:rPr>
        <w:t xml:space="preserve"> на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 </w:t>
      </w:r>
      <w:r w:rsidRPr="002B7C71">
        <w:rPr>
          <w:rFonts w:ascii="Times New Roman" w:hAnsi="Times New Roman" w:cs="Times New Roman"/>
          <w:sz w:val="24"/>
          <w:szCs w:val="24"/>
        </w:rPr>
        <w:t>(ремонт крыш</w:t>
      </w:r>
      <w:r w:rsidR="00CA03D4">
        <w:rPr>
          <w:rFonts w:ascii="Times New Roman" w:hAnsi="Times New Roman" w:cs="Times New Roman"/>
          <w:sz w:val="24"/>
          <w:szCs w:val="24"/>
        </w:rPr>
        <w:t>) в г. Томске по 2</w:t>
      </w:r>
      <w:r w:rsidRPr="002B7C71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49B" w:rsidRDefault="00FE5036" w:rsidP="005265D0">
      <w:pPr>
        <w:tabs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="00CA6F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1: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="001F249B"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CA6F91" w:rsidRPr="002B7C71">
        <w:rPr>
          <w:rFonts w:ascii="Times New Roman" w:hAnsi="Times New Roman" w:cs="Times New Roman"/>
          <w:sz w:val="24"/>
          <w:szCs w:val="24"/>
        </w:rPr>
        <w:t>многоквартирн</w:t>
      </w:r>
      <w:r w:rsidR="003D0559">
        <w:rPr>
          <w:rFonts w:ascii="Times New Roman" w:hAnsi="Times New Roman" w:cs="Times New Roman"/>
          <w:sz w:val="24"/>
          <w:szCs w:val="24"/>
        </w:rPr>
        <w:t>ого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3D0559">
        <w:rPr>
          <w:rFonts w:ascii="Times New Roman" w:hAnsi="Times New Roman" w:cs="Times New Roman"/>
          <w:sz w:val="24"/>
          <w:szCs w:val="24"/>
        </w:rPr>
        <w:t>а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: </w:t>
      </w:r>
      <w:r w:rsidR="00CA03D4">
        <w:rPr>
          <w:rFonts w:ascii="Times New Roman" w:hAnsi="Times New Roman" w:cs="Times New Roman"/>
          <w:sz w:val="24"/>
          <w:szCs w:val="24"/>
        </w:rPr>
        <w:t>ремонт крыши в</w:t>
      </w:r>
      <w:r w:rsidR="00CA03D4" w:rsidRPr="002B7C71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 w:rsidR="00CA03D4">
        <w:rPr>
          <w:rFonts w:ascii="Times New Roman" w:hAnsi="Times New Roman" w:cs="Times New Roman"/>
          <w:sz w:val="24"/>
          <w:szCs w:val="24"/>
        </w:rPr>
        <w:t>м</w:t>
      </w:r>
      <w:r w:rsidR="00CA03D4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CA03D4">
        <w:rPr>
          <w:rFonts w:ascii="Times New Roman" w:hAnsi="Times New Roman" w:cs="Times New Roman"/>
          <w:sz w:val="24"/>
          <w:szCs w:val="24"/>
        </w:rPr>
        <w:t xml:space="preserve">е, расположенном </w:t>
      </w:r>
      <w:r w:rsidR="00CA03D4" w:rsidRPr="002B7C71">
        <w:rPr>
          <w:rFonts w:ascii="Times New Roman" w:hAnsi="Times New Roman" w:cs="Times New Roman"/>
          <w:sz w:val="24"/>
          <w:szCs w:val="24"/>
        </w:rPr>
        <w:t>по адресу:</w:t>
      </w:r>
      <w:r w:rsidR="001F249B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r w:rsidR="00CA03D4">
        <w:rPr>
          <w:rFonts w:ascii="Times New Roman" w:hAnsi="Times New Roman" w:cs="Times New Roman"/>
          <w:sz w:val="24"/>
          <w:szCs w:val="24"/>
        </w:rPr>
        <w:t xml:space="preserve">г. </w:t>
      </w:r>
      <w:r w:rsidR="001F249B" w:rsidRPr="002B7C71">
        <w:rPr>
          <w:rFonts w:ascii="Times New Roman" w:hAnsi="Times New Roman" w:cs="Times New Roman"/>
          <w:sz w:val="24"/>
          <w:szCs w:val="24"/>
        </w:rPr>
        <w:t>Томск,</w:t>
      </w:r>
      <w:r w:rsidR="00CA03D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CA03D4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="00CA03D4">
        <w:rPr>
          <w:rFonts w:ascii="Times New Roman" w:hAnsi="Times New Roman" w:cs="Times New Roman"/>
          <w:sz w:val="24"/>
          <w:szCs w:val="24"/>
        </w:rPr>
        <w:t>, д. 5/1</w:t>
      </w:r>
      <w:r w:rsidR="001F249B">
        <w:rPr>
          <w:rFonts w:ascii="Times New Roman" w:hAnsi="Times New Roman" w:cs="Times New Roman"/>
          <w:sz w:val="24"/>
          <w:szCs w:val="24"/>
        </w:rPr>
        <w:t>;</w:t>
      </w:r>
    </w:p>
    <w:p w:rsidR="00CA6F91" w:rsidRDefault="00B20A93" w:rsidP="005265D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от № 2: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="001F249B"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1F249B" w:rsidRPr="002B7C71">
        <w:rPr>
          <w:rFonts w:ascii="Times New Roman" w:hAnsi="Times New Roman" w:cs="Times New Roman"/>
          <w:sz w:val="24"/>
          <w:szCs w:val="24"/>
        </w:rPr>
        <w:t>многоквартирн</w:t>
      </w:r>
      <w:r w:rsidR="001F249B">
        <w:rPr>
          <w:rFonts w:ascii="Times New Roman" w:hAnsi="Times New Roman" w:cs="Times New Roman"/>
          <w:sz w:val="24"/>
          <w:szCs w:val="24"/>
        </w:rPr>
        <w:t>ого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1F249B">
        <w:rPr>
          <w:rFonts w:ascii="Times New Roman" w:hAnsi="Times New Roman" w:cs="Times New Roman"/>
          <w:sz w:val="24"/>
          <w:szCs w:val="24"/>
        </w:rPr>
        <w:t>а: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3D0559">
        <w:rPr>
          <w:rFonts w:ascii="Times New Roman" w:hAnsi="Times New Roman" w:cs="Times New Roman"/>
          <w:sz w:val="24"/>
          <w:szCs w:val="24"/>
        </w:rPr>
        <w:t>ремонт крыши в</w:t>
      </w:r>
      <w:r w:rsidR="003D0559" w:rsidRPr="002B7C71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 w:rsidR="003D0559">
        <w:rPr>
          <w:rFonts w:ascii="Times New Roman" w:hAnsi="Times New Roman" w:cs="Times New Roman"/>
          <w:sz w:val="24"/>
          <w:szCs w:val="24"/>
        </w:rPr>
        <w:t>м</w:t>
      </w:r>
      <w:r w:rsidR="003D0559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3D0559">
        <w:rPr>
          <w:rFonts w:ascii="Times New Roman" w:hAnsi="Times New Roman" w:cs="Times New Roman"/>
          <w:sz w:val="24"/>
          <w:szCs w:val="24"/>
        </w:rPr>
        <w:t xml:space="preserve">е, расположенном </w:t>
      </w:r>
      <w:r w:rsidR="003D0559" w:rsidRPr="002B7C71">
        <w:rPr>
          <w:rFonts w:ascii="Times New Roman" w:hAnsi="Times New Roman" w:cs="Times New Roman"/>
          <w:sz w:val="24"/>
          <w:szCs w:val="24"/>
        </w:rPr>
        <w:t>по адресу: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Томская область, г. Томск, </w:t>
      </w:r>
      <w:r w:rsidR="003D0559">
        <w:rPr>
          <w:rFonts w:ascii="Times New Roman" w:hAnsi="Times New Roman" w:cs="Times New Roman"/>
          <w:sz w:val="24"/>
          <w:szCs w:val="24"/>
        </w:rPr>
        <w:t>Иркутский тракт, д. 80/1</w:t>
      </w:r>
      <w:r w:rsidR="00D4363A">
        <w:rPr>
          <w:rFonts w:ascii="Times New Roman" w:hAnsi="Times New Roman" w:cs="Times New Roman"/>
          <w:sz w:val="24"/>
          <w:szCs w:val="24"/>
        </w:rPr>
        <w:t>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F6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</w:t>
      </w:r>
      <w:bookmarkStart w:id="0" w:name="_GoBack"/>
      <w:bookmarkEnd w:id="0"/>
      <w:r w:rsidR="003D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34432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29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29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9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2973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9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 w:rsidR="002973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9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2973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29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297392">
        <w:rPr>
          <w:rFonts w:ascii="Times New Roman" w:hAnsi="Times New Roman" w:cs="Times New Roman"/>
          <w:sz w:val="24"/>
          <w:szCs w:val="24"/>
        </w:rPr>
        <w:t>2</w:t>
      </w:r>
      <w:r w:rsidR="003D0559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97392">
        <w:rPr>
          <w:rFonts w:ascii="Times New Roman" w:hAnsi="Times New Roman" w:cs="Times New Roman"/>
          <w:sz w:val="24"/>
          <w:szCs w:val="24"/>
        </w:rPr>
        <w:t>и</w:t>
      </w:r>
      <w:r w:rsidR="003D0559">
        <w:rPr>
          <w:rFonts w:ascii="Times New Roman" w:hAnsi="Times New Roman" w:cs="Times New Roman"/>
          <w:sz w:val="24"/>
          <w:szCs w:val="24"/>
        </w:rPr>
        <w:t>.</w:t>
      </w:r>
    </w:p>
    <w:p w:rsidR="00FF23D3" w:rsidRPr="002B7C71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559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D0559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«45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9739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</w:t>
      </w:r>
      <w:r w:rsidR="002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CA6F91" w:rsidRPr="0013253C" w:rsidRDefault="008C3C7E" w:rsidP="00672D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4D300A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007DED" w:rsidP="0067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045" w:type="dxa"/>
          </w:tcPr>
          <w:p w:rsidR="00CA6F91" w:rsidRPr="0013253C" w:rsidRDefault="00826586" w:rsidP="00871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601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07DED" w:rsidRPr="0013253C" w:rsidTr="00E54D8E">
        <w:trPr>
          <w:trHeight w:val="499"/>
        </w:trPr>
        <w:tc>
          <w:tcPr>
            <w:tcW w:w="1129" w:type="dxa"/>
          </w:tcPr>
          <w:p w:rsidR="00007DED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07DED" w:rsidRPr="00007DED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007DED" w:rsidRPr="00007DED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ED">
              <w:rPr>
                <w:rFonts w:ascii="Times New Roman" w:eastAsia="Calibri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2045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15-СК-2К-1-2</w:t>
            </w:r>
          </w:p>
        </w:tc>
        <w:tc>
          <w:tcPr>
            <w:tcW w:w="2568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96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826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07DED" w:rsidRPr="0013253C" w:rsidTr="00CA6F91">
        <w:trPr>
          <w:trHeight w:val="517"/>
        </w:trPr>
        <w:tc>
          <w:tcPr>
            <w:tcW w:w="1129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15-СК-2К-2-1</w:t>
            </w:r>
          </w:p>
        </w:tc>
        <w:tc>
          <w:tcPr>
            <w:tcW w:w="2426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07DED" w:rsidRPr="0013253C" w:rsidTr="00CA6F91">
        <w:trPr>
          <w:trHeight w:val="517"/>
        </w:trPr>
        <w:tc>
          <w:tcPr>
            <w:tcW w:w="1129" w:type="dxa"/>
          </w:tcPr>
          <w:p w:rsidR="00007DED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07DED" w:rsidRPr="00007DED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007DED" w:rsidRPr="00007DED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2045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15-СК-2К-2-2</w:t>
            </w:r>
          </w:p>
        </w:tc>
        <w:tc>
          <w:tcPr>
            <w:tcW w:w="2426" w:type="dxa"/>
          </w:tcPr>
          <w:p w:rsidR="00007DED" w:rsidRPr="0013253C" w:rsidRDefault="00007DED" w:rsidP="00007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6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23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257A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89257A" w:rsidRPr="0013253C" w:rsidRDefault="0089257A" w:rsidP="0089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15-СК-2К-1-1</w:t>
            </w:r>
          </w:p>
        </w:tc>
        <w:tc>
          <w:tcPr>
            <w:tcW w:w="1499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17201798</w:t>
            </w:r>
          </w:p>
        </w:tc>
        <w:tc>
          <w:tcPr>
            <w:tcW w:w="1487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Томская область, г. Томск, пр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Томская область, г. Томск, пр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257A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89257A" w:rsidRDefault="0089257A" w:rsidP="0089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15-СК-2К-1-2</w:t>
            </w:r>
          </w:p>
        </w:tc>
        <w:tc>
          <w:tcPr>
            <w:tcW w:w="1499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487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Томская область, г. Томск, пр. Ленина, д. 111, стр. 2</w:t>
            </w:r>
          </w:p>
        </w:tc>
        <w:tc>
          <w:tcPr>
            <w:tcW w:w="1134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634069, Томская область,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Протоколу№ 1</w:t>
            </w:r>
            <w:r w:rsidR="0096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257A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89257A" w:rsidRPr="0013253C" w:rsidRDefault="0089257A" w:rsidP="0089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15-СК-2К-2-1</w:t>
            </w:r>
          </w:p>
        </w:tc>
        <w:tc>
          <w:tcPr>
            <w:tcW w:w="1499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17201798</w:t>
            </w:r>
          </w:p>
        </w:tc>
        <w:tc>
          <w:tcPr>
            <w:tcW w:w="1487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Томская область, г. Томск, пр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Томская область, г. Томск, пр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257A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89257A" w:rsidRDefault="0089257A" w:rsidP="0089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15-СК-2К-2-2</w:t>
            </w:r>
          </w:p>
        </w:tc>
        <w:tc>
          <w:tcPr>
            <w:tcW w:w="1499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 w:rsidRPr="007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487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Томская область, г. Томск, пр. Ленина, д. 111, стр. 2</w:t>
            </w:r>
          </w:p>
        </w:tc>
        <w:tc>
          <w:tcPr>
            <w:tcW w:w="1134" w:type="pct"/>
            <w:shd w:val="clear" w:color="auto" w:fill="auto"/>
          </w:tcPr>
          <w:p w:rsidR="0089257A" w:rsidRPr="0073458A" w:rsidRDefault="0089257A" w:rsidP="008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634069, Томская область,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9601CA">
        <w:rPr>
          <w:rFonts w:ascii="Times New Roman" w:hAnsi="Times New Roman" w:cs="Times New Roman"/>
          <w:sz w:val="24"/>
          <w:szCs w:val="24"/>
        </w:rPr>
        <w:t xml:space="preserve"> от 23</w:t>
      </w:r>
      <w:r w:rsidR="00E54D8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701"/>
      </w:tblGrid>
      <w:tr w:rsidR="00681292" w:rsidRPr="006F2569" w:rsidTr="00E91C2A">
        <w:tc>
          <w:tcPr>
            <w:tcW w:w="562" w:type="dxa"/>
            <w:vMerge w:val="restart"/>
          </w:tcPr>
          <w:p w:rsidR="00681292" w:rsidRDefault="00681292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681292" w:rsidRPr="006F2569" w:rsidRDefault="00681292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681292" w:rsidRDefault="00681292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89257A" w:rsidRPr="006F2569" w:rsidTr="0089257A">
        <w:tc>
          <w:tcPr>
            <w:tcW w:w="562" w:type="dxa"/>
            <w:vMerge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15-СК-2К-1-1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15-СК-2К-1-2</w:t>
            </w:r>
          </w:p>
        </w:tc>
      </w:tr>
      <w:tr w:rsidR="0089257A" w:rsidRPr="006F2569" w:rsidTr="0089257A">
        <w:tc>
          <w:tcPr>
            <w:tcW w:w="562" w:type="dxa"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9257A" w:rsidRPr="006F2569" w:rsidTr="0089257A">
        <w:tc>
          <w:tcPr>
            <w:tcW w:w="562" w:type="dxa"/>
          </w:tcPr>
          <w:p w:rsidR="0089257A" w:rsidRPr="004F24E0" w:rsidRDefault="0089257A" w:rsidP="008925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257A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9257A" w:rsidRPr="004F24E0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c>
          <w:tcPr>
            <w:tcW w:w="562" w:type="dxa"/>
          </w:tcPr>
          <w:p w:rsidR="0089257A" w:rsidRPr="004F24E0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257A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9257A" w:rsidRPr="004F24E0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rPr>
          <w:trHeight w:val="562"/>
        </w:trPr>
        <w:tc>
          <w:tcPr>
            <w:tcW w:w="562" w:type="dxa"/>
          </w:tcPr>
          <w:p w:rsidR="0089257A" w:rsidRPr="004F24E0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257A" w:rsidRPr="001316C2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c>
          <w:tcPr>
            <w:tcW w:w="562" w:type="dxa"/>
          </w:tcPr>
          <w:p w:rsidR="0089257A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9257A" w:rsidRPr="001316C2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c>
          <w:tcPr>
            <w:tcW w:w="562" w:type="dxa"/>
          </w:tcPr>
          <w:p w:rsidR="0089257A" w:rsidRDefault="0089257A" w:rsidP="008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9257A" w:rsidRPr="00934A7A" w:rsidRDefault="0089257A" w:rsidP="0089257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3C626D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9601CA">
        <w:rPr>
          <w:rFonts w:ascii="Times New Roman" w:hAnsi="Times New Roman" w:cs="Times New Roman"/>
          <w:sz w:val="24"/>
          <w:szCs w:val="24"/>
        </w:rPr>
        <w:t xml:space="preserve"> от 23</w:t>
      </w:r>
      <w:r w:rsidR="00E54D8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701"/>
      </w:tblGrid>
      <w:tr w:rsidR="00C70774" w:rsidRPr="006F2569" w:rsidTr="001E09B0">
        <w:tc>
          <w:tcPr>
            <w:tcW w:w="562" w:type="dxa"/>
            <w:vMerge w:val="restart"/>
          </w:tcPr>
          <w:p w:rsidR="00C70774" w:rsidRDefault="00C70774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C70774" w:rsidRPr="006F2569" w:rsidRDefault="00C70774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C70774" w:rsidRDefault="00C70774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89257A" w:rsidRPr="006F2569" w:rsidTr="0089257A">
        <w:tc>
          <w:tcPr>
            <w:tcW w:w="562" w:type="dxa"/>
            <w:vMerge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15-СК-2К-2-1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15-СК-2К-2-2</w:t>
            </w:r>
          </w:p>
        </w:tc>
      </w:tr>
      <w:tr w:rsidR="0089257A" w:rsidRPr="006F2569" w:rsidTr="0089257A">
        <w:tc>
          <w:tcPr>
            <w:tcW w:w="562" w:type="dxa"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257A" w:rsidRPr="006F2569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9257A" w:rsidRPr="006F2569" w:rsidTr="0089257A">
        <w:tc>
          <w:tcPr>
            <w:tcW w:w="562" w:type="dxa"/>
          </w:tcPr>
          <w:p w:rsidR="0089257A" w:rsidRPr="004F24E0" w:rsidRDefault="0089257A" w:rsidP="008925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257A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9257A" w:rsidRPr="004F24E0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Pr="006F2569" w:rsidRDefault="0089257A" w:rsidP="00892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c>
          <w:tcPr>
            <w:tcW w:w="562" w:type="dxa"/>
          </w:tcPr>
          <w:p w:rsidR="0089257A" w:rsidRPr="004F24E0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257A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9257A" w:rsidRPr="004F24E0" w:rsidRDefault="0089257A" w:rsidP="0089257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rPr>
          <w:trHeight w:val="562"/>
        </w:trPr>
        <w:tc>
          <w:tcPr>
            <w:tcW w:w="562" w:type="dxa"/>
          </w:tcPr>
          <w:p w:rsidR="0089257A" w:rsidRPr="004F24E0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257A" w:rsidRPr="001316C2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c>
          <w:tcPr>
            <w:tcW w:w="562" w:type="dxa"/>
          </w:tcPr>
          <w:p w:rsidR="0089257A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257A" w:rsidRPr="001316C2" w:rsidRDefault="0089257A" w:rsidP="0089257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257A" w:rsidRPr="00E31F0F" w:rsidTr="0089257A">
        <w:tc>
          <w:tcPr>
            <w:tcW w:w="562" w:type="dxa"/>
          </w:tcPr>
          <w:p w:rsidR="0089257A" w:rsidRDefault="0089257A" w:rsidP="008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257A" w:rsidRPr="00934A7A" w:rsidRDefault="0089257A" w:rsidP="0089257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9257A" w:rsidRDefault="0089257A" w:rsidP="0089257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4D8E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7DED"/>
    <w:rsid w:val="000A3E75"/>
    <w:rsid w:val="000E150F"/>
    <w:rsid w:val="001316C2"/>
    <w:rsid w:val="00151C3F"/>
    <w:rsid w:val="001F249B"/>
    <w:rsid w:val="002142C3"/>
    <w:rsid w:val="00297392"/>
    <w:rsid w:val="002B4356"/>
    <w:rsid w:val="002D2821"/>
    <w:rsid w:val="003C626D"/>
    <w:rsid w:val="003D0559"/>
    <w:rsid w:val="003D6AE8"/>
    <w:rsid w:val="00434432"/>
    <w:rsid w:val="004A0FA4"/>
    <w:rsid w:val="004D300A"/>
    <w:rsid w:val="004D5916"/>
    <w:rsid w:val="004F37C9"/>
    <w:rsid w:val="0052203B"/>
    <w:rsid w:val="005265D0"/>
    <w:rsid w:val="0059073B"/>
    <w:rsid w:val="00672D6E"/>
    <w:rsid w:val="00681292"/>
    <w:rsid w:val="00684B1C"/>
    <w:rsid w:val="007D6094"/>
    <w:rsid w:val="008020A0"/>
    <w:rsid w:val="00826586"/>
    <w:rsid w:val="00851052"/>
    <w:rsid w:val="00871030"/>
    <w:rsid w:val="0089257A"/>
    <w:rsid w:val="008C3C7E"/>
    <w:rsid w:val="009601CA"/>
    <w:rsid w:val="00960FF1"/>
    <w:rsid w:val="00972BD0"/>
    <w:rsid w:val="00A23605"/>
    <w:rsid w:val="00A800FB"/>
    <w:rsid w:val="00AA13BD"/>
    <w:rsid w:val="00B20A93"/>
    <w:rsid w:val="00B415C5"/>
    <w:rsid w:val="00B87027"/>
    <w:rsid w:val="00BC3784"/>
    <w:rsid w:val="00C70774"/>
    <w:rsid w:val="00C907A7"/>
    <w:rsid w:val="00CA03D4"/>
    <w:rsid w:val="00CA6F91"/>
    <w:rsid w:val="00CD5CD4"/>
    <w:rsid w:val="00D13416"/>
    <w:rsid w:val="00D4363A"/>
    <w:rsid w:val="00E54D8E"/>
    <w:rsid w:val="00E72E16"/>
    <w:rsid w:val="00EF5A4C"/>
    <w:rsid w:val="00F420F3"/>
    <w:rsid w:val="00F67271"/>
    <w:rsid w:val="00FB7740"/>
    <w:rsid w:val="00FC7E64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17</cp:revision>
  <dcterms:created xsi:type="dcterms:W3CDTF">2015-06-17T04:31:00Z</dcterms:created>
  <dcterms:modified xsi:type="dcterms:W3CDTF">2015-06-26T03:46:00Z</dcterms:modified>
</cp:coreProperties>
</file>