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2D3A97" w:rsidRDefault="00167846" w:rsidP="002D3A97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A9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D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2E95" w:rsidRDefault="00167846" w:rsidP="001825A0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232E95" w:rsidRPr="00232E95">
        <w:rPr>
          <w:rFonts w:ascii="Times New Roman" w:hAnsi="Times New Roman" w:cs="Times New Roman"/>
          <w:sz w:val="24"/>
          <w:szCs w:val="24"/>
        </w:rPr>
        <w:t>подрядной организации (исполнителя) на оказание услуг по разработке проектно-сметной документации на выполнение работ по капитальному ремонту общего имущества многоквартирных домов (ремонт крыши, ремонт и утепление фасадов)</w:t>
      </w:r>
      <w:r w:rsidR="00232E95">
        <w:rPr>
          <w:b/>
          <w:sz w:val="24"/>
          <w:szCs w:val="24"/>
        </w:rPr>
        <w:t xml:space="preserve"> </w:t>
      </w:r>
      <w:r w:rsidR="002D3A97">
        <w:rPr>
          <w:rFonts w:ascii="Times New Roman" w:hAnsi="Times New Roman" w:cs="Times New Roman"/>
          <w:sz w:val="24"/>
          <w:szCs w:val="24"/>
        </w:rPr>
        <w:t>по 2 лотам:</w:t>
      </w:r>
    </w:p>
    <w:p w:rsidR="00232E95" w:rsidRPr="00232E95" w:rsidRDefault="00232E95" w:rsidP="001825A0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232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232E9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232E95" w:rsidRPr="00232E95" w:rsidRDefault="00232E95" w:rsidP="001825A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32E95">
        <w:rPr>
          <w:rFonts w:ascii="Times New Roman" w:hAnsi="Times New Roman" w:cs="Times New Roman"/>
          <w:sz w:val="24"/>
          <w:szCs w:val="24"/>
        </w:rPr>
        <w:t>- ремонт и утепление фасада в многоквартирном доме, расположенном по адресу: Томская область, г. Колпашево, ул. Ленина, д. 38;</w:t>
      </w:r>
    </w:p>
    <w:p w:rsidR="00232E95" w:rsidRPr="00232E95" w:rsidRDefault="00232E95" w:rsidP="001825A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232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232E9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232E95" w:rsidRPr="00232E95" w:rsidRDefault="00232E95" w:rsidP="001825A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32E95">
        <w:rPr>
          <w:rFonts w:ascii="Times New Roman" w:hAnsi="Times New Roman" w:cs="Times New Roman"/>
          <w:sz w:val="24"/>
          <w:szCs w:val="24"/>
        </w:rPr>
        <w:t>- ремонт крыши в многоквартирном доме, расположенном по адресу: Томская область, г. Стрежевой, ул. Молодежная, д. 21;</w:t>
      </w:r>
    </w:p>
    <w:p w:rsidR="00232E95" w:rsidRPr="00232E95" w:rsidRDefault="00232E95" w:rsidP="001825A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32E95">
        <w:rPr>
          <w:rFonts w:ascii="Times New Roman" w:hAnsi="Times New Roman" w:cs="Times New Roman"/>
          <w:sz w:val="24"/>
          <w:szCs w:val="24"/>
        </w:rPr>
        <w:t>- ремонт и утепление фасада в многоквартирном доме, расположенном по адресу: Томская область, г. Стрежевой, ул. Новая, д. 101.</w:t>
      </w:r>
    </w:p>
    <w:p w:rsidR="00232E95" w:rsidRDefault="00232E95" w:rsidP="001825A0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82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B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17.07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</w:p>
        </w:tc>
      </w:tr>
      <w:tr w:rsidR="000C6304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0C6304" w:rsidRPr="002E49F2" w:rsidRDefault="000C6304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C6304" w:rsidRPr="002E49F2" w:rsidRDefault="006C4E25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1 -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5B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C93" w:rsidRPr="009A02A6" w:rsidRDefault="005B5C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по лоту № 2 – 1 заявка.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 (далее-Порядок), утвержденного постановлением Администрации Томс</w:t>
      </w:r>
      <w:r w:rsidR="00E60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1825A0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E6E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3D3CBB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D3CBB" w:rsidRPr="0013253C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D3CBB" w:rsidRPr="0013253C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лотам заместителем председателя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D3C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лоту № 2 -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3CBB" w:rsidRPr="00BB46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документацией о проведении отбора (по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лоту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протокола</w:t>
      </w:r>
      <w:r w:rsidR="00BB5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BB5910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BB5910" w:rsidRPr="0043232B" w:rsidRDefault="00BB5910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B5910" w:rsidRDefault="00BB5910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E25" w:rsidRPr="0043232B" w:rsidRDefault="006C4E25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82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37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418"/>
      </w:tblGrid>
      <w:tr w:rsidR="00167846" w:rsidRPr="0013253C" w:rsidTr="00742F9E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42F9E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737BC0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737BC0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67846" w:rsidRPr="0013253C" w:rsidRDefault="00167846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5910" w:rsidRPr="0013253C" w:rsidRDefault="00BB5910" w:rsidP="00BB5910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82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37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B5910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B5910" w:rsidRPr="0013253C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418"/>
      </w:tblGrid>
      <w:tr w:rsidR="00BB5910" w:rsidRPr="0013253C" w:rsidTr="00742F9E">
        <w:tc>
          <w:tcPr>
            <w:tcW w:w="708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B5910" w:rsidRPr="0013253C" w:rsidTr="00742F9E">
        <w:trPr>
          <w:trHeight w:val="499"/>
        </w:trPr>
        <w:tc>
          <w:tcPr>
            <w:tcW w:w="708" w:type="dxa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B5910" w:rsidRPr="0013253C" w:rsidRDefault="00737BC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B5910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BB5910" w:rsidRPr="0013253C" w:rsidRDefault="00737BC0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BB5910" w:rsidRPr="0013253C" w:rsidRDefault="00BB5910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ПСД-ФК-2-1</w:t>
            </w:r>
          </w:p>
        </w:tc>
        <w:tc>
          <w:tcPr>
            <w:tcW w:w="3418" w:type="dxa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B5910" w:rsidRDefault="00BB5910" w:rsidP="00BB5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5910" w:rsidRDefault="00BB5910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8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</w:t>
            </w:r>
            <w:r w:rsidR="00BB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ПСД-ФК-1-1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737BC0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17297183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F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кв. 34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73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Иркутский тракт,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BB5910" w:rsidRPr="0013253C" w:rsidTr="001C7F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5910" w:rsidRPr="0013253C" w:rsidRDefault="00BB5910" w:rsidP="001C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10" w:rsidRPr="0013253C" w:rsidRDefault="00BB5910" w:rsidP="001C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10" w:rsidRDefault="00BB5910" w:rsidP="001C7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4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8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3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BB5910" w:rsidRPr="0013253C" w:rsidRDefault="00BB5910" w:rsidP="001C7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BB5910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B5910" w:rsidRPr="0013253C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88"/>
        <w:gridCol w:w="3125"/>
        <w:gridCol w:w="2384"/>
      </w:tblGrid>
      <w:tr w:rsidR="00BB5910" w:rsidRPr="0013253C" w:rsidTr="00737BC0">
        <w:trPr>
          <w:trHeight w:val="1107"/>
        </w:trPr>
        <w:tc>
          <w:tcPr>
            <w:tcW w:w="956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1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05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48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B5910" w:rsidRPr="0013253C" w:rsidTr="00737BC0">
        <w:trPr>
          <w:trHeight w:val="450"/>
        </w:trPr>
        <w:tc>
          <w:tcPr>
            <w:tcW w:w="956" w:type="pct"/>
            <w:shd w:val="clear" w:color="auto" w:fill="auto"/>
          </w:tcPr>
          <w:p w:rsidR="00BB5910" w:rsidRPr="0013253C" w:rsidRDefault="00BB5910" w:rsidP="0073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37BC0">
              <w:rPr>
                <w:rFonts w:ascii="Times New Roman" w:eastAsia="Calibri" w:hAnsi="Times New Roman" w:cs="Times New Roman"/>
                <w:sz w:val="24"/>
                <w:szCs w:val="24"/>
              </w:rPr>
              <w:t>ПСД-ФК-2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91" w:type="pct"/>
            <w:shd w:val="clear" w:color="auto" w:fill="auto"/>
          </w:tcPr>
          <w:p w:rsidR="00BB5910" w:rsidRPr="006039BF" w:rsidRDefault="004B3082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5910" w:rsidRPr="006039BF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17273633</w:t>
            </w:r>
          </w:p>
          <w:p w:rsidR="00BB5910" w:rsidRPr="006039BF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shd w:val="clear" w:color="auto" w:fill="auto"/>
          </w:tcPr>
          <w:p w:rsidR="00BB5910" w:rsidRPr="006039BF" w:rsidRDefault="00BB5910" w:rsidP="004B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стр. 6</w:t>
            </w:r>
          </w:p>
        </w:tc>
        <w:tc>
          <w:tcPr>
            <w:tcW w:w="1148" w:type="pct"/>
            <w:shd w:val="clear" w:color="auto" w:fill="auto"/>
          </w:tcPr>
          <w:p w:rsidR="00BB5910" w:rsidRPr="006039BF" w:rsidRDefault="00BB5910" w:rsidP="004B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4B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а/я 554</w:t>
            </w:r>
          </w:p>
        </w:tc>
      </w:tr>
    </w:tbl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Pr="0013253C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Pr="0013253C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964132">
        <w:rPr>
          <w:rFonts w:ascii="Times New Roman" w:hAnsi="Times New Roman" w:cs="Times New Roman"/>
          <w:sz w:val="24"/>
          <w:szCs w:val="24"/>
        </w:rPr>
        <w:t>жение № 3-1 к Протоколу № 1 от 27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4B3082" w:rsidP="007A6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15-ПСД-ФК-1-1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964132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96413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</w:t>
            </w:r>
            <w:r w:rsidR="009641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разработку проектно-сметной документации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964132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964132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32" w:rsidRDefault="0096413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964132">
        <w:rPr>
          <w:rFonts w:ascii="Times New Roman" w:hAnsi="Times New Roman" w:cs="Times New Roman"/>
          <w:sz w:val="24"/>
          <w:szCs w:val="24"/>
        </w:rPr>
        <w:t>жение № 3-2 к Протоколу № 1 от 27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742F9E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42F9E" w:rsidRPr="008B64FF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742F9E" w:rsidRPr="006F2569" w:rsidTr="001C7FFC">
        <w:tc>
          <w:tcPr>
            <w:tcW w:w="562" w:type="dxa"/>
            <w:vMerge w:val="restart"/>
          </w:tcPr>
          <w:p w:rsidR="00742F9E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742F9E" w:rsidRPr="00466AFA" w:rsidRDefault="00742F9E" w:rsidP="001C7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9E" w:rsidRPr="006F2569" w:rsidTr="001C7FFC">
        <w:tc>
          <w:tcPr>
            <w:tcW w:w="562" w:type="dxa"/>
            <w:vMerge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9E" w:rsidRPr="006F2569" w:rsidRDefault="004B3082" w:rsidP="001C7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15-ПСД-ФК-2-1</w:t>
            </w:r>
          </w:p>
        </w:tc>
      </w:tr>
      <w:tr w:rsidR="00742F9E" w:rsidRPr="006F2569" w:rsidTr="001C7FFC">
        <w:tc>
          <w:tcPr>
            <w:tcW w:w="562" w:type="dxa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742F9E" w:rsidRPr="006F2569" w:rsidRDefault="00742F9E" w:rsidP="001C7FF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42F9E" w:rsidRPr="006F2569" w:rsidTr="001C7FFC">
        <w:tc>
          <w:tcPr>
            <w:tcW w:w="562" w:type="dxa"/>
          </w:tcPr>
          <w:p w:rsidR="00742F9E" w:rsidRPr="004F24E0" w:rsidRDefault="00742F9E" w:rsidP="001C7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42F9E" w:rsidRPr="004F24E0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9E" w:rsidRPr="006F2569" w:rsidRDefault="00742F9E" w:rsidP="001C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Pr="004F24E0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42F9E" w:rsidRPr="004F24E0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  <w:vMerge w:val="restart"/>
          </w:tcPr>
          <w:p w:rsidR="00742F9E" w:rsidRPr="004F24E0" w:rsidRDefault="00964132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42F9E" w:rsidRPr="001316C2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  <w:vMerge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2F9E" w:rsidRPr="008B64FF" w:rsidRDefault="00742F9E" w:rsidP="0096413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</w:t>
            </w:r>
            <w:r w:rsidR="009641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разработку проектно-сметной документации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</w:p>
        </w:tc>
        <w:tc>
          <w:tcPr>
            <w:tcW w:w="2835" w:type="dxa"/>
          </w:tcPr>
          <w:p w:rsidR="00742F9E" w:rsidRPr="00ED338D" w:rsidRDefault="00742F9E" w:rsidP="001C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964132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42F9E" w:rsidRPr="001316C2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964132" w:rsidP="001C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42F9E" w:rsidRPr="00934A7A" w:rsidRDefault="00742F9E" w:rsidP="001C7FF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42F9E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6C4E25">
      <w:pgSz w:w="11906" w:h="16838" w:code="9"/>
      <w:pgMar w:top="568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0DC"/>
    <w:multiLevelType w:val="multilevel"/>
    <w:tmpl w:val="2BD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6554016C"/>
    <w:multiLevelType w:val="hybridMultilevel"/>
    <w:tmpl w:val="D04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6304"/>
    <w:rsid w:val="00151C3F"/>
    <w:rsid w:val="00167846"/>
    <w:rsid w:val="001729AA"/>
    <w:rsid w:val="001825A0"/>
    <w:rsid w:val="001E6E28"/>
    <w:rsid w:val="00232E95"/>
    <w:rsid w:val="002B4356"/>
    <w:rsid w:val="002D3A97"/>
    <w:rsid w:val="00377609"/>
    <w:rsid w:val="003D3CBB"/>
    <w:rsid w:val="004B3082"/>
    <w:rsid w:val="004C0546"/>
    <w:rsid w:val="004D5916"/>
    <w:rsid w:val="005B5C93"/>
    <w:rsid w:val="006733BE"/>
    <w:rsid w:val="006C4E25"/>
    <w:rsid w:val="00737BC0"/>
    <w:rsid w:val="00742F9E"/>
    <w:rsid w:val="007B1D50"/>
    <w:rsid w:val="0082485A"/>
    <w:rsid w:val="008249F2"/>
    <w:rsid w:val="00960FF1"/>
    <w:rsid w:val="00964132"/>
    <w:rsid w:val="00BB5910"/>
    <w:rsid w:val="00BC59E4"/>
    <w:rsid w:val="00E60AD8"/>
    <w:rsid w:val="00EF7D25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dcterms:created xsi:type="dcterms:W3CDTF">2015-07-27T01:58:00Z</dcterms:created>
  <dcterms:modified xsi:type="dcterms:W3CDTF">2015-07-29T04:36:00Z</dcterms:modified>
</cp:coreProperties>
</file>