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6" w:rsidRDefault="00F879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7986" w:rsidRDefault="00F879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7986" w:rsidRDefault="00F879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5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CA6F91" w:rsidRPr="00210CE7" w:rsidRDefault="00CA6F91" w:rsidP="00210CE7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10CE7">
        <w:rPr>
          <w:rFonts w:ascii="Times New Roman" w:hAnsi="Times New Roman" w:cs="Times New Roman"/>
          <w:sz w:val="24"/>
          <w:szCs w:val="24"/>
        </w:rPr>
        <w:t>Отбор подрядной организации на выполнение работ по капитальному ремонту общего имущества многоквартирных домов (ремонт крыш</w:t>
      </w:r>
      <w:r w:rsidR="001C20E6" w:rsidRPr="00210CE7">
        <w:rPr>
          <w:rFonts w:ascii="Times New Roman" w:hAnsi="Times New Roman" w:cs="Times New Roman"/>
          <w:sz w:val="24"/>
          <w:szCs w:val="24"/>
        </w:rPr>
        <w:t xml:space="preserve">) </w:t>
      </w:r>
      <w:r w:rsidR="00210CE7">
        <w:rPr>
          <w:rFonts w:ascii="Times New Roman" w:hAnsi="Times New Roman" w:cs="Times New Roman"/>
          <w:sz w:val="24"/>
          <w:szCs w:val="24"/>
        </w:rPr>
        <w:t>по 3</w:t>
      </w:r>
      <w:r w:rsidRPr="00210CE7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210CE7" w:rsidRPr="00210CE7" w:rsidRDefault="00210CE7" w:rsidP="00210CE7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210CE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в</w:t>
      </w:r>
      <w:r w:rsidRPr="00210CE7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Томск, ул. Пролетарская, д.  43, корпус А;</w:t>
      </w:r>
    </w:p>
    <w:p w:rsidR="00210CE7" w:rsidRPr="00210CE7" w:rsidRDefault="00210CE7" w:rsidP="00210CE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10CE7">
        <w:rPr>
          <w:rFonts w:ascii="Times New Roman" w:hAnsi="Times New Roman" w:cs="Times New Roman"/>
          <w:sz w:val="24"/>
          <w:szCs w:val="24"/>
        </w:rPr>
        <w:t>по лоту № 2:</w:t>
      </w:r>
      <w:r w:rsidRPr="00210C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210CE7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Колпашево, ул. Советский Север, д. 23;</w:t>
      </w:r>
    </w:p>
    <w:p w:rsidR="00210CE7" w:rsidRPr="00210CE7" w:rsidRDefault="00210CE7" w:rsidP="00210CE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0CE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в</w:t>
      </w:r>
      <w:r w:rsidRPr="00210CE7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Колпашево, ул. Кирова, д. 40.</w:t>
      </w:r>
    </w:p>
    <w:p w:rsidR="005265D0" w:rsidRPr="004D0C80" w:rsidRDefault="005265D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18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210C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Наталья Сергеевна, 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21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1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Default="00CA6F91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5A45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  <w:p w:rsidR="00F87986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86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86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86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86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86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86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86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86" w:rsidRPr="0013253C" w:rsidRDefault="00F87986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9A7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5A45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 w:rsidR="009A7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7AC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ЖКХ и государственного жи</w:t>
            </w:r>
            <w:r w:rsidR="00647472"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64747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647472" w:rsidRPr="0013253C" w:rsidRDefault="00647472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47472" w:rsidRDefault="00647472" w:rsidP="009A7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Черпинская Елена Михайловна,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комитета</w:t>
            </w:r>
            <w:r w:rsidR="009A7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ЖКХ и государственного жилищного надзора Томской области.</w:t>
            </w: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70048D">
        <w:rPr>
          <w:rFonts w:ascii="Times New Roman" w:hAnsi="Times New Roman" w:cs="Times New Roman"/>
          <w:sz w:val="24"/>
          <w:szCs w:val="24"/>
        </w:rPr>
        <w:t>3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A800FB">
        <w:rPr>
          <w:rFonts w:ascii="Times New Roman" w:hAnsi="Times New Roman" w:cs="Times New Roman"/>
          <w:sz w:val="24"/>
          <w:szCs w:val="24"/>
        </w:rPr>
        <w:t xml:space="preserve"> № 2 -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210CE7">
        <w:rPr>
          <w:rFonts w:ascii="Times New Roman" w:hAnsi="Times New Roman" w:cs="Times New Roman"/>
          <w:sz w:val="24"/>
          <w:szCs w:val="24"/>
        </w:rPr>
        <w:t>2</w:t>
      </w:r>
      <w:r w:rsidR="00A800FB">
        <w:rPr>
          <w:rFonts w:ascii="Times New Roman" w:hAnsi="Times New Roman" w:cs="Times New Roman"/>
          <w:sz w:val="24"/>
          <w:szCs w:val="24"/>
        </w:rPr>
        <w:t xml:space="preserve"> </w:t>
      </w:r>
      <w:r w:rsidR="00A800FB" w:rsidRPr="0070048D">
        <w:rPr>
          <w:rFonts w:ascii="Times New Roman" w:hAnsi="Times New Roman" w:cs="Times New Roman"/>
          <w:sz w:val="24"/>
          <w:szCs w:val="24"/>
        </w:rPr>
        <w:t>заяв</w:t>
      </w:r>
      <w:r w:rsidR="00A800FB">
        <w:rPr>
          <w:rFonts w:ascii="Times New Roman" w:hAnsi="Times New Roman" w:cs="Times New Roman"/>
          <w:sz w:val="24"/>
          <w:szCs w:val="24"/>
        </w:rPr>
        <w:t>к</w:t>
      </w:r>
      <w:r w:rsidR="00210CE7">
        <w:rPr>
          <w:rFonts w:ascii="Times New Roman" w:hAnsi="Times New Roman" w:cs="Times New Roman"/>
          <w:sz w:val="24"/>
          <w:szCs w:val="24"/>
        </w:rPr>
        <w:t>и</w:t>
      </w:r>
      <w:r w:rsidR="00A800FB">
        <w:rPr>
          <w:rFonts w:ascii="Times New Roman" w:hAnsi="Times New Roman" w:cs="Times New Roman"/>
          <w:sz w:val="24"/>
          <w:szCs w:val="24"/>
        </w:rPr>
        <w:t>;</w:t>
      </w:r>
    </w:p>
    <w:p w:rsidR="00A800FB" w:rsidRPr="00210CE7" w:rsidRDefault="00A800FB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лоту № 3 –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23D3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6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3D3" w:rsidRPr="002B7C71" w:rsidRDefault="00FF23D3" w:rsidP="00FF23D3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D6E" w:rsidRDefault="00672D6E" w:rsidP="0067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ычевой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в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="00672D6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ычева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647472" w:rsidRPr="0013253C" w:rsidTr="00BC3784">
        <w:tc>
          <w:tcPr>
            <w:tcW w:w="5173" w:type="dxa"/>
            <w:shd w:val="clear" w:color="auto" w:fill="auto"/>
          </w:tcPr>
          <w:p w:rsidR="00647472" w:rsidRPr="0013253C" w:rsidRDefault="00647472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647472" w:rsidRDefault="00647472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472" w:rsidRPr="0013253C" w:rsidRDefault="00647472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CA6F91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4-0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CA6F91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87A31" w:rsidRPr="0013253C" w:rsidTr="00E54D8E">
        <w:trPr>
          <w:trHeight w:val="499"/>
        </w:trPr>
        <w:tc>
          <w:tcPr>
            <w:tcW w:w="1129" w:type="dxa"/>
          </w:tcPr>
          <w:p w:rsidR="00587A31" w:rsidRPr="0013253C" w:rsidRDefault="009D6169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87A31" w:rsidRPr="0013253C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A31"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87A3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87A31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587A31" w:rsidRPr="0013253C" w:rsidRDefault="00587A31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4-33</w:t>
            </w:r>
          </w:p>
        </w:tc>
        <w:tc>
          <w:tcPr>
            <w:tcW w:w="2045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2568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7251" w:rsidRPr="0013253C" w:rsidTr="00E54D8E">
        <w:trPr>
          <w:trHeight w:val="499"/>
        </w:trPr>
        <w:tc>
          <w:tcPr>
            <w:tcW w:w="1129" w:type="dxa"/>
          </w:tcPr>
          <w:p w:rsidR="00777251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77251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251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77251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777251" w:rsidRPr="004A2C1C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7-2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777251" w:rsidRPr="0013253C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2568" w:type="dxa"/>
          </w:tcPr>
          <w:p w:rsidR="00777251" w:rsidRPr="0013253C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A7430C">
            <w:pPr>
              <w:tabs>
                <w:tab w:val="left" w:pos="1049"/>
                <w:tab w:val="left" w:pos="14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801B00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6F91" w:rsidRPr="007772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A6F91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777251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0-51</w:t>
            </w:r>
          </w:p>
        </w:tc>
        <w:tc>
          <w:tcPr>
            <w:tcW w:w="2045" w:type="dxa"/>
          </w:tcPr>
          <w:p w:rsidR="00CA6F91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426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7430C" w:rsidRPr="0013253C" w:rsidTr="00CA6F91">
        <w:trPr>
          <w:trHeight w:val="517"/>
        </w:trPr>
        <w:tc>
          <w:tcPr>
            <w:tcW w:w="1129" w:type="dxa"/>
          </w:tcPr>
          <w:p w:rsidR="00A7430C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7430C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72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A7430C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14-41</w:t>
            </w:r>
          </w:p>
        </w:tc>
        <w:tc>
          <w:tcPr>
            <w:tcW w:w="2045" w:type="dxa"/>
          </w:tcPr>
          <w:p w:rsidR="00A7430C" w:rsidRPr="0013253C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15-СМР-4К3-2-2</w:t>
            </w:r>
          </w:p>
        </w:tc>
        <w:tc>
          <w:tcPr>
            <w:tcW w:w="2426" w:type="dxa"/>
          </w:tcPr>
          <w:p w:rsidR="00A7430C" w:rsidRPr="0013253C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26586" w:rsidRPr="0013253C" w:rsidTr="001316C2">
        <w:trPr>
          <w:trHeight w:val="517"/>
        </w:trPr>
        <w:tc>
          <w:tcPr>
            <w:tcW w:w="1129" w:type="dxa"/>
          </w:tcPr>
          <w:p w:rsidR="00826586" w:rsidRPr="0013253C" w:rsidRDefault="009D6169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26586" w:rsidRPr="0013253C" w:rsidRDefault="00A7430C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6586"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826586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26586" w:rsidRPr="0013253C" w:rsidRDefault="004A2C1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045" w:type="dxa"/>
          </w:tcPr>
          <w:p w:rsidR="00826586" w:rsidRPr="0013253C" w:rsidRDefault="00826586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7430C" w:rsidRPr="0013253C" w:rsidTr="001B273B">
        <w:trPr>
          <w:trHeight w:val="517"/>
        </w:trPr>
        <w:tc>
          <w:tcPr>
            <w:tcW w:w="1129" w:type="dxa"/>
          </w:tcPr>
          <w:p w:rsidR="00A7430C" w:rsidRPr="0013253C" w:rsidRDefault="00A7430C" w:rsidP="001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7430C" w:rsidRPr="0013253C" w:rsidRDefault="00A7430C" w:rsidP="001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A7430C" w:rsidRPr="0013253C" w:rsidRDefault="00A7430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14-42</w:t>
            </w:r>
          </w:p>
        </w:tc>
        <w:tc>
          <w:tcPr>
            <w:tcW w:w="2045" w:type="dxa"/>
          </w:tcPr>
          <w:p w:rsidR="00A7430C" w:rsidRPr="0013253C" w:rsidRDefault="00A7430C" w:rsidP="001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15-СМР-4К3-3-2</w:t>
            </w:r>
          </w:p>
        </w:tc>
        <w:tc>
          <w:tcPr>
            <w:tcW w:w="2426" w:type="dxa"/>
          </w:tcPr>
          <w:p w:rsidR="00A7430C" w:rsidRPr="0013253C" w:rsidRDefault="00A7430C" w:rsidP="001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CA6F91" w:rsidRPr="0013253C" w:rsidRDefault="00E54D8E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56" w:type="pct"/>
            <w:shd w:val="clear" w:color="auto" w:fill="auto"/>
          </w:tcPr>
          <w:p w:rsidR="00CA6F91" w:rsidRPr="00F92739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еплоград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Pr="00F92739" w:rsidRDefault="00CA6F91" w:rsidP="00A7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327737</w:t>
            </w:r>
          </w:p>
        </w:tc>
        <w:tc>
          <w:tcPr>
            <w:tcW w:w="1444" w:type="pct"/>
            <w:shd w:val="clear" w:color="auto" w:fill="auto"/>
          </w:tcPr>
          <w:p w:rsidR="00CA6F91" w:rsidRPr="00F92739" w:rsidRDefault="00F92739" w:rsidP="0069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</w:t>
            </w:r>
            <w:r w:rsidR="00CA6F9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="00CA6F9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pct"/>
            <w:shd w:val="clear" w:color="auto" w:fill="auto"/>
          </w:tcPr>
          <w:p w:rsidR="00CA6F91" w:rsidRPr="00F92739" w:rsidRDefault="00695450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695450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695450" w:rsidRDefault="00695450" w:rsidP="00695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15-СМР-4К3-1-2</w:t>
            </w:r>
          </w:p>
        </w:tc>
        <w:tc>
          <w:tcPr>
            <w:tcW w:w="1456" w:type="pct"/>
            <w:shd w:val="clear" w:color="auto" w:fill="auto"/>
          </w:tcPr>
          <w:p w:rsidR="00695450" w:rsidRDefault="00695450" w:rsidP="0069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695450" w:rsidRPr="0013253C" w:rsidRDefault="00695450" w:rsidP="0069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44" w:type="pct"/>
            <w:shd w:val="clear" w:color="auto" w:fill="auto"/>
          </w:tcPr>
          <w:p w:rsidR="00695450" w:rsidRPr="0013253C" w:rsidRDefault="00695450" w:rsidP="0069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г. Томск, ул. Профсоюзная, д. 2, стр. 51</w:t>
            </w:r>
          </w:p>
        </w:tc>
        <w:tc>
          <w:tcPr>
            <w:tcW w:w="1102" w:type="pct"/>
            <w:shd w:val="clear" w:color="auto" w:fill="auto"/>
          </w:tcPr>
          <w:p w:rsidR="00695450" w:rsidRPr="0013253C" w:rsidRDefault="00695450" w:rsidP="00695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г. Томск, ул. Профсоюзная, д. 2, стр. 51</w:t>
            </w:r>
          </w:p>
        </w:tc>
      </w:tr>
      <w:tr w:rsidR="006D379E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6D379E" w:rsidRDefault="00A7430C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15-СМР-4К3</w:t>
            </w:r>
            <w:r w:rsidR="006D379E"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1456" w:type="pct"/>
            <w:shd w:val="clear" w:color="auto" w:fill="auto"/>
          </w:tcPr>
          <w:p w:rsidR="006D379E" w:rsidRDefault="006D379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Компания-Инжиниринг»</w:t>
            </w:r>
          </w:p>
          <w:p w:rsidR="006D379E" w:rsidRPr="00F92739" w:rsidRDefault="006D379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44" w:type="pct"/>
            <w:shd w:val="clear" w:color="auto" w:fill="auto"/>
          </w:tcPr>
          <w:p w:rsidR="006D379E" w:rsidRDefault="00905BD9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д.79-19</w:t>
            </w:r>
          </w:p>
        </w:tc>
        <w:tc>
          <w:tcPr>
            <w:tcW w:w="1102" w:type="pct"/>
            <w:shd w:val="clear" w:color="auto" w:fill="auto"/>
          </w:tcPr>
          <w:p w:rsidR="006D379E" w:rsidRDefault="00905BD9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4C0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EF24C0" w:rsidRPr="0013253C" w:rsidRDefault="00F31B75" w:rsidP="00EF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15-СМР-4К3-2-1</w:t>
            </w:r>
          </w:p>
        </w:tc>
        <w:tc>
          <w:tcPr>
            <w:tcW w:w="1456" w:type="pct"/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4C0" w:rsidRPr="00F92739" w:rsidRDefault="00695450" w:rsidP="0069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</w:t>
            </w:r>
            <w:r w:rsidR="00E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012167</w:t>
            </w:r>
          </w:p>
        </w:tc>
        <w:tc>
          <w:tcPr>
            <w:tcW w:w="1444" w:type="pct"/>
            <w:shd w:val="clear" w:color="auto" w:fill="auto"/>
          </w:tcPr>
          <w:p w:rsidR="00EF24C0" w:rsidRDefault="00EF24C0" w:rsidP="00F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Колпашево, ул. Советский Север, д. 16/1, пом.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2" w:type="pct"/>
            <w:shd w:val="clear" w:color="auto" w:fill="auto"/>
          </w:tcPr>
          <w:p w:rsidR="00EF24C0" w:rsidRPr="00F92739" w:rsidRDefault="00F31B75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г. Колпашево, ул. Советский Север, д. 16/1, пом. 2  </w:t>
            </w:r>
          </w:p>
        </w:tc>
      </w:tr>
      <w:tr w:rsidR="00A7430C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A7430C" w:rsidRDefault="00F31B75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15-СМР-4К3-2-2</w:t>
            </w:r>
          </w:p>
        </w:tc>
        <w:tc>
          <w:tcPr>
            <w:tcW w:w="1456" w:type="pct"/>
            <w:shd w:val="clear" w:color="auto" w:fill="auto"/>
          </w:tcPr>
          <w:p w:rsidR="00A7430C" w:rsidRPr="00F92739" w:rsidRDefault="00A7430C" w:rsidP="00A7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430C" w:rsidRPr="00F92739" w:rsidRDefault="00A7430C" w:rsidP="00A7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A7430C" w:rsidRPr="00F92739" w:rsidRDefault="00A7430C" w:rsidP="00A7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34</w:t>
            </w:r>
          </w:p>
        </w:tc>
        <w:tc>
          <w:tcPr>
            <w:tcW w:w="1102" w:type="pct"/>
            <w:shd w:val="clear" w:color="auto" w:fill="auto"/>
          </w:tcPr>
          <w:p w:rsidR="00A7430C" w:rsidRPr="00F92739" w:rsidRDefault="00A7430C" w:rsidP="00A7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 Протоколу№ 1 от 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E54D8E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31B75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F31B75" w:rsidRPr="0013253C" w:rsidRDefault="00F31B75" w:rsidP="001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15-СМР-4К3-3-1</w:t>
            </w:r>
          </w:p>
        </w:tc>
        <w:tc>
          <w:tcPr>
            <w:tcW w:w="1456" w:type="pct"/>
            <w:shd w:val="clear" w:color="auto" w:fill="auto"/>
          </w:tcPr>
          <w:p w:rsidR="00F31B75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«Профиль»</w:t>
            </w:r>
          </w:p>
          <w:p w:rsidR="00F31B75" w:rsidRPr="00F92739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7007012167</w:t>
            </w:r>
          </w:p>
        </w:tc>
        <w:tc>
          <w:tcPr>
            <w:tcW w:w="1444" w:type="pct"/>
            <w:shd w:val="clear" w:color="auto" w:fill="auto"/>
          </w:tcPr>
          <w:p w:rsidR="00F31B75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г. Колпашево, ул. Советский Север, д. 16/1, пом. 2  </w:t>
            </w:r>
          </w:p>
        </w:tc>
        <w:tc>
          <w:tcPr>
            <w:tcW w:w="1102" w:type="pct"/>
            <w:shd w:val="clear" w:color="auto" w:fill="auto"/>
          </w:tcPr>
          <w:p w:rsidR="00F31B75" w:rsidRPr="00F92739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г. Колпашево, ул. Советский Север, д. 16/1, пом. 2  </w:t>
            </w:r>
          </w:p>
        </w:tc>
      </w:tr>
      <w:tr w:rsidR="00F31B75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F31B75" w:rsidRDefault="00F31B75" w:rsidP="001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15-СМР-4К3-3-2</w:t>
            </w:r>
          </w:p>
        </w:tc>
        <w:tc>
          <w:tcPr>
            <w:tcW w:w="1456" w:type="pct"/>
            <w:shd w:val="clear" w:color="auto" w:fill="auto"/>
          </w:tcPr>
          <w:p w:rsidR="00F31B75" w:rsidRPr="00F92739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B75" w:rsidRPr="00F92739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F31B75" w:rsidRPr="00F92739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34</w:t>
            </w:r>
          </w:p>
        </w:tc>
        <w:tc>
          <w:tcPr>
            <w:tcW w:w="1102" w:type="pct"/>
            <w:shd w:val="clear" w:color="auto" w:fill="auto"/>
          </w:tcPr>
          <w:p w:rsidR="00F31B75" w:rsidRPr="00F92739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F31B75">
        <w:rPr>
          <w:rFonts w:ascii="Times New Roman" w:hAnsi="Times New Roman" w:cs="Times New Roman"/>
          <w:sz w:val="24"/>
          <w:szCs w:val="24"/>
        </w:rPr>
        <w:t xml:space="preserve"> от 2</w:t>
      </w:r>
      <w:r w:rsidR="00E54D8E">
        <w:rPr>
          <w:rFonts w:ascii="Times New Roman" w:hAnsi="Times New Roman" w:cs="Times New Roman"/>
          <w:sz w:val="24"/>
          <w:szCs w:val="24"/>
        </w:rPr>
        <w:t>9.0</w:t>
      </w:r>
      <w:r w:rsidR="00F31B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701"/>
        <w:gridCol w:w="1701"/>
      </w:tblGrid>
      <w:tr w:rsidR="001B6899" w:rsidRPr="006F2569" w:rsidTr="00210CE7">
        <w:tc>
          <w:tcPr>
            <w:tcW w:w="709" w:type="dxa"/>
            <w:vMerge w:val="restart"/>
          </w:tcPr>
          <w:p w:rsidR="001B6899" w:rsidRPr="00F31B75" w:rsidRDefault="001B689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1B6899" w:rsidRPr="00F31B75" w:rsidRDefault="001B689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3" w:type="dxa"/>
            <w:gridSpan w:val="3"/>
          </w:tcPr>
          <w:p w:rsidR="001B6899" w:rsidRDefault="001B6899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36645" w:rsidRPr="006F2569" w:rsidTr="00C36645">
        <w:tc>
          <w:tcPr>
            <w:tcW w:w="709" w:type="dxa"/>
            <w:vMerge/>
          </w:tcPr>
          <w:p w:rsidR="00C36645" w:rsidRPr="00F31B75" w:rsidRDefault="00C36645" w:rsidP="008B3C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645" w:rsidRPr="00F31B75" w:rsidRDefault="00C36645" w:rsidP="008B3C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5" w:rsidRPr="006F2569" w:rsidRDefault="001B6899" w:rsidP="008B3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F31B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1B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3664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C36645" w:rsidRPr="006F2569" w:rsidRDefault="00C36645" w:rsidP="008B3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F31B75">
              <w:rPr>
                <w:rFonts w:ascii="Times New Roman" w:hAnsi="Times New Roman"/>
                <w:sz w:val="24"/>
                <w:szCs w:val="24"/>
              </w:rPr>
              <w:t>4</w:t>
            </w:r>
            <w:r w:rsidR="001B6899">
              <w:rPr>
                <w:rFonts w:ascii="Times New Roman" w:hAnsi="Times New Roman"/>
                <w:sz w:val="24"/>
                <w:szCs w:val="24"/>
              </w:rPr>
              <w:t>К</w:t>
            </w:r>
            <w:r w:rsidR="00F31B75">
              <w:rPr>
                <w:rFonts w:ascii="Times New Roman" w:hAnsi="Times New Roman"/>
                <w:sz w:val="24"/>
                <w:szCs w:val="24"/>
              </w:rPr>
              <w:t>3</w:t>
            </w:r>
            <w:r w:rsidR="001B689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</w:tcPr>
          <w:p w:rsidR="00C36645" w:rsidRDefault="00C36645" w:rsidP="008B3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F31B75">
              <w:rPr>
                <w:rFonts w:ascii="Times New Roman" w:hAnsi="Times New Roman"/>
                <w:sz w:val="24"/>
                <w:szCs w:val="24"/>
              </w:rPr>
              <w:t>4</w:t>
            </w:r>
            <w:r w:rsidR="001B6899">
              <w:rPr>
                <w:rFonts w:ascii="Times New Roman" w:hAnsi="Times New Roman"/>
                <w:sz w:val="24"/>
                <w:szCs w:val="24"/>
              </w:rPr>
              <w:t>К</w:t>
            </w:r>
            <w:r w:rsidR="00F31B75">
              <w:rPr>
                <w:rFonts w:ascii="Times New Roman" w:hAnsi="Times New Roman"/>
                <w:sz w:val="24"/>
                <w:szCs w:val="24"/>
              </w:rPr>
              <w:t>3</w:t>
            </w:r>
            <w:r w:rsidR="001B689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C36645" w:rsidRPr="006F2569" w:rsidTr="00C36645">
        <w:tc>
          <w:tcPr>
            <w:tcW w:w="709" w:type="dxa"/>
          </w:tcPr>
          <w:p w:rsidR="00C36645" w:rsidRPr="00F31B7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645" w:rsidRPr="00F31B7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36645" w:rsidRPr="006F2569" w:rsidTr="00C36645"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  <w:vMerge w:val="restart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18C4" w:rsidRPr="00E31F0F" w:rsidTr="00C36645">
        <w:tc>
          <w:tcPr>
            <w:tcW w:w="709" w:type="dxa"/>
            <w:vMerge/>
          </w:tcPr>
          <w:p w:rsidR="008318C4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8C4" w:rsidRPr="008B64FF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36645" w:rsidRPr="00934A7A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31B75" w:rsidRPr="00E31F0F" w:rsidTr="00C36645">
        <w:tc>
          <w:tcPr>
            <w:tcW w:w="709" w:type="dxa"/>
          </w:tcPr>
          <w:p w:rsidR="00F31B75" w:rsidRDefault="00F31B75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31B75" w:rsidRPr="00F31B75" w:rsidRDefault="00F31B75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F31B75" w:rsidRPr="0072180E" w:rsidRDefault="00F31B75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31B75" w:rsidRPr="0072180E" w:rsidRDefault="00F31B75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31B75" w:rsidRPr="0072180E" w:rsidRDefault="00F31B75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810D48">
        <w:rPr>
          <w:rFonts w:ascii="Times New Roman" w:hAnsi="Times New Roman" w:cs="Times New Roman"/>
          <w:sz w:val="24"/>
          <w:szCs w:val="24"/>
        </w:rPr>
        <w:t xml:space="preserve"> от 2</w:t>
      </w:r>
      <w:r w:rsidR="00E54D8E">
        <w:rPr>
          <w:rFonts w:ascii="Times New Roman" w:hAnsi="Times New Roman" w:cs="Times New Roman"/>
          <w:sz w:val="24"/>
          <w:szCs w:val="24"/>
        </w:rPr>
        <w:t>9.0</w:t>
      </w:r>
      <w:r w:rsidR="00810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43"/>
      </w:tblGrid>
      <w:tr w:rsidR="00810D48" w:rsidRPr="006F2569" w:rsidTr="00E92874">
        <w:tc>
          <w:tcPr>
            <w:tcW w:w="562" w:type="dxa"/>
            <w:vMerge w:val="restart"/>
          </w:tcPr>
          <w:p w:rsidR="00810D48" w:rsidRPr="00810D48" w:rsidRDefault="00810D4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10D48" w:rsidRPr="00810D48" w:rsidRDefault="00810D4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810D48" w:rsidRDefault="00810D48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810D48" w:rsidRPr="006F2569" w:rsidTr="00810D48">
        <w:trPr>
          <w:trHeight w:val="672"/>
        </w:trPr>
        <w:tc>
          <w:tcPr>
            <w:tcW w:w="562" w:type="dxa"/>
            <w:vMerge/>
          </w:tcPr>
          <w:p w:rsidR="00810D48" w:rsidRPr="00810D48" w:rsidRDefault="00810D4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10D48" w:rsidRPr="00810D48" w:rsidRDefault="00810D4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810D48" w:rsidP="00142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15-СМР-4К3-2-1</w:t>
            </w:r>
          </w:p>
        </w:tc>
        <w:tc>
          <w:tcPr>
            <w:tcW w:w="1843" w:type="dxa"/>
          </w:tcPr>
          <w:p w:rsidR="00810D48" w:rsidRDefault="00810D48" w:rsidP="0014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15-СМР-4К3-2-2</w:t>
            </w:r>
          </w:p>
        </w:tc>
      </w:tr>
      <w:tr w:rsidR="00810D48" w:rsidRPr="006F2569" w:rsidTr="00810D48">
        <w:tc>
          <w:tcPr>
            <w:tcW w:w="562" w:type="dxa"/>
          </w:tcPr>
          <w:p w:rsidR="00810D48" w:rsidRPr="00810D48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10D48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810D48" w:rsidRPr="006F2569" w:rsidRDefault="00810D48" w:rsidP="00810D4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810D48" w:rsidRPr="006F2569" w:rsidRDefault="00810D48" w:rsidP="00810D4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10D48" w:rsidRPr="006F2569" w:rsidTr="00810D48">
        <w:tc>
          <w:tcPr>
            <w:tcW w:w="562" w:type="dxa"/>
          </w:tcPr>
          <w:p w:rsidR="00810D48" w:rsidRPr="004F24E0" w:rsidRDefault="00810D48" w:rsidP="00810D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0D48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10D48" w:rsidRPr="004F24E0" w:rsidRDefault="00810D48" w:rsidP="00810D4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810D4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6F2569" w:rsidRDefault="00810D4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810D48">
        <w:tc>
          <w:tcPr>
            <w:tcW w:w="562" w:type="dxa"/>
          </w:tcPr>
          <w:p w:rsidR="00810D48" w:rsidRPr="004F24E0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0D48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10D48" w:rsidRPr="004F24E0" w:rsidRDefault="00810D48" w:rsidP="00810D4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810D48">
        <w:tc>
          <w:tcPr>
            <w:tcW w:w="562" w:type="dxa"/>
          </w:tcPr>
          <w:p w:rsidR="00810D48" w:rsidRDefault="00810D48" w:rsidP="0081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0D48" w:rsidRPr="001316C2" w:rsidRDefault="00810D48" w:rsidP="00810D4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810D48">
        <w:tc>
          <w:tcPr>
            <w:tcW w:w="562" w:type="dxa"/>
            <w:vMerge w:val="restart"/>
          </w:tcPr>
          <w:p w:rsidR="00810D48" w:rsidRPr="004F24E0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0D48" w:rsidRPr="001316C2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810D48">
        <w:tc>
          <w:tcPr>
            <w:tcW w:w="562" w:type="dxa"/>
            <w:vMerge/>
          </w:tcPr>
          <w:p w:rsidR="00810D48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B64FF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810D48" w:rsidRPr="00ED338D" w:rsidRDefault="00810D4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ED338D" w:rsidRDefault="00810D4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810D48">
        <w:tc>
          <w:tcPr>
            <w:tcW w:w="562" w:type="dxa"/>
          </w:tcPr>
          <w:p w:rsidR="00810D48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0D48" w:rsidRPr="001316C2" w:rsidRDefault="00810D48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810D48">
        <w:tc>
          <w:tcPr>
            <w:tcW w:w="562" w:type="dxa"/>
          </w:tcPr>
          <w:p w:rsidR="00810D48" w:rsidRDefault="00810D48" w:rsidP="0081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10D48" w:rsidRPr="00934A7A" w:rsidRDefault="00810D48" w:rsidP="00810D4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810D48">
        <w:tc>
          <w:tcPr>
            <w:tcW w:w="562" w:type="dxa"/>
          </w:tcPr>
          <w:p w:rsidR="00810D48" w:rsidRDefault="00810D4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10D48" w:rsidRDefault="00810D4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0D48" w:rsidRPr="008B64FF" w:rsidRDefault="00810D4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0D48" w:rsidRPr="0072180E" w:rsidRDefault="00810D4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810D48">
        <w:tc>
          <w:tcPr>
            <w:tcW w:w="562" w:type="dxa"/>
          </w:tcPr>
          <w:p w:rsidR="00810D48" w:rsidRDefault="00810D4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10D48" w:rsidRPr="00F31B75" w:rsidRDefault="00810D48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810D48" w:rsidRPr="0072180E" w:rsidRDefault="00810D4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</w:t>
      </w:r>
      <w:r w:rsidR="00810D48">
        <w:rPr>
          <w:rFonts w:ascii="Times New Roman" w:hAnsi="Times New Roman" w:cs="Times New Roman"/>
          <w:sz w:val="24"/>
          <w:szCs w:val="24"/>
        </w:rPr>
        <w:t xml:space="preserve"> 1 от 2</w:t>
      </w:r>
      <w:r>
        <w:rPr>
          <w:rFonts w:ascii="Times New Roman" w:hAnsi="Times New Roman" w:cs="Times New Roman"/>
          <w:sz w:val="24"/>
          <w:szCs w:val="24"/>
        </w:rPr>
        <w:t>9.0</w:t>
      </w:r>
      <w:r w:rsidR="00810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43"/>
      </w:tblGrid>
      <w:tr w:rsidR="00810D48" w:rsidRPr="006F2569" w:rsidTr="001B273B">
        <w:tc>
          <w:tcPr>
            <w:tcW w:w="562" w:type="dxa"/>
            <w:vMerge w:val="restart"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810D48" w:rsidRDefault="00810D48" w:rsidP="001B2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810D48" w:rsidRPr="006F2569" w:rsidTr="001B273B">
        <w:trPr>
          <w:trHeight w:val="672"/>
        </w:trPr>
        <w:tc>
          <w:tcPr>
            <w:tcW w:w="562" w:type="dxa"/>
            <w:vMerge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810D48" w:rsidP="001B2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15-СМР-4К3-3-1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15-СМР-4К3-3-2</w:t>
            </w:r>
          </w:p>
        </w:tc>
      </w:tr>
      <w:tr w:rsidR="00810D48" w:rsidRPr="006F2569" w:rsidTr="001B273B">
        <w:tc>
          <w:tcPr>
            <w:tcW w:w="562" w:type="dxa"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810D48" w:rsidRPr="006F2569" w:rsidRDefault="00810D48" w:rsidP="001B273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810D48" w:rsidRPr="006F2569" w:rsidRDefault="00810D48" w:rsidP="001B273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10D48" w:rsidRPr="006F2569" w:rsidTr="001B273B">
        <w:tc>
          <w:tcPr>
            <w:tcW w:w="562" w:type="dxa"/>
          </w:tcPr>
          <w:p w:rsidR="00810D48" w:rsidRPr="004F24E0" w:rsidRDefault="00810D48" w:rsidP="001B2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10D48" w:rsidRPr="004F24E0" w:rsidRDefault="00810D48" w:rsidP="001B273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6F2569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Pr="004F24E0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10D48" w:rsidRPr="004F24E0" w:rsidRDefault="00810D48" w:rsidP="001B273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0D48" w:rsidRPr="001316C2" w:rsidRDefault="00810D48" w:rsidP="001B273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  <w:vMerge w:val="restart"/>
          </w:tcPr>
          <w:p w:rsidR="00810D48" w:rsidRPr="004F24E0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0D48" w:rsidRPr="001316C2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  <w:vMerge/>
          </w:tcPr>
          <w:p w:rsid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B64FF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810D48" w:rsidRPr="00ED338D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ED338D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0D48" w:rsidRPr="001316C2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10D48" w:rsidRPr="00934A7A" w:rsidRDefault="00810D48" w:rsidP="001B273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10D48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0D48" w:rsidRPr="008B64FF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0D48" w:rsidRPr="0072180E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10D48" w:rsidRPr="00F31B75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810D48" w:rsidRPr="0072180E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10D48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54D8E" w:rsidRPr="00810D48" w:rsidRDefault="00E54D8E" w:rsidP="00810D48"/>
    <w:sectPr w:rsidR="00E54D8E" w:rsidRPr="00810D48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E150F"/>
    <w:rsid w:val="001316C2"/>
    <w:rsid w:val="00142FC7"/>
    <w:rsid w:val="00151C3F"/>
    <w:rsid w:val="001B6899"/>
    <w:rsid w:val="001C20E6"/>
    <w:rsid w:val="00210CE7"/>
    <w:rsid w:val="002B4356"/>
    <w:rsid w:val="00363287"/>
    <w:rsid w:val="00434432"/>
    <w:rsid w:val="0045780D"/>
    <w:rsid w:val="004A2C1C"/>
    <w:rsid w:val="004D5916"/>
    <w:rsid w:val="005265D0"/>
    <w:rsid w:val="00535F38"/>
    <w:rsid w:val="00587A31"/>
    <w:rsid w:val="005A4555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20A8B"/>
    <w:rsid w:val="0074638F"/>
    <w:rsid w:val="00777251"/>
    <w:rsid w:val="00801B00"/>
    <w:rsid w:val="008020A0"/>
    <w:rsid w:val="00810D48"/>
    <w:rsid w:val="00826586"/>
    <w:rsid w:val="008318C4"/>
    <w:rsid w:val="00860980"/>
    <w:rsid w:val="00873AEF"/>
    <w:rsid w:val="008B3C41"/>
    <w:rsid w:val="008C3C7E"/>
    <w:rsid w:val="00905BD9"/>
    <w:rsid w:val="00960FF1"/>
    <w:rsid w:val="009A7ACE"/>
    <w:rsid w:val="009D6169"/>
    <w:rsid w:val="00A41156"/>
    <w:rsid w:val="00A7430C"/>
    <w:rsid w:val="00A800FB"/>
    <w:rsid w:val="00B20A93"/>
    <w:rsid w:val="00B415C5"/>
    <w:rsid w:val="00B87027"/>
    <w:rsid w:val="00BC3784"/>
    <w:rsid w:val="00C36645"/>
    <w:rsid w:val="00C67527"/>
    <w:rsid w:val="00C8585B"/>
    <w:rsid w:val="00C907A7"/>
    <w:rsid w:val="00CA6F91"/>
    <w:rsid w:val="00D114BB"/>
    <w:rsid w:val="00D13416"/>
    <w:rsid w:val="00D73E3A"/>
    <w:rsid w:val="00DE256A"/>
    <w:rsid w:val="00E54D8E"/>
    <w:rsid w:val="00E72E16"/>
    <w:rsid w:val="00E953F7"/>
    <w:rsid w:val="00EF24C0"/>
    <w:rsid w:val="00EF4DF8"/>
    <w:rsid w:val="00EF5A4C"/>
    <w:rsid w:val="00F31B75"/>
    <w:rsid w:val="00F33407"/>
    <w:rsid w:val="00F87986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9</cp:revision>
  <cp:lastPrinted>2015-09-29T05:38:00Z</cp:lastPrinted>
  <dcterms:created xsi:type="dcterms:W3CDTF">2015-09-29T02:35:00Z</dcterms:created>
  <dcterms:modified xsi:type="dcterms:W3CDTF">2015-09-29T08:17:00Z</dcterms:modified>
</cp:coreProperties>
</file>