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56" w:rsidRDefault="00976C56" w:rsidP="00976C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976C56" w:rsidRDefault="00976C56" w:rsidP="00976C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976C56" w:rsidRDefault="00976C56" w:rsidP="00976C56">
      <w:pPr>
        <w:jc w:val="center"/>
        <w:rPr>
          <w:b/>
          <w:sz w:val="24"/>
          <w:szCs w:val="24"/>
        </w:rPr>
      </w:pPr>
    </w:p>
    <w:p w:rsidR="00976C56" w:rsidRDefault="00976C56" w:rsidP="00976C56">
      <w:pPr>
        <w:jc w:val="center"/>
        <w:rPr>
          <w:b/>
          <w:sz w:val="24"/>
          <w:szCs w:val="24"/>
        </w:rPr>
      </w:pPr>
    </w:p>
    <w:p w:rsidR="00976C56" w:rsidRPr="005877DE" w:rsidRDefault="00976C56" w:rsidP="00976C5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976C56" w:rsidRDefault="00976C56" w:rsidP="00976C56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</w:t>
      </w:r>
      <w:r w:rsidRPr="005877DE">
        <w:rPr>
          <w:b/>
          <w:sz w:val="24"/>
          <w:szCs w:val="24"/>
        </w:rPr>
        <w:t xml:space="preserve">: </w:t>
      </w:r>
    </w:p>
    <w:p w:rsidR="006648D8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3535AC">
        <w:rPr>
          <w:b/>
          <w:sz w:val="24"/>
          <w:szCs w:val="24"/>
        </w:rPr>
        <w:t>я обл</w:t>
      </w:r>
      <w:r w:rsidR="00D52127">
        <w:rPr>
          <w:b/>
          <w:sz w:val="24"/>
          <w:szCs w:val="24"/>
        </w:rPr>
        <w:t>асть, г. Т</w:t>
      </w:r>
      <w:r w:rsidR="00535228">
        <w:rPr>
          <w:b/>
          <w:sz w:val="24"/>
          <w:szCs w:val="24"/>
        </w:rPr>
        <w:t>омск, ул. Льва Толстого, дом №44</w:t>
      </w:r>
    </w:p>
    <w:p w:rsidR="00976C56" w:rsidRDefault="00976C56" w:rsidP="00976C56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</w:t>
      </w:r>
      <w:r w:rsidR="005567B0">
        <w:rPr>
          <w:b/>
          <w:sz w:val="24"/>
          <w:szCs w:val="24"/>
        </w:rPr>
        <w:t>. Томск, ул. Пролетарская,37</w:t>
      </w:r>
    </w:p>
    <w:p w:rsidR="00976C56" w:rsidRPr="00663CB7" w:rsidRDefault="00976C56" w:rsidP="00976C56">
      <w:pPr>
        <w:ind w:left="705"/>
        <w:jc w:val="center"/>
        <w:rPr>
          <w:b/>
          <w:sz w:val="24"/>
          <w:szCs w:val="24"/>
        </w:rPr>
      </w:pPr>
    </w:p>
    <w:p w:rsidR="00366A02" w:rsidRPr="00663CB7" w:rsidRDefault="00366A02" w:rsidP="006648D8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535228">
              <w:rPr>
                <w:b/>
                <w:sz w:val="22"/>
                <w:szCs w:val="22"/>
              </w:rPr>
              <w:t>г. Томск, ул. Льва Толстого,44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535228">
              <w:rPr>
                <w:color w:val="000000"/>
                <w:sz w:val="22"/>
                <w:szCs w:val="22"/>
              </w:rPr>
              <w:t>3269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F962C9">
              <w:rPr>
                <w:color w:val="000000"/>
                <w:sz w:val="22"/>
                <w:szCs w:val="22"/>
              </w:rPr>
              <w:t>, высота здания-7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232336" w:rsidRPr="00626054" w:rsidRDefault="00396474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кирпич</w:t>
            </w:r>
            <w:r>
              <w:rPr>
                <w:color w:val="000000"/>
                <w:sz w:val="22"/>
                <w:szCs w:val="22"/>
              </w:rPr>
              <w:t>, шлакоблок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976C56">
              <w:rPr>
                <w:sz w:val="22"/>
                <w:szCs w:val="22"/>
              </w:rPr>
              <w:t>Капитальный ремонт</w:t>
            </w:r>
            <w:r w:rsidRPr="00626054">
              <w:rPr>
                <w:sz w:val="22"/>
                <w:szCs w:val="22"/>
              </w:rPr>
              <w:t xml:space="preserve"> крыши.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976C56" w:rsidRDefault="00F71ED0" w:rsidP="00FC693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976C56" w:rsidRPr="00626054" w:rsidRDefault="00D2591E" w:rsidP="00FC693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446532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446532">
              <w:rPr>
                <w:sz w:val="22"/>
                <w:szCs w:val="22"/>
              </w:rPr>
              <w:t>(</w:t>
            </w:r>
            <w:proofErr w:type="gramEnd"/>
            <w:r w:rsidR="00446532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446532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446532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976C56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AB5777">
              <w:rPr>
                <w:sz w:val="22"/>
                <w:szCs w:val="22"/>
              </w:rPr>
              <w:t xml:space="preserve">илированный настил </w:t>
            </w:r>
            <w:r w:rsidR="00AB5777">
              <w:rPr>
                <w:sz w:val="22"/>
                <w:szCs w:val="22"/>
              </w:rPr>
              <w:t>обоснование, расчет примененного профиля приложить</w:t>
            </w:r>
          </w:p>
          <w:p w:rsidR="00CF162A" w:rsidRPr="00626054" w:rsidRDefault="00396474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</w:t>
            </w:r>
            <w:r w:rsidR="00C9189E">
              <w:rPr>
                <w:sz w:val="22"/>
                <w:szCs w:val="22"/>
              </w:rPr>
              <w:t>астичную</w:t>
            </w:r>
            <w:r w:rsidR="00CF162A" w:rsidRPr="00626054">
              <w:rPr>
                <w:sz w:val="22"/>
                <w:szCs w:val="22"/>
              </w:rPr>
              <w:t xml:space="preserve"> замену деревянных конструкций</w:t>
            </w:r>
            <w:r w:rsidR="00A1590D">
              <w:rPr>
                <w:sz w:val="22"/>
                <w:szCs w:val="22"/>
              </w:rPr>
              <w:t xml:space="preserve"> с </w:t>
            </w:r>
            <w:proofErr w:type="spellStart"/>
            <w:r w:rsidR="00A1590D">
              <w:rPr>
                <w:sz w:val="22"/>
                <w:szCs w:val="22"/>
              </w:rPr>
              <w:t>антисептированием</w:t>
            </w:r>
            <w:proofErr w:type="spellEnd"/>
            <w:r w:rsidR="00A1590D">
              <w:rPr>
                <w:sz w:val="22"/>
                <w:szCs w:val="22"/>
              </w:rPr>
              <w:t xml:space="preserve"> и </w:t>
            </w:r>
            <w:proofErr w:type="spellStart"/>
            <w:r w:rsidR="00A1590D">
              <w:rPr>
                <w:sz w:val="22"/>
                <w:szCs w:val="22"/>
              </w:rPr>
              <w:t>антипирированием</w:t>
            </w:r>
            <w:proofErr w:type="spellEnd"/>
            <w:r w:rsidR="00A1590D">
              <w:rPr>
                <w:sz w:val="22"/>
                <w:szCs w:val="22"/>
              </w:rPr>
              <w:t>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396474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труб.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976C56">
              <w:rPr>
                <w:sz w:val="22"/>
                <w:szCs w:val="22"/>
              </w:rPr>
              <w:t>емы, выявленные при обмерных работах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7</w:t>
            </w:r>
            <w:r w:rsidR="00976C56">
              <w:rPr>
                <w:sz w:val="22"/>
                <w:szCs w:val="22"/>
              </w:rPr>
              <w:t>.5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основании ФСНБ по состоянию на </w:t>
            </w:r>
            <w:r w:rsidR="00976C56">
              <w:rPr>
                <w:sz w:val="22"/>
                <w:szCs w:val="22"/>
              </w:rPr>
              <w:t>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</w:t>
            </w:r>
            <w:r w:rsidR="00976C56">
              <w:rPr>
                <w:sz w:val="22"/>
                <w:szCs w:val="22"/>
              </w:rPr>
              <w:t>иденные расходы 2%</w:t>
            </w:r>
            <w:r w:rsidRPr="00626054">
              <w:rPr>
                <w:sz w:val="22"/>
                <w:szCs w:val="22"/>
              </w:rPr>
              <w:t>.</w:t>
            </w:r>
          </w:p>
          <w:p w:rsidR="001E2EA1" w:rsidRPr="00626054" w:rsidRDefault="001E2EA1" w:rsidP="00976C56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976C5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>.1</w:t>
            </w:r>
            <w:r w:rsidR="00D2591E" w:rsidRPr="00626054">
              <w:rPr>
                <w:sz w:val="22"/>
                <w:szCs w:val="22"/>
              </w:rPr>
              <w:t xml:space="preserve">. </w:t>
            </w:r>
            <w:r w:rsidR="00D2591E">
              <w:rPr>
                <w:sz w:val="22"/>
                <w:szCs w:val="22"/>
              </w:rPr>
              <w:t>Рабочей документации -ч</w:t>
            </w:r>
            <w:r w:rsidR="00D2591E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D2591E" w:rsidRPr="00626054">
              <w:rPr>
                <w:sz w:val="22"/>
                <w:szCs w:val="22"/>
              </w:rPr>
              <w:t>носителе</w:t>
            </w:r>
            <w:r w:rsidR="00D2591E">
              <w:rPr>
                <w:sz w:val="22"/>
                <w:szCs w:val="22"/>
              </w:rPr>
              <w:t xml:space="preserve"> ,</w:t>
            </w:r>
            <w:proofErr w:type="gramEnd"/>
            <w:r w:rsidR="00D2591E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D2591E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D2591E" w:rsidRPr="00626054">
              <w:rPr>
                <w:sz w:val="22"/>
                <w:szCs w:val="22"/>
                <w:lang w:val="en-US"/>
              </w:rPr>
              <w:t>CD</w:t>
            </w:r>
            <w:r w:rsidR="00D2591E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D2591E" w:rsidRPr="00626054">
              <w:rPr>
                <w:sz w:val="22"/>
                <w:szCs w:val="22"/>
              </w:rPr>
              <w:t xml:space="preserve">или  </w:t>
            </w:r>
            <w:r w:rsidR="00D2591E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D2591E" w:rsidRPr="00626054">
              <w:rPr>
                <w:sz w:val="22"/>
                <w:szCs w:val="22"/>
              </w:rPr>
              <w:t>- диске.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F85833" w:rsidRDefault="00CE1999" w:rsidP="00F8583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</w:t>
            </w:r>
            <w:r w:rsidR="00F85833">
              <w:rPr>
                <w:b/>
                <w:sz w:val="22"/>
                <w:szCs w:val="22"/>
              </w:rPr>
              <w:t xml:space="preserve"> .</w:t>
            </w:r>
            <w:r w:rsidR="00F85833">
              <w:rPr>
                <w:sz w:val="22"/>
                <w:szCs w:val="22"/>
              </w:rPr>
              <w:t xml:space="preserve"> До </w:t>
            </w:r>
            <w:proofErr w:type="gramStart"/>
            <w:r w:rsidR="00F85833">
              <w:rPr>
                <w:sz w:val="22"/>
                <w:szCs w:val="22"/>
              </w:rPr>
              <w:t>момента  окончательной</w:t>
            </w:r>
            <w:proofErr w:type="gramEnd"/>
            <w:r w:rsidR="00F85833"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F85833" w:rsidRDefault="00F85833" w:rsidP="00F85833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F85833" w:rsidRDefault="00F85833" w:rsidP="00F85833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F85833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976C56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446532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2"/>
          <w:szCs w:val="22"/>
        </w:rPr>
      </w:pPr>
    </w:p>
    <w:p w:rsidR="00976C56" w:rsidRPr="00663CB7" w:rsidRDefault="00976C56" w:rsidP="00976C56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</w:t>
      </w:r>
      <w:r w:rsidR="005567B0">
        <w:rPr>
          <w:b/>
          <w:sz w:val="24"/>
          <w:szCs w:val="24"/>
        </w:rPr>
        <w:t>. Томск, ул. Пролетарская,37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976C56" w:rsidRPr="00626054" w:rsidTr="00F959D6">
        <w:tc>
          <w:tcPr>
            <w:tcW w:w="709" w:type="dxa"/>
          </w:tcPr>
          <w:p w:rsidR="00976C56" w:rsidRPr="00626054" w:rsidRDefault="00976C56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976C56" w:rsidRPr="00626054" w:rsidRDefault="00976C56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976C56" w:rsidRPr="00626054" w:rsidRDefault="00976C56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976C56" w:rsidRPr="00626054" w:rsidTr="00F959D6">
        <w:tc>
          <w:tcPr>
            <w:tcW w:w="709" w:type="dxa"/>
          </w:tcPr>
          <w:p w:rsidR="00976C56" w:rsidRPr="00626054" w:rsidRDefault="00976C56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976C56" w:rsidRPr="00626054" w:rsidRDefault="00976C56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976C56" w:rsidRPr="00626054" w:rsidRDefault="00976C56" w:rsidP="00F95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976C56" w:rsidRPr="00626054" w:rsidTr="00F959D6">
        <w:tc>
          <w:tcPr>
            <w:tcW w:w="709" w:type="dxa"/>
          </w:tcPr>
          <w:p w:rsidR="00976C56" w:rsidRPr="00626054" w:rsidRDefault="00976C56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976C56" w:rsidRPr="00626054" w:rsidRDefault="00976C56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976C56" w:rsidRPr="00626054" w:rsidRDefault="00976C56" w:rsidP="00F95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976C56" w:rsidRPr="00626054" w:rsidTr="00F959D6">
        <w:tc>
          <w:tcPr>
            <w:tcW w:w="709" w:type="dxa"/>
          </w:tcPr>
          <w:p w:rsidR="00976C56" w:rsidRPr="00626054" w:rsidRDefault="00976C56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976C56" w:rsidRPr="00626054" w:rsidRDefault="00976C56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976C56" w:rsidRPr="00626054" w:rsidRDefault="00976C56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976C56" w:rsidRPr="00626054" w:rsidRDefault="00976C56" w:rsidP="00F959D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976C56" w:rsidRPr="00626054" w:rsidRDefault="00976C56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2"/>
                <w:szCs w:val="22"/>
              </w:rPr>
              <w:t>г. Томск, ул. Пролетарская,37</w:t>
            </w:r>
          </w:p>
          <w:p w:rsidR="00976C56" w:rsidRPr="00626054" w:rsidRDefault="00976C56" w:rsidP="00F959D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2984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здания-10м.</w:t>
            </w:r>
          </w:p>
          <w:p w:rsidR="00976C56" w:rsidRPr="00626054" w:rsidRDefault="00976C56" w:rsidP="00F959D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трехэтажное, в плане прямоугольное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  <w:p w:rsidR="00976C56" w:rsidRPr="00626054" w:rsidRDefault="00976C56" w:rsidP="00F959D6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976C56" w:rsidRPr="00626054" w:rsidTr="00F959D6">
        <w:tc>
          <w:tcPr>
            <w:tcW w:w="709" w:type="dxa"/>
          </w:tcPr>
          <w:p w:rsidR="00976C56" w:rsidRPr="00626054" w:rsidRDefault="00976C56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977" w:type="dxa"/>
          </w:tcPr>
          <w:p w:rsidR="00976C56" w:rsidRPr="00626054" w:rsidRDefault="00976C56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976C56" w:rsidRPr="00626054" w:rsidRDefault="00976C56" w:rsidP="00F95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976C56" w:rsidRPr="00626054" w:rsidTr="00F959D6">
        <w:tc>
          <w:tcPr>
            <w:tcW w:w="709" w:type="dxa"/>
          </w:tcPr>
          <w:p w:rsidR="00976C56" w:rsidRPr="00626054" w:rsidRDefault="00976C56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976C56" w:rsidRPr="00626054" w:rsidRDefault="00976C56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976C56" w:rsidRPr="00626054" w:rsidRDefault="00976C56" w:rsidP="00F95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Капитальный </w:t>
            </w:r>
            <w:proofErr w:type="gramStart"/>
            <w:r>
              <w:rPr>
                <w:sz w:val="22"/>
                <w:szCs w:val="22"/>
              </w:rPr>
              <w:t xml:space="preserve">ремонт </w:t>
            </w:r>
            <w:r w:rsidRPr="00626054">
              <w:rPr>
                <w:sz w:val="22"/>
                <w:szCs w:val="22"/>
              </w:rPr>
              <w:t xml:space="preserve"> крыши</w:t>
            </w:r>
            <w:proofErr w:type="gramEnd"/>
            <w:r w:rsidRPr="00626054">
              <w:rPr>
                <w:sz w:val="22"/>
                <w:szCs w:val="22"/>
              </w:rPr>
              <w:t>.</w:t>
            </w:r>
          </w:p>
        </w:tc>
      </w:tr>
      <w:tr w:rsidR="00976C56" w:rsidRPr="00626054" w:rsidTr="00F959D6">
        <w:tc>
          <w:tcPr>
            <w:tcW w:w="709" w:type="dxa"/>
          </w:tcPr>
          <w:p w:rsidR="00976C56" w:rsidRPr="00626054" w:rsidRDefault="00976C56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976C56" w:rsidRPr="00626054" w:rsidRDefault="00976C56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976C56" w:rsidRDefault="00976C56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D2591E" w:rsidRPr="00626054" w:rsidRDefault="00D2591E" w:rsidP="00F959D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976C56" w:rsidRPr="00626054" w:rsidTr="00F959D6">
        <w:tc>
          <w:tcPr>
            <w:tcW w:w="709" w:type="dxa"/>
          </w:tcPr>
          <w:p w:rsidR="00976C56" w:rsidRPr="00626054" w:rsidRDefault="00976C56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976C56" w:rsidRPr="00626054" w:rsidRDefault="00976C56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976C56" w:rsidRPr="00626054" w:rsidRDefault="00976C56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976C56" w:rsidRPr="00626054" w:rsidRDefault="00976C56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976C56" w:rsidRPr="00626054" w:rsidRDefault="00976C56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976C56" w:rsidRPr="00626054" w:rsidRDefault="00976C56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976C56" w:rsidRPr="00626054" w:rsidRDefault="00976C56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976C56" w:rsidRPr="00626054" w:rsidRDefault="00976C56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976C56" w:rsidRPr="00626054" w:rsidRDefault="00976C56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976C56" w:rsidRPr="00626054" w:rsidRDefault="00976C56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976C56" w:rsidRPr="00626054" w:rsidRDefault="00976C56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976C56" w:rsidRPr="00626054" w:rsidRDefault="00976C56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976C56" w:rsidRPr="00626054" w:rsidRDefault="00976C56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976C56" w:rsidRPr="00626054" w:rsidRDefault="00976C56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976C56" w:rsidRPr="00626054" w:rsidRDefault="00976C56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D2591E"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976C56" w:rsidRPr="00626054" w:rsidRDefault="00976C56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976C56" w:rsidRDefault="00976C56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AB5777">
              <w:rPr>
                <w:sz w:val="22"/>
                <w:szCs w:val="22"/>
              </w:rPr>
              <w:t xml:space="preserve">илированный настил </w:t>
            </w:r>
            <w:r w:rsidR="00AB5777">
              <w:rPr>
                <w:sz w:val="22"/>
                <w:szCs w:val="22"/>
              </w:rPr>
              <w:t>обоснование, расчет примененного профиля приложить</w:t>
            </w:r>
            <w:bookmarkStart w:id="0" w:name="_GoBack"/>
            <w:bookmarkEnd w:id="0"/>
          </w:p>
          <w:p w:rsidR="0030003C" w:rsidRPr="00626054" w:rsidRDefault="0030003C" w:rsidP="00F959D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настенного желоба из оцинкованной стали 0,55мм</w:t>
            </w:r>
          </w:p>
          <w:p w:rsidR="00D2591E" w:rsidRPr="00626054" w:rsidRDefault="00D2591E" w:rsidP="00F959D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-Частичную </w:t>
            </w:r>
            <w:r w:rsidR="00976C56" w:rsidRPr="00626054">
              <w:rPr>
                <w:sz w:val="22"/>
                <w:szCs w:val="22"/>
              </w:rPr>
              <w:t>замену деревянных конструкций</w:t>
            </w:r>
            <w:r w:rsidR="00976C56">
              <w:rPr>
                <w:sz w:val="22"/>
                <w:szCs w:val="22"/>
              </w:rPr>
              <w:t xml:space="preserve"> с </w:t>
            </w:r>
            <w:proofErr w:type="spellStart"/>
            <w:r w:rsidR="00976C56">
              <w:rPr>
                <w:sz w:val="22"/>
                <w:szCs w:val="22"/>
              </w:rPr>
              <w:t>антисептированием</w:t>
            </w:r>
            <w:proofErr w:type="spellEnd"/>
            <w:r w:rsidR="00976C56">
              <w:rPr>
                <w:sz w:val="22"/>
                <w:szCs w:val="22"/>
              </w:rPr>
              <w:t xml:space="preserve"> и </w:t>
            </w:r>
            <w:proofErr w:type="spellStart"/>
            <w:r w:rsidR="00976C56">
              <w:rPr>
                <w:sz w:val="22"/>
                <w:szCs w:val="22"/>
              </w:rPr>
              <w:t>антипирированием</w:t>
            </w:r>
            <w:proofErr w:type="spellEnd"/>
            <w:r w:rsidR="00976C56">
              <w:rPr>
                <w:sz w:val="22"/>
                <w:szCs w:val="22"/>
              </w:rPr>
              <w:t>.</w:t>
            </w:r>
          </w:p>
          <w:p w:rsidR="00976C56" w:rsidRPr="00626054" w:rsidRDefault="00976C56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976C56" w:rsidRDefault="00976C56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976C56" w:rsidRPr="00626054" w:rsidRDefault="00976C56" w:rsidP="00F959D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-замена организованного водостока.</w:t>
            </w:r>
          </w:p>
          <w:p w:rsidR="00976C56" w:rsidRPr="00626054" w:rsidRDefault="00976C56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976C56" w:rsidRPr="00626054" w:rsidRDefault="00976C56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30003C">
              <w:rPr>
                <w:sz w:val="22"/>
                <w:szCs w:val="22"/>
              </w:rPr>
              <w:t>емы, выявленные при обмерных работах</w:t>
            </w:r>
          </w:p>
          <w:p w:rsidR="00976C56" w:rsidRPr="00626054" w:rsidRDefault="00976C56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D2591E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976C56" w:rsidRPr="00626054" w:rsidRDefault="00976C56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-Дефектная ведомость;</w:t>
            </w:r>
          </w:p>
          <w:p w:rsidR="00976C56" w:rsidRPr="00626054" w:rsidRDefault="00976C56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976C56" w:rsidRPr="00626054" w:rsidRDefault="00976C56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 w:rsidR="00D2591E"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976C56" w:rsidRPr="00626054" w:rsidRDefault="00976C56" w:rsidP="00D2591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D2591E">
              <w:rPr>
                <w:sz w:val="22"/>
                <w:szCs w:val="22"/>
              </w:rPr>
              <w:t xml:space="preserve"> 2%</w:t>
            </w:r>
          </w:p>
        </w:tc>
      </w:tr>
      <w:tr w:rsidR="00976C56" w:rsidRPr="00626054" w:rsidTr="00F959D6">
        <w:tc>
          <w:tcPr>
            <w:tcW w:w="709" w:type="dxa"/>
          </w:tcPr>
          <w:p w:rsidR="00976C56" w:rsidRPr="00626054" w:rsidRDefault="00976C56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76C56" w:rsidRPr="00626054" w:rsidRDefault="00976C56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976C56" w:rsidRPr="00626054" w:rsidRDefault="00976C56" w:rsidP="00D2591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D2591E" w:rsidRPr="00626054">
              <w:rPr>
                <w:sz w:val="22"/>
                <w:szCs w:val="22"/>
              </w:rPr>
              <w:t xml:space="preserve">. </w:t>
            </w:r>
            <w:r w:rsidR="00D2591E">
              <w:rPr>
                <w:sz w:val="22"/>
                <w:szCs w:val="22"/>
              </w:rPr>
              <w:t>Рабочей документации -ч</w:t>
            </w:r>
            <w:r w:rsidR="00D2591E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D2591E" w:rsidRPr="00626054">
              <w:rPr>
                <w:sz w:val="22"/>
                <w:szCs w:val="22"/>
              </w:rPr>
              <w:t>носителе</w:t>
            </w:r>
            <w:r w:rsidR="00D2591E">
              <w:rPr>
                <w:sz w:val="22"/>
                <w:szCs w:val="22"/>
              </w:rPr>
              <w:t xml:space="preserve"> ,</w:t>
            </w:r>
            <w:proofErr w:type="gramEnd"/>
            <w:r w:rsidR="00D2591E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D2591E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D2591E" w:rsidRPr="00626054">
              <w:rPr>
                <w:sz w:val="22"/>
                <w:szCs w:val="22"/>
                <w:lang w:val="en-US"/>
              </w:rPr>
              <w:t>CD</w:t>
            </w:r>
            <w:r w:rsidR="00D2591E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D2591E" w:rsidRPr="00626054">
              <w:rPr>
                <w:sz w:val="22"/>
                <w:szCs w:val="22"/>
              </w:rPr>
              <w:t xml:space="preserve">или  </w:t>
            </w:r>
            <w:r w:rsidR="00D2591E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D2591E" w:rsidRPr="00626054">
              <w:rPr>
                <w:sz w:val="22"/>
                <w:szCs w:val="22"/>
              </w:rPr>
              <w:t>- диске.</w:t>
            </w:r>
          </w:p>
        </w:tc>
      </w:tr>
      <w:tr w:rsidR="00976C56" w:rsidRPr="00626054" w:rsidTr="00F959D6">
        <w:tc>
          <w:tcPr>
            <w:tcW w:w="709" w:type="dxa"/>
          </w:tcPr>
          <w:p w:rsidR="00976C56" w:rsidRPr="00626054" w:rsidRDefault="00976C56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976C56" w:rsidRPr="00626054" w:rsidRDefault="00976C56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976C56" w:rsidRPr="00626054" w:rsidRDefault="00976C56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976C56" w:rsidRPr="00626054" w:rsidRDefault="00976C56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976C56" w:rsidRPr="00626054" w:rsidRDefault="00976C56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976C56" w:rsidRPr="00626054" w:rsidRDefault="00976C56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976C56" w:rsidRPr="00626054" w:rsidRDefault="00976C56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976C56" w:rsidRDefault="00976C56" w:rsidP="00F95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976C56" w:rsidRDefault="00976C56" w:rsidP="00F959D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976C56" w:rsidRDefault="00976C56" w:rsidP="00F959D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976C56" w:rsidRPr="00626054" w:rsidRDefault="00976C56" w:rsidP="00F959D6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976C56" w:rsidRPr="00626054" w:rsidTr="00F959D6">
        <w:tc>
          <w:tcPr>
            <w:tcW w:w="709" w:type="dxa"/>
          </w:tcPr>
          <w:p w:rsidR="00976C56" w:rsidRPr="00626054" w:rsidRDefault="00976C56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976C56" w:rsidRPr="00626054" w:rsidRDefault="00976C56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976C56" w:rsidRPr="00626054" w:rsidRDefault="00976C56" w:rsidP="00F959D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976C56" w:rsidRPr="00626054" w:rsidTr="00F959D6">
        <w:tc>
          <w:tcPr>
            <w:tcW w:w="709" w:type="dxa"/>
          </w:tcPr>
          <w:p w:rsidR="00976C56" w:rsidRPr="00626054" w:rsidRDefault="00D2591E" w:rsidP="00F959D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976C56" w:rsidRPr="00626054" w:rsidRDefault="00976C56" w:rsidP="00F959D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976C56" w:rsidRPr="00626054" w:rsidRDefault="00976C56" w:rsidP="00F959D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976C56" w:rsidRDefault="00976C56" w:rsidP="006648D8">
      <w:pPr>
        <w:jc w:val="right"/>
        <w:rPr>
          <w:i/>
          <w:iCs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67B0">
        <w:tc>
          <w:tcPr>
            <w:tcW w:w="465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699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67B0">
        <w:tc>
          <w:tcPr>
            <w:tcW w:w="465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D2591E">
              <w:rPr>
                <w:bCs/>
                <w:sz w:val="22"/>
                <w:szCs w:val="22"/>
              </w:rPr>
              <w:t>_ Н.С. Сычева</w:t>
            </w:r>
          </w:p>
        </w:tc>
        <w:tc>
          <w:tcPr>
            <w:tcW w:w="4699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74EB"/>
    <w:rsid w:val="00154B22"/>
    <w:rsid w:val="001B7660"/>
    <w:rsid w:val="001C194B"/>
    <w:rsid w:val="001E2EA1"/>
    <w:rsid w:val="00232336"/>
    <w:rsid w:val="0026501C"/>
    <w:rsid w:val="00282C36"/>
    <w:rsid w:val="002B3E4B"/>
    <w:rsid w:val="002C7686"/>
    <w:rsid w:val="0030003C"/>
    <w:rsid w:val="00302AA1"/>
    <w:rsid w:val="003535AC"/>
    <w:rsid w:val="00366A02"/>
    <w:rsid w:val="00370803"/>
    <w:rsid w:val="00396474"/>
    <w:rsid w:val="003C57F5"/>
    <w:rsid w:val="003F5E8A"/>
    <w:rsid w:val="00412161"/>
    <w:rsid w:val="004258B6"/>
    <w:rsid w:val="00434D0A"/>
    <w:rsid w:val="00446532"/>
    <w:rsid w:val="00535228"/>
    <w:rsid w:val="005521BC"/>
    <w:rsid w:val="005567B0"/>
    <w:rsid w:val="005D7534"/>
    <w:rsid w:val="005F186A"/>
    <w:rsid w:val="005F6E8F"/>
    <w:rsid w:val="00626054"/>
    <w:rsid w:val="006648D8"/>
    <w:rsid w:val="006B5E83"/>
    <w:rsid w:val="006C17E0"/>
    <w:rsid w:val="00796755"/>
    <w:rsid w:val="007D118B"/>
    <w:rsid w:val="008A6276"/>
    <w:rsid w:val="00976C56"/>
    <w:rsid w:val="009B57E2"/>
    <w:rsid w:val="009B6660"/>
    <w:rsid w:val="00A1590D"/>
    <w:rsid w:val="00A822B5"/>
    <w:rsid w:val="00AB53C7"/>
    <w:rsid w:val="00AB5777"/>
    <w:rsid w:val="00AC21FE"/>
    <w:rsid w:val="00AD1A75"/>
    <w:rsid w:val="00AD625B"/>
    <w:rsid w:val="00AF61FB"/>
    <w:rsid w:val="00B16C54"/>
    <w:rsid w:val="00B24D00"/>
    <w:rsid w:val="00B82B91"/>
    <w:rsid w:val="00C25C22"/>
    <w:rsid w:val="00C434CD"/>
    <w:rsid w:val="00C9189E"/>
    <w:rsid w:val="00CB6531"/>
    <w:rsid w:val="00CC6CE3"/>
    <w:rsid w:val="00CE1999"/>
    <w:rsid w:val="00CE3DE4"/>
    <w:rsid w:val="00CF162A"/>
    <w:rsid w:val="00D1644B"/>
    <w:rsid w:val="00D2591E"/>
    <w:rsid w:val="00D52127"/>
    <w:rsid w:val="00D73A9E"/>
    <w:rsid w:val="00D92010"/>
    <w:rsid w:val="00E84B57"/>
    <w:rsid w:val="00E9374D"/>
    <w:rsid w:val="00EE7714"/>
    <w:rsid w:val="00F13465"/>
    <w:rsid w:val="00F52072"/>
    <w:rsid w:val="00F62B1E"/>
    <w:rsid w:val="00F71ED0"/>
    <w:rsid w:val="00F83AD4"/>
    <w:rsid w:val="00F85833"/>
    <w:rsid w:val="00F962C9"/>
    <w:rsid w:val="00FC693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44</cp:revision>
  <cp:lastPrinted>2015-03-11T11:34:00Z</cp:lastPrinted>
  <dcterms:created xsi:type="dcterms:W3CDTF">2015-03-04T03:37:00Z</dcterms:created>
  <dcterms:modified xsi:type="dcterms:W3CDTF">2015-09-21T06:14:00Z</dcterms:modified>
</cp:coreProperties>
</file>