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DA" w:rsidRDefault="001E0EDA" w:rsidP="001E0E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1E0EDA" w:rsidRDefault="001E0EDA" w:rsidP="001E0E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1E0EDA" w:rsidRDefault="001E0EDA" w:rsidP="001E0EDA">
      <w:pPr>
        <w:jc w:val="center"/>
        <w:rPr>
          <w:b/>
          <w:sz w:val="24"/>
          <w:szCs w:val="24"/>
        </w:rPr>
      </w:pPr>
    </w:p>
    <w:p w:rsidR="001E0EDA" w:rsidRDefault="001E0EDA" w:rsidP="001E0EDA">
      <w:pPr>
        <w:jc w:val="center"/>
        <w:rPr>
          <w:b/>
          <w:sz w:val="24"/>
          <w:szCs w:val="24"/>
        </w:rPr>
      </w:pPr>
    </w:p>
    <w:p w:rsidR="001E0EDA" w:rsidRPr="005877DE" w:rsidRDefault="001E0EDA" w:rsidP="001E0EDA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Pr="00B26263" w:rsidRDefault="001E0EDA" w:rsidP="00B17C9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DA0846" w:rsidRPr="00B26263" w:rsidRDefault="00DA0846" w:rsidP="00DA0846">
      <w:pPr>
        <w:ind w:left="705"/>
        <w:jc w:val="center"/>
        <w:rPr>
          <w:b/>
          <w:sz w:val="24"/>
          <w:szCs w:val="24"/>
        </w:rPr>
      </w:pPr>
      <w:r w:rsidRPr="00B26263">
        <w:rPr>
          <w:b/>
          <w:sz w:val="24"/>
          <w:szCs w:val="24"/>
        </w:rPr>
        <w:t xml:space="preserve">Томская область, </w:t>
      </w:r>
      <w:r>
        <w:rPr>
          <w:b/>
          <w:sz w:val="24"/>
          <w:szCs w:val="24"/>
        </w:rPr>
        <w:t>с. Моряковский Затон, ул.</w:t>
      </w:r>
      <w:r w:rsidRPr="00B262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Ленина, </w:t>
      </w:r>
      <w:r w:rsidRPr="00B26263">
        <w:rPr>
          <w:b/>
          <w:sz w:val="24"/>
          <w:szCs w:val="24"/>
        </w:rPr>
        <w:t>дом №</w:t>
      </w:r>
      <w:r>
        <w:rPr>
          <w:b/>
          <w:sz w:val="24"/>
          <w:szCs w:val="24"/>
        </w:rPr>
        <w:t>3</w:t>
      </w:r>
    </w:p>
    <w:p w:rsidR="007F7252" w:rsidRPr="00663CB7" w:rsidRDefault="006D0A4D" w:rsidP="007F7252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ЗАТО Северск, ул. Ленина, дом №18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7F7252" w:rsidRPr="00626054" w:rsidTr="00C4162D">
        <w:tc>
          <w:tcPr>
            <w:tcW w:w="709" w:type="dxa"/>
          </w:tcPr>
          <w:p w:rsidR="007F7252" w:rsidRPr="00626054" w:rsidRDefault="007F7252" w:rsidP="00C416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7F7252" w:rsidRPr="00626054" w:rsidRDefault="007F7252" w:rsidP="00C416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7F7252" w:rsidRPr="00626054" w:rsidRDefault="007F7252" w:rsidP="00C416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7F7252" w:rsidRPr="00626054" w:rsidTr="00C4162D">
        <w:tc>
          <w:tcPr>
            <w:tcW w:w="709" w:type="dxa"/>
          </w:tcPr>
          <w:p w:rsidR="007F7252" w:rsidRPr="00626054" w:rsidRDefault="007F7252" w:rsidP="00C416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7F7252" w:rsidRPr="00626054" w:rsidRDefault="007F7252" w:rsidP="00C4162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7F7252" w:rsidRPr="00626054" w:rsidTr="00C4162D">
        <w:tc>
          <w:tcPr>
            <w:tcW w:w="709" w:type="dxa"/>
          </w:tcPr>
          <w:p w:rsidR="007F7252" w:rsidRPr="00626054" w:rsidRDefault="007F7252" w:rsidP="00C416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7F7252" w:rsidRPr="00626054" w:rsidRDefault="007F7252" w:rsidP="00C4162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7F7252" w:rsidRPr="00626054" w:rsidTr="00C4162D">
        <w:tc>
          <w:tcPr>
            <w:tcW w:w="709" w:type="dxa"/>
          </w:tcPr>
          <w:p w:rsidR="007F7252" w:rsidRPr="00626054" w:rsidRDefault="007F7252" w:rsidP="00C416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с. Моряковский Затон, ул. Ленина, дом №3</w:t>
            </w:r>
          </w:p>
          <w:p w:rsidR="007F7252" w:rsidRPr="00626054" w:rsidRDefault="007F7252" w:rsidP="00C4162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7413,84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здания-15м</w:t>
            </w:r>
          </w:p>
          <w:p w:rsidR="007F7252" w:rsidRPr="00626054" w:rsidRDefault="007F7252" w:rsidP="00C4162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</w:t>
            </w:r>
            <w:r>
              <w:rPr>
                <w:color w:val="000000"/>
                <w:sz w:val="22"/>
                <w:szCs w:val="22"/>
              </w:rPr>
              <w:t xml:space="preserve"> панель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7F7252" w:rsidRPr="00626054" w:rsidTr="00C4162D">
        <w:tc>
          <w:tcPr>
            <w:tcW w:w="709" w:type="dxa"/>
          </w:tcPr>
          <w:p w:rsidR="007F7252" w:rsidRPr="00626054" w:rsidRDefault="007F7252" w:rsidP="00C416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7F7252" w:rsidRPr="00626054" w:rsidRDefault="007F7252" w:rsidP="00C4162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7F7252" w:rsidRPr="00626054" w:rsidTr="00C4162D">
        <w:tc>
          <w:tcPr>
            <w:tcW w:w="709" w:type="dxa"/>
          </w:tcPr>
          <w:p w:rsidR="007F7252" w:rsidRPr="00626054" w:rsidRDefault="007F7252" w:rsidP="00C416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7F7252" w:rsidRPr="00626054" w:rsidRDefault="007F7252" w:rsidP="00C4162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Разработка проектно-сметной </w:t>
            </w:r>
            <w:r w:rsidRPr="001E0EDA">
              <w:rPr>
                <w:sz w:val="22"/>
                <w:szCs w:val="22"/>
              </w:rPr>
              <w:t>документации на</w:t>
            </w:r>
            <w:r w:rsidRPr="001E0E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Капитальный ремонт крыши</w:t>
            </w:r>
            <w:r w:rsidRPr="001E0EDA">
              <w:rPr>
                <w:b/>
                <w:sz w:val="22"/>
                <w:szCs w:val="22"/>
              </w:rPr>
              <w:t>.</w:t>
            </w:r>
          </w:p>
        </w:tc>
      </w:tr>
      <w:tr w:rsidR="007F7252" w:rsidRPr="00626054" w:rsidTr="00C4162D">
        <w:tc>
          <w:tcPr>
            <w:tcW w:w="709" w:type="dxa"/>
          </w:tcPr>
          <w:p w:rsidR="007F7252" w:rsidRPr="00626054" w:rsidRDefault="007F7252" w:rsidP="00C416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7F7252" w:rsidRPr="00626054" w:rsidTr="00C4162D">
        <w:tc>
          <w:tcPr>
            <w:tcW w:w="709" w:type="dxa"/>
          </w:tcPr>
          <w:p w:rsidR="007F7252" w:rsidRPr="00626054" w:rsidRDefault="007F7252" w:rsidP="00C416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D7E91"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кат)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D7E91"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D7E91"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7F7252" w:rsidRPr="00626054" w:rsidRDefault="004D7E91" w:rsidP="00C4162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-планы крыш</w:t>
            </w:r>
            <w:r w:rsidR="007F7252" w:rsidRPr="00626054">
              <w:rPr>
                <w:sz w:val="22"/>
                <w:szCs w:val="22"/>
              </w:rPr>
              <w:t>, сечения, узлы, разрезы существующей и проектируемой крыши.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</w:t>
            </w:r>
            <w:r w:rsidR="004D7E91">
              <w:rPr>
                <w:sz w:val="22"/>
                <w:szCs w:val="22"/>
              </w:rPr>
              <w:t xml:space="preserve">й расчет по </w:t>
            </w:r>
            <w:proofErr w:type="gramStart"/>
            <w:r w:rsidR="004D7E91">
              <w:rPr>
                <w:sz w:val="22"/>
                <w:szCs w:val="22"/>
              </w:rPr>
              <w:t xml:space="preserve">утеплению </w:t>
            </w:r>
            <w:r w:rsidR="003813E0">
              <w:rPr>
                <w:sz w:val="22"/>
                <w:szCs w:val="22"/>
              </w:rPr>
              <w:t xml:space="preserve"> покрытия</w:t>
            </w:r>
            <w:proofErr w:type="gramEnd"/>
            <w:r w:rsidR="003813E0">
              <w:rPr>
                <w:sz w:val="22"/>
                <w:szCs w:val="22"/>
              </w:rPr>
              <w:t xml:space="preserve">                   </w:t>
            </w: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D7E91"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7F7252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8F206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F2064">
              <w:rPr>
                <w:sz w:val="22"/>
                <w:szCs w:val="22"/>
              </w:rPr>
              <w:t>Полную замену гидроизоляционного ковра</w:t>
            </w:r>
          </w:p>
          <w:p w:rsidR="007F7252" w:rsidRDefault="008F2064" w:rsidP="00C4162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</w:t>
            </w:r>
            <w:proofErr w:type="gramStart"/>
            <w:r>
              <w:rPr>
                <w:sz w:val="22"/>
                <w:szCs w:val="22"/>
              </w:rPr>
              <w:t xml:space="preserve">утепления </w:t>
            </w:r>
            <w:r w:rsidR="007F7252" w:rsidRPr="00626054">
              <w:rPr>
                <w:sz w:val="22"/>
                <w:szCs w:val="22"/>
              </w:rPr>
              <w:t xml:space="preserve"> перекрытия</w:t>
            </w:r>
            <w:proofErr w:type="gramEnd"/>
            <w:r w:rsidR="006335D9">
              <w:rPr>
                <w:sz w:val="22"/>
                <w:szCs w:val="22"/>
              </w:rPr>
              <w:t>, устройство стяжки</w:t>
            </w:r>
          </w:p>
          <w:p w:rsidR="00DA0846" w:rsidRPr="00626054" w:rsidRDefault="00DA0846" w:rsidP="00C4162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Усиление креплений ж/б ограждения к несущим элементам крыши.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proofErr w:type="gramStart"/>
            <w:r w:rsidRPr="00626054">
              <w:rPr>
                <w:sz w:val="22"/>
                <w:szCs w:val="22"/>
              </w:rPr>
              <w:t>Восстановление</w:t>
            </w:r>
            <w:r w:rsidR="006335D9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 вентиляционных</w:t>
            </w:r>
            <w:proofErr w:type="gramEnd"/>
            <w:r w:rsidRPr="00626054">
              <w:rPr>
                <w:sz w:val="22"/>
                <w:szCs w:val="22"/>
              </w:rPr>
              <w:t xml:space="preserve"> каналов, фановых труб.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Pr="00626054">
              <w:rPr>
                <w:sz w:val="22"/>
                <w:szCs w:val="22"/>
              </w:rPr>
              <w:t xml:space="preserve"> организованного водостока</w:t>
            </w:r>
            <w:r w:rsidR="006335D9">
              <w:rPr>
                <w:sz w:val="22"/>
                <w:szCs w:val="22"/>
              </w:rPr>
              <w:t>, ремонт.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DA0846">
              <w:rPr>
                <w:sz w:val="22"/>
                <w:szCs w:val="22"/>
              </w:rPr>
              <w:t>емы, выявленные при обмерных работах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D7E91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7F7252" w:rsidRPr="00626054" w:rsidTr="00C4162D">
        <w:tc>
          <w:tcPr>
            <w:tcW w:w="709" w:type="dxa"/>
          </w:tcPr>
          <w:p w:rsidR="007F7252" w:rsidRPr="00626054" w:rsidRDefault="007F7252" w:rsidP="00C416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</w:t>
            </w:r>
          </w:p>
        </w:tc>
      </w:tr>
      <w:tr w:rsidR="007F7252" w:rsidRPr="00626054" w:rsidTr="00C4162D">
        <w:tc>
          <w:tcPr>
            <w:tcW w:w="709" w:type="dxa"/>
          </w:tcPr>
          <w:p w:rsidR="007F7252" w:rsidRPr="00626054" w:rsidRDefault="007F7252" w:rsidP="00C416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</w:t>
            </w:r>
            <w:r>
              <w:rPr>
                <w:sz w:val="22"/>
                <w:szCs w:val="22"/>
              </w:rPr>
              <w:t>, проверке</w:t>
            </w:r>
            <w:r w:rsidRPr="00626054">
              <w:rPr>
                <w:sz w:val="22"/>
                <w:szCs w:val="22"/>
              </w:rPr>
              <w:t xml:space="preserve"> и в процессе выполнения работ по капитальному ремонту, в течение установленного гарантийного срока.  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7F7252" w:rsidRDefault="007F7252" w:rsidP="00C4162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7F7252" w:rsidRDefault="007F7252" w:rsidP="00C4162D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7F7252" w:rsidRDefault="007F7252" w:rsidP="00C4162D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7F7252" w:rsidRPr="00626054" w:rsidTr="00C4162D">
        <w:tc>
          <w:tcPr>
            <w:tcW w:w="709" w:type="dxa"/>
          </w:tcPr>
          <w:p w:rsidR="007F7252" w:rsidRPr="00626054" w:rsidRDefault="007F7252" w:rsidP="00C416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7F7252" w:rsidRPr="00626054" w:rsidRDefault="007F7252" w:rsidP="00C4162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7F7252" w:rsidRPr="00626054" w:rsidTr="00C4162D">
        <w:tc>
          <w:tcPr>
            <w:tcW w:w="709" w:type="dxa"/>
          </w:tcPr>
          <w:p w:rsidR="007F7252" w:rsidRPr="00626054" w:rsidRDefault="007F7252" w:rsidP="00C4162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7F7252" w:rsidRPr="00626054" w:rsidRDefault="007F7252" w:rsidP="00C4162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D0A4D" w:rsidRPr="00663CB7" w:rsidRDefault="006D0A4D" w:rsidP="006D0A4D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ЗАТО Северск, ул. Ленина, дом №18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D0A4D" w:rsidRPr="00626054" w:rsidTr="000B681F">
        <w:tc>
          <w:tcPr>
            <w:tcW w:w="709" w:type="dxa"/>
          </w:tcPr>
          <w:p w:rsidR="006D0A4D" w:rsidRPr="00626054" w:rsidRDefault="006D0A4D" w:rsidP="000B68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D0A4D" w:rsidRPr="00626054" w:rsidRDefault="006D0A4D" w:rsidP="000B68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D0A4D" w:rsidRPr="00626054" w:rsidRDefault="006D0A4D" w:rsidP="000B68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D0A4D" w:rsidRPr="00626054" w:rsidTr="000B681F">
        <w:tc>
          <w:tcPr>
            <w:tcW w:w="709" w:type="dxa"/>
          </w:tcPr>
          <w:p w:rsidR="006D0A4D" w:rsidRPr="00626054" w:rsidRDefault="006D0A4D" w:rsidP="000B68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D0A4D" w:rsidRPr="00626054" w:rsidRDefault="006D0A4D" w:rsidP="000B681F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D0A4D" w:rsidRPr="00626054" w:rsidTr="000B681F">
        <w:tc>
          <w:tcPr>
            <w:tcW w:w="709" w:type="dxa"/>
          </w:tcPr>
          <w:p w:rsidR="006D0A4D" w:rsidRPr="00626054" w:rsidRDefault="006D0A4D" w:rsidP="000B68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D0A4D" w:rsidRPr="00626054" w:rsidRDefault="006D0A4D" w:rsidP="000B681F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D0A4D" w:rsidRPr="00626054" w:rsidTr="000B681F">
        <w:tc>
          <w:tcPr>
            <w:tcW w:w="709" w:type="dxa"/>
          </w:tcPr>
          <w:p w:rsidR="006D0A4D" w:rsidRPr="00626054" w:rsidRDefault="006D0A4D" w:rsidP="000B68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ЗАТО Северск, ул. Ленина</w:t>
            </w:r>
            <w:r w:rsidRPr="0062605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18</w:t>
            </w:r>
          </w:p>
          <w:p w:rsidR="006D0A4D" w:rsidRPr="00626054" w:rsidRDefault="006D0A4D" w:rsidP="000B681F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10620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здания-12м.</w:t>
            </w:r>
          </w:p>
          <w:p w:rsidR="006D0A4D" w:rsidRPr="00626054" w:rsidRDefault="006D0A4D" w:rsidP="000B681F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  четырехэтажное</w:t>
            </w:r>
            <w:r w:rsidRPr="0062605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П- образное в плане</w:t>
            </w:r>
            <w:r w:rsidRPr="00626054">
              <w:rPr>
                <w:color w:val="000000"/>
                <w:sz w:val="22"/>
                <w:szCs w:val="22"/>
              </w:rPr>
              <w:t xml:space="preserve">. </w:t>
            </w:r>
          </w:p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D0A4D" w:rsidRPr="00626054" w:rsidTr="000B681F">
        <w:tc>
          <w:tcPr>
            <w:tcW w:w="709" w:type="dxa"/>
          </w:tcPr>
          <w:p w:rsidR="006D0A4D" w:rsidRPr="00626054" w:rsidRDefault="006D0A4D" w:rsidP="000B68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D0A4D" w:rsidRPr="00626054" w:rsidRDefault="006D0A4D" w:rsidP="000B681F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D0A4D" w:rsidRPr="00626054" w:rsidTr="000B681F">
        <w:tc>
          <w:tcPr>
            <w:tcW w:w="709" w:type="dxa"/>
          </w:tcPr>
          <w:p w:rsidR="006D0A4D" w:rsidRPr="00626054" w:rsidRDefault="006D0A4D" w:rsidP="000B68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D0A4D" w:rsidRPr="00626054" w:rsidRDefault="006D0A4D" w:rsidP="000B681F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ремонт </w:t>
            </w:r>
            <w:r w:rsidRPr="00626054">
              <w:rPr>
                <w:sz w:val="22"/>
                <w:szCs w:val="22"/>
              </w:rPr>
              <w:t>крыши.</w:t>
            </w:r>
          </w:p>
        </w:tc>
      </w:tr>
      <w:tr w:rsidR="006D0A4D" w:rsidRPr="00626054" w:rsidTr="000B681F">
        <w:tc>
          <w:tcPr>
            <w:tcW w:w="709" w:type="dxa"/>
          </w:tcPr>
          <w:p w:rsidR="006D0A4D" w:rsidRPr="00626054" w:rsidRDefault="006D0A4D" w:rsidP="000B68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 xml:space="preserve">Разработку проектно-сметной документации производить в соответствии с требованиями действующих СНиП, ГОСТ, ВСН и </w:t>
            </w:r>
            <w:r w:rsidRPr="00626054">
              <w:rPr>
                <w:sz w:val="22"/>
                <w:szCs w:val="22"/>
              </w:rPr>
              <w:lastRenderedPageBreak/>
              <w:t>других нормативно-технических документов Российской Федерации.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D0A4D" w:rsidRPr="00626054" w:rsidTr="000B681F">
        <w:tc>
          <w:tcPr>
            <w:tcW w:w="709" w:type="dxa"/>
          </w:tcPr>
          <w:p w:rsidR="006D0A4D" w:rsidRPr="00626054" w:rsidRDefault="006D0A4D" w:rsidP="000B68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977" w:type="dxa"/>
          </w:tcPr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6D0A4D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352147">
              <w:rPr>
                <w:sz w:val="22"/>
                <w:szCs w:val="22"/>
              </w:rPr>
              <w:t xml:space="preserve">илированный настил, </w:t>
            </w:r>
            <w:r w:rsidR="00352147">
              <w:rPr>
                <w:sz w:val="22"/>
                <w:szCs w:val="22"/>
              </w:rPr>
              <w:t>обоснование, расчет примененного профиля приложить</w:t>
            </w:r>
            <w:bookmarkStart w:id="0" w:name="_GoBack"/>
            <w:bookmarkEnd w:id="0"/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6D0A4D" w:rsidRPr="00626054" w:rsidRDefault="006D0A4D" w:rsidP="000B681F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</w:t>
            </w:r>
            <w:r>
              <w:rPr>
                <w:sz w:val="22"/>
                <w:szCs w:val="22"/>
              </w:rPr>
              <w:t>, либо частичную</w:t>
            </w:r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</w:tc>
      </w:tr>
      <w:tr w:rsidR="006D0A4D" w:rsidRPr="00626054" w:rsidTr="000B681F">
        <w:tc>
          <w:tcPr>
            <w:tcW w:w="709" w:type="dxa"/>
          </w:tcPr>
          <w:p w:rsidR="006D0A4D" w:rsidRPr="00626054" w:rsidRDefault="006D0A4D" w:rsidP="000B68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8.1. . 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6D0A4D" w:rsidRPr="00626054" w:rsidTr="000B681F">
        <w:tc>
          <w:tcPr>
            <w:tcW w:w="709" w:type="dxa"/>
          </w:tcPr>
          <w:p w:rsidR="006D0A4D" w:rsidRPr="00626054" w:rsidRDefault="006D0A4D" w:rsidP="000B68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 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D0A4D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9.6.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D0A4D" w:rsidRPr="00626054" w:rsidRDefault="006D0A4D" w:rsidP="000B681F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</w:p>
        </w:tc>
      </w:tr>
      <w:tr w:rsidR="006D0A4D" w:rsidRPr="00626054" w:rsidTr="000B681F">
        <w:tc>
          <w:tcPr>
            <w:tcW w:w="709" w:type="dxa"/>
          </w:tcPr>
          <w:p w:rsidR="006D0A4D" w:rsidRPr="00626054" w:rsidRDefault="006D0A4D" w:rsidP="000B68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D0A4D" w:rsidRPr="00626054" w:rsidRDefault="006D0A4D" w:rsidP="000B68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D0A4D" w:rsidRPr="00626054" w:rsidTr="000B681F">
        <w:tc>
          <w:tcPr>
            <w:tcW w:w="709" w:type="dxa"/>
          </w:tcPr>
          <w:p w:rsidR="006D0A4D" w:rsidRPr="00626054" w:rsidRDefault="006D0A4D" w:rsidP="000B681F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D0A4D" w:rsidRPr="00626054" w:rsidRDefault="006D0A4D" w:rsidP="000B681F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D0A4D" w:rsidRDefault="006D0A4D" w:rsidP="006D0A4D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1E0EDA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7B7A"/>
    <w:rsid w:val="000474EB"/>
    <w:rsid w:val="0005432C"/>
    <w:rsid w:val="000E1D42"/>
    <w:rsid w:val="00154B22"/>
    <w:rsid w:val="00194AAF"/>
    <w:rsid w:val="001B7660"/>
    <w:rsid w:val="001C194B"/>
    <w:rsid w:val="001E0EDA"/>
    <w:rsid w:val="001E2EA1"/>
    <w:rsid w:val="001F4900"/>
    <w:rsid w:val="0021655E"/>
    <w:rsid w:val="00232336"/>
    <w:rsid w:val="00263DB6"/>
    <w:rsid w:val="0026501C"/>
    <w:rsid w:val="002B3E4B"/>
    <w:rsid w:val="002C7686"/>
    <w:rsid w:val="003023DF"/>
    <w:rsid w:val="00302AA1"/>
    <w:rsid w:val="00345089"/>
    <w:rsid w:val="00352147"/>
    <w:rsid w:val="003535AC"/>
    <w:rsid w:val="00366A02"/>
    <w:rsid w:val="003813E0"/>
    <w:rsid w:val="0039680F"/>
    <w:rsid w:val="003C57F5"/>
    <w:rsid w:val="003F5E8A"/>
    <w:rsid w:val="00412161"/>
    <w:rsid w:val="004258B6"/>
    <w:rsid w:val="00434D0A"/>
    <w:rsid w:val="004C3B5F"/>
    <w:rsid w:val="004D7E91"/>
    <w:rsid w:val="005521BC"/>
    <w:rsid w:val="005D0D91"/>
    <w:rsid w:val="005D7534"/>
    <w:rsid w:val="005E3025"/>
    <w:rsid w:val="005F186A"/>
    <w:rsid w:val="005F6E8F"/>
    <w:rsid w:val="00626054"/>
    <w:rsid w:val="006335D9"/>
    <w:rsid w:val="006648D8"/>
    <w:rsid w:val="006B5E83"/>
    <w:rsid w:val="006C17E0"/>
    <w:rsid w:val="006D0A4D"/>
    <w:rsid w:val="00740573"/>
    <w:rsid w:val="00796755"/>
    <w:rsid w:val="007B1BC7"/>
    <w:rsid w:val="007D7CDC"/>
    <w:rsid w:val="007F7252"/>
    <w:rsid w:val="008745B1"/>
    <w:rsid w:val="008A6276"/>
    <w:rsid w:val="008F2064"/>
    <w:rsid w:val="009B6660"/>
    <w:rsid w:val="00A43402"/>
    <w:rsid w:val="00A77233"/>
    <w:rsid w:val="00A822B5"/>
    <w:rsid w:val="00AB53C7"/>
    <w:rsid w:val="00AC21FE"/>
    <w:rsid w:val="00AD1A75"/>
    <w:rsid w:val="00AD625B"/>
    <w:rsid w:val="00AF61FB"/>
    <w:rsid w:val="00B16C54"/>
    <w:rsid w:val="00B17C98"/>
    <w:rsid w:val="00B24D00"/>
    <w:rsid w:val="00B26263"/>
    <w:rsid w:val="00B34C15"/>
    <w:rsid w:val="00B82B91"/>
    <w:rsid w:val="00C25C22"/>
    <w:rsid w:val="00C434CD"/>
    <w:rsid w:val="00CA2D8E"/>
    <w:rsid w:val="00CB6531"/>
    <w:rsid w:val="00CC6CE3"/>
    <w:rsid w:val="00CE1999"/>
    <w:rsid w:val="00CE3DE4"/>
    <w:rsid w:val="00CF162A"/>
    <w:rsid w:val="00D1644B"/>
    <w:rsid w:val="00D2054B"/>
    <w:rsid w:val="00D73A9E"/>
    <w:rsid w:val="00D92010"/>
    <w:rsid w:val="00DA0846"/>
    <w:rsid w:val="00DC6048"/>
    <w:rsid w:val="00E84B57"/>
    <w:rsid w:val="00ED1A05"/>
    <w:rsid w:val="00EE7714"/>
    <w:rsid w:val="00F52072"/>
    <w:rsid w:val="00F62B1E"/>
    <w:rsid w:val="00F71ED0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20</cp:revision>
  <cp:lastPrinted>2015-03-11T11:34:00Z</cp:lastPrinted>
  <dcterms:created xsi:type="dcterms:W3CDTF">2015-03-16T03:51:00Z</dcterms:created>
  <dcterms:modified xsi:type="dcterms:W3CDTF">2015-09-21T06:18:00Z</dcterms:modified>
</cp:coreProperties>
</file>