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6" w:rsidRDefault="00F879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7986" w:rsidRDefault="00F879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25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CA6F91" w:rsidRPr="00B23F62" w:rsidRDefault="00CA6F91" w:rsidP="00210CE7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10CE7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B23F62">
        <w:rPr>
          <w:rFonts w:ascii="Times New Roman" w:hAnsi="Times New Roman" w:cs="Times New Roman"/>
          <w:sz w:val="24"/>
          <w:szCs w:val="24"/>
        </w:rPr>
        <w:t>подрядной организации на выполнение работ по капитальному ремонту общего имущества многоквартирных домов (ремонт крыш</w:t>
      </w:r>
      <w:r w:rsidR="001C20E6" w:rsidRPr="00B23F62">
        <w:rPr>
          <w:rFonts w:ascii="Times New Roman" w:hAnsi="Times New Roman" w:cs="Times New Roman"/>
          <w:sz w:val="24"/>
          <w:szCs w:val="24"/>
        </w:rPr>
        <w:t xml:space="preserve">) </w:t>
      </w:r>
      <w:r w:rsidR="00210CE7" w:rsidRPr="00B23F62">
        <w:rPr>
          <w:rFonts w:ascii="Times New Roman" w:hAnsi="Times New Roman" w:cs="Times New Roman"/>
          <w:sz w:val="24"/>
          <w:szCs w:val="24"/>
        </w:rPr>
        <w:t xml:space="preserve">по </w:t>
      </w:r>
      <w:r w:rsidR="00B23F62" w:rsidRPr="00B23F62">
        <w:rPr>
          <w:rFonts w:ascii="Times New Roman" w:hAnsi="Times New Roman" w:cs="Times New Roman"/>
          <w:sz w:val="24"/>
          <w:szCs w:val="24"/>
        </w:rPr>
        <w:t>4</w:t>
      </w:r>
      <w:r w:rsidRPr="00B23F62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210CE7" w:rsidRPr="00B23F62" w:rsidRDefault="00210CE7" w:rsidP="00210CE7">
      <w:pPr>
        <w:tabs>
          <w:tab w:val="left" w:pos="851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23F62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по лоту № 1: в</w:t>
      </w:r>
      <w:r w:rsidRPr="00B23F6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</w:t>
      </w:r>
      <w:r w:rsidR="00B23F62" w:rsidRPr="00B23F62">
        <w:rPr>
          <w:rFonts w:ascii="Times New Roman" w:hAnsi="Times New Roman" w:cs="Times New Roman"/>
          <w:sz w:val="24"/>
          <w:szCs w:val="24"/>
        </w:rPr>
        <w:t>Томская область, г. Томск, ул. Алтайская, д.  122</w:t>
      </w:r>
      <w:r w:rsidRPr="00B23F62">
        <w:rPr>
          <w:rFonts w:ascii="Times New Roman" w:hAnsi="Times New Roman" w:cs="Times New Roman"/>
          <w:sz w:val="24"/>
          <w:szCs w:val="24"/>
        </w:rPr>
        <w:t>;</w:t>
      </w:r>
    </w:p>
    <w:p w:rsidR="00210CE7" w:rsidRPr="00B23F62" w:rsidRDefault="00210CE7" w:rsidP="00210CE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23F62">
        <w:rPr>
          <w:rFonts w:ascii="Times New Roman" w:hAnsi="Times New Roman" w:cs="Times New Roman"/>
          <w:sz w:val="24"/>
          <w:szCs w:val="24"/>
        </w:rPr>
        <w:t>по лоту № 2:</w:t>
      </w:r>
      <w:r w:rsidRPr="00B23F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B23F6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</w:t>
      </w:r>
      <w:r w:rsidR="00B23F62" w:rsidRPr="00B23F62">
        <w:rPr>
          <w:rFonts w:ascii="Times New Roman" w:hAnsi="Times New Roman" w:cs="Times New Roman"/>
          <w:sz w:val="24"/>
          <w:szCs w:val="24"/>
        </w:rPr>
        <w:t>Томская область, г. Северск, ул. Ленина, д. 84</w:t>
      </w:r>
      <w:r w:rsidRPr="00B23F62">
        <w:rPr>
          <w:rFonts w:ascii="Times New Roman" w:hAnsi="Times New Roman" w:cs="Times New Roman"/>
          <w:sz w:val="24"/>
          <w:szCs w:val="24"/>
        </w:rPr>
        <w:t>;</w:t>
      </w:r>
    </w:p>
    <w:p w:rsidR="00210CE7" w:rsidRPr="00B23F62" w:rsidRDefault="00210CE7" w:rsidP="00210CE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23F6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в</w:t>
      </w:r>
      <w:r w:rsidRPr="00B23F6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</w:t>
      </w:r>
      <w:r w:rsidR="00B23F62" w:rsidRPr="00B23F62">
        <w:rPr>
          <w:rFonts w:ascii="Times New Roman" w:hAnsi="Times New Roman" w:cs="Times New Roman"/>
          <w:sz w:val="24"/>
          <w:szCs w:val="24"/>
        </w:rPr>
        <w:t>Томская область, г. Томск, д. Лоскутово, ул. Гагарина, д. 45</w:t>
      </w:r>
      <w:r w:rsidRPr="00B23F62">
        <w:rPr>
          <w:rFonts w:ascii="Times New Roman" w:hAnsi="Times New Roman" w:cs="Times New Roman"/>
          <w:sz w:val="24"/>
          <w:szCs w:val="24"/>
        </w:rPr>
        <w:t>.</w:t>
      </w:r>
    </w:p>
    <w:p w:rsidR="00B23F62" w:rsidRPr="00B23F62" w:rsidRDefault="00B23F62" w:rsidP="00B23F62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23F6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4: в</w:t>
      </w:r>
      <w:r w:rsidRPr="00B23F62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Томск, ул. Льва Толстого, д. 51.</w:t>
      </w:r>
    </w:p>
    <w:p w:rsidR="00B23F62" w:rsidRPr="004D0C80" w:rsidRDefault="00B23F62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210C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Наталья Сергеевна, 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21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21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5780D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B23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3F62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Александр Анатольевич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23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23F6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Default="00CA6F91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5A45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  <w:p w:rsidR="00F87986" w:rsidRPr="0013253C" w:rsidRDefault="00F87986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0CE7" w:rsidRDefault="00210CE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C4A" w:rsidRDefault="005A3C4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1 -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70048D">
        <w:rPr>
          <w:rFonts w:ascii="Times New Roman" w:hAnsi="Times New Roman" w:cs="Times New Roman"/>
          <w:sz w:val="24"/>
          <w:szCs w:val="24"/>
        </w:rPr>
        <w:t>3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A800FB">
        <w:rPr>
          <w:rFonts w:ascii="Times New Roman" w:hAnsi="Times New Roman" w:cs="Times New Roman"/>
          <w:sz w:val="24"/>
          <w:szCs w:val="24"/>
        </w:rPr>
        <w:t xml:space="preserve"> № 2 -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B23F62">
        <w:rPr>
          <w:rFonts w:ascii="Times New Roman" w:hAnsi="Times New Roman" w:cs="Times New Roman"/>
          <w:sz w:val="24"/>
          <w:szCs w:val="24"/>
        </w:rPr>
        <w:t>1</w:t>
      </w:r>
      <w:r w:rsidR="00A800FB">
        <w:rPr>
          <w:rFonts w:ascii="Times New Roman" w:hAnsi="Times New Roman" w:cs="Times New Roman"/>
          <w:sz w:val="24"/>
          <w:szCs w:val="24"/>
        </w:rPr>
        <w:t xml:space="preserve"> </w:t>
      </w:r>
      <w:r w:rsidR="00A800FB" w:rsidRPr="0070048D">
        <w:rPr>
          <w:rFonts w:ascii="Times New Roman" w:hAnsi="Times New Roman" w:cs="Times New Roman"/>
          <w:sz w:val="24"/>
          <w:szCs w:val="24"/>
        </w:rPr>
        <w:t>заяв</w:t>
      </w:r>
      <w:r w:rsidR="00A800FB">
        <w:rPr>
          <w:rFonts w:ascii="Times New Roman" w:hAnsi="Times New Roman" w:cs="Times New Roman"/>
          <w:sz w:val="24"/>
          <w:szCs w:val="24"/>
        </w:rPr>
        <w:t>к</w:t>
      </w:r>
      <w:r w:rsidR="00B23F62">
        <w:rPr>
          <w:rFonts w:ascii="Times New Roman" w:hAnsi="Times New Roman" w:cs="Times New Roman"/>
          <w:sz w:val="24"/>
          <w:szCs w:val="24"/>
        </w:rPr>
        <w:t>а</w:t>
      </w:r>
      <w:r w:rsidR="00A800FB">
        <w:rPr>
          <w:rFonts w:ascii="Times New Roman" w:hAnsi="Times New Roman" w:cs="Times New Roman"/>
          <w:sz w:val="24"/>
          <w:szCs w:val="24"/>
        </w:rPr>
        <w:t>;</w:t>
      </w:r>
    </w:p>
    <w:p w:rsidR="00B23F62" w:rsidRDefault="00A800FB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лоту № 3 –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23D3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6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00FB" w:rsidRPr="00210CE7" w:rsidRDefault="00B23F62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лоту № 4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3D3" w:rsidRPr="002B7C71" w:rsidRDefault="00FF23D3" w:rsidP="00FF23D3">
      <w:pPr>
        <w:tabs>
          <w:tab w:val="left" w:pos="1134"/>
          <w:tab w:val="center" w:pos="4677"/>
          <w:tab w:val="right" w:pos="9355"/>
        </w:tabs>
        <w:spacing w:after="0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BE345C" w:rsidRDefault="00BE345C" w:rsidP="00BE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BE345C" w:rsidRDefault="00BE345C" w:rsidP="00BE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конкурсы по лоту №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BE345C" w:rsidRDefault="00BE345C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D6E" w:rsidRDefault="00672D6E" w:rsidP="0067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F62" w:rsidRDefault="00B23F62" w:rsidP="00B2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</w:t>
      </w:r>
      <w:r w:rsidR="00F8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ычевой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в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4 в 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3</w:t>
      </w:r>
      <w:r w:rsidR="00672D6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="00B23F62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ычева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703C89" w:rsidP="0070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А.А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  <w:p w:rsidR="005A3C4A" w:rsidRPr="0013253C" w:rsidRDefault="005A3C4A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578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8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CA6F91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5" w:type="dxa"/>
          </w:tcPr>
          <w:p w:rsidR="00CA6F91" w:rsidRPr="0013253C" w:rsidRDefault="00826586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КР4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87A31" w:rsidRPr="0013253C" w:rsidTr="00E54D8E">
        <w:trPr>
          <w:trHeight w:val="499"/>
        </w:trPr>
        <w:tc>
          <w:tcPr>
            <w:tcW w:w="1129" w:type="dxa"/>
          </w:tcPr>
          <w:p w:rsidR="00587A31" w:rsidRPr="0013253C" w:rsidRDefault="009D6169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87A31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87A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87A31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587A31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5" w:type="dxa"/>
          </w:tcPr>
          <w:p w:rsidR="00587A31" w:rsidRPr="0013253C" w:rsidRDefault="00587A31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2568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7251" w:rsidRPr="0013253C" w:rsidTr="00E54D8E">
        <w:trPr>
          <w:trHeight w:val="499"/>
        </w:trPr>
        <w:tc>
          <w:tcPr>
            <w:tcW w:w="1129" w:type="dxa"/>
          </w:tcPr>
          <w:p w:rsidR="00777251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77251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77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77251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777251" w:rsidRPr="004A2C1C" w:rsidRDefault="00777251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45" w:type="dxa"/>
          </w:tcPr>
          <w:p w:rsidR="00777251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772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 w:rsidR="00777251">
              <w:rPr>
                <w:rFonts w:ascii="Times New Roman" w:eastAsia="Calibri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2568" w:type="dxa"/>
          </w:tcPr>
          <w:p w:rsidR="00777251" w:rsidRPr="0013253C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A7430C">
            <w:pPr>
              <w:tabs>
                <w:tab w:val="left" w:pos="1049"/>
                <w:tab w:val="left" w:pos="14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801B00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A6F91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777251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5" w:type="dxa"/>
          </w:tcPr>
          <w:p w:rsidR="00CA6F91" w:rsidRPr="0013253C" w:rsidRDefault="00826586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426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26586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586" w:rsidRPr="0013253C" w:rsidRDefault="00826586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826586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26586" w:rsidRPr="0013253C" w:rsidRDefault="00826586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26586" w:rsidRPr="0013253C" w:rsidRDefault="00826586" w:rsidP="00826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26586" w:rsidRPr="0013253C" w:rsidTr="001316C2">
        <w:tc>
          <w:tcPr>
            <w:tcW w:w="112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26586" w:rsidRPr="0013253C" w:rsidTr="001316C2">
        <w:trPr>
          <w:trHeight w:val="517"/>
        </w:trPr>
        <w:tc>
          <w:tcPr>
            <w:tcW w:w="1129" w:type="dxa"/>
          </w:tcPr>
          <w:p w:rsidR="00826586" w:rsidRPr="0013253C" w:rsidRDefault="009D6169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26586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26586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26586" w:rsidRPr="0013253C" w:rsidRDefault="004A2C1C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5" w:type="dxa"/>
          </w:tcPr>
          <w:p w:rsidR="00826586" w:rsidRPr="0013253C" w:rsidRDefault="00826586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4D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7430C" w:rsidRPr="0013253C" w:rsidTr="0055444D">
        <w:trPr>
          <w:trHeight w:val="517"/>
        </w:trPr>
        <w:tc>
          <w:tcPr>
            <w:tcW w:w="1129" w:type="dxa"/>
          </w:tcPr>
          <w:p w:rsidR="00A7430C" w:rsidRPr="0013253C" w:rsidRDefault="00A7430C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7430C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A7430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A7430C" w:rsidRPr="0013253C" w:rsidRDefault="00A7430C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5" w:type="dxa"/>
          </w:tcPr>
          <w:p w:rsidR="00A7430C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-3-2</w:t>
            </w:r>
          </w:p>
        </w:tc>
        <w:tc>
          <w:tcPr>
            <w:tcW w:w="2426" w:type="dxa"/>
          </w:tcPr>
          <w:p w:rsidR="00A7430C" w:rsidRPr="0013253C" w:rsidRDefault="00A7430C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25784F" w:rsidRPr="0013253C" w:rsidTr="0055444D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4F" w:rsidRPr="0013253C" w:rsidRDefault="0025784F" w:rsidP="0055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4F" w:rsidRDefault="0025784F" w:rsidP="00554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25784F" w:rsidRPr="0013253C" w:rsidRDefault="0025784F" w:rsidP="00554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25784F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784F" w:rsidRPr="0013253C" w:rsidRDefault="0025784F" w:rsidP="00257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25784F" w:rsidRPr="0013253C" w:rsidTr="0055444D">
        <w:tc>
          <w:tcPr>
            <w:tcW w:w="1129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784F" w:rsidRPr="0013253C" w:rsidTr="0055444D">
        <w:trPr>
          <w:trHeight w:val="517"/>
        </w:trPr>
        <w:tc>
          <w:tcPr>
            <w:tcW w:w="1129" w:type="dxa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25784F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2045" w:type="dxa"/>
          </w:tcPr>
          <w:p w:rsidR="0025784F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15-КР4-4-1</w:t>
            </w:r>
          </w:p>
        </w:tc>
        <w:tc>
          <w:tcPr>
            <w:tcW w:w="2426" w:type="dxa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5784F" w:rsidRPr="0013253C" w:rsidTr="0055444D">
        <w:trPr>
          <w:trHeight w:val="517"/>
        </w:trPr>
        <w:tc>
          <w:tcPr>
            <w:tcW w:w="1129" w:type="dxa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25784F" w:rsidRPr="0013253C" w:rsidRDefault="0025784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17-51</w:t>
            </w:r>
          </w:p>
        </w:tc>
        <w:tc>
          <w:tcPr>
            <w:tcW w:w="2045" w:type="dxa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15-КР4-4-2</w:t>
            </w:r>
          </w:p>
        </w:tc>
        <w:tc>
          <w:tcPr>
            <w:tcW w:w="2426" w:type="dxa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BFB" w:rsidRDefault="00D11BFB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BFB" w:rsidRDefault="00D11BFB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</w:t>
            </w:r>
            <w:r w:rsidR="00D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CA6F91" w:rsidRPr="0013253C" w:rsidRDefault="0055444D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54D8E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 w:rsidR="00E54D8E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56" w:type="pct"/>
            <w:shd w:val="clear" w:color="auto" w:fill="auto"/>
          </w:tcPr>
          <w:p w:rsidR="0055444D" w:rsidRDefault="0055444D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«Ремонтно-Строительная Компания «Кровля»</w:t>
            </w:r>
          </w:p>
          <w:p w:rsidR="00CA6F91" w:rsidRPr="00F92739" w:rsidRDefault="0055444D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1444" w:type="pct"/>
            <w:shd w:val="clear" w:color="auto" w:fill="auto"/>
          </w:tcPr>
          <w:p w:rsidR="00CA6F91" w:rsidRPr="00F92739" w:rsidRDefault="0055444D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Маяковского, д.28</w:t>
            </w:r>
          </w:p>
        </w:tc>
        <w:tc>
          <w:tcPr>
            <w:tcW w:w="1102" w:type="pct"/>
            <w:shd w:val="clear" w:color="auto" w:fill="auto"/>
          </w:tcPr>
          <w:p w:rsidR="00CA6F91" w:rsidRPr="00F92739" w:rsidRDefault="0055444D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Маяковского, д.28</w:t>
            </w:r>
          </w:p>
        </w:tc>
      </w:tr>
      <w:tr w:rsidR="00695450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695450" w:rsidRDefault="0055444D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69545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 w:rsidR="00695450"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1456" w:type="pct"/>
            <w:shd w:val="clear" w:color="auto" w:fill="auto"/>
          </w:tcPr>
          <w:p w:rsidR="0055444D" w:rsidRPr="00F92739" w:rsidRDefault="0055444D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5450" w:rsidRPr="0013253C" w:rsidRDefault="0055444D" w:rsidP="005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17289986</w:t>
            </w:r>
          </w:p>
        </w:tc>
        <w:tc>
          <w:tcPr>
            <w:tcW w:w="1444" w:type="pct"/>
            <w:shd w:val="clear" w:color="auto" w:fill="auto"/>
          </w:tcPr>
          <w:p w:rsidR="00695450" w:rsidRPr="0013253C" w:rsidRDefault="0055444D" w:rsidP="0055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1102" w:type="pct"/>
            <w:shd w:val="clear" w:color="auto" w:fill="auto"/>
          </w:tcPr>
          <w:p w:rsidR="00695450" w:rsidRPr="0013253C" w:rsidRDefault="0055444D" w:rsidP="0069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</w:tr>
      <w:tr w:rsidR="006D379E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6D379E" w:rsidRDefault="0055444D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 w:rsidR="006D379E">
              <w:rPr>
                <w:rFonts w:ascii="Times New Roman" w:eastAsia="Calibri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1456" w:type="pct"/>
            <w:shd w:val="clear" w:color="auto" w:fill="auto"/>
          </w:tcPr>
          <w:p w:rsidR="0055444D" w:rsidRPr="00F92739" w:rsidRDefault="0055444D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379E" w:rsidRPr="00F92739" w:rsidRDefault="0055444D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17327737</w:t>
            </w:r>
          </w:p>
        </w:tc>
        <w:tc>
          <w:tcPr>
            <w:tcW w:w="1444" w:type="pct"/>
            <w:shd w:val="clear" w:color="auto" w:fill="auto"/>
          </w:tcPr>
          <w:p w:rsidR="006D379E" w:rsidRDefault="0055444D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shd w:val="clear" w:color="auto" w:fill="auto"/>
          </w:tcPr>
          <w:p w:rsidR="006D379E" w:rsidRDefault="0055444D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4C0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EF24C0" w:rsidRPr="0013253C" w:rsidRDefault="0055444D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F31B7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 w:rsidR="00F31B75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1456" w:type="pct"/>
            <w:shd w:val="clear" w:color="auto" w:fill="auto"/>
          </w:tcPr>
          <w:p w:rsidR="00EF24C0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4C0" w:rsidRPr="00F92739" w:rsidRDefault="00695450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24029347</w:t>
            </w:r>
          </w:p>
        </w:tc>
        <w:tc>
          <w:tcPr>
            <w:tcW w:w="1444" w:type="pct"/>
            <w:shd w:val="clear" w:color="auto" w:fill="auto"/>
          </w:tcPr>
          <w:p w:rsidR="00EF24C0" w:rsidRDefault="00EF24C0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12а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(квартира) 21</w:t>
            </w:r>
          </w:p>
        </w:tc>
        <w:tc>
          <w:tcPr>
            <w:tcW w:w="1102" w:type="pct"/>
            <w:shd w:val="clear" w:color="auto" w:fill="auto"/>
          </w:tcPr>
          <w:p w:rsidR="00EF24C0" w:rsidRPr="00F92739" w:rsidRDefault="0055444D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Кирова, д. 12а, офис (квартира) 21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54D8E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 Протоколу№ 1 от 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54D8E" w:rsidRPr="0013253C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54D8E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4D8E" w:rsidRPr="0013253C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E54D8E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31B75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F31B75" w:rsidRPr="0013253C" w:rsidRDefault="0055444D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F31B7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 w:rsidR="00F31B75"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1456" w:type="pct"/>
            <w:shd w:val="clear" w:color="auto" w:fill="auto"/>
          </w:tcPr>
          <w:p w:rsidR="00F31B75" w:rsidRDefault="00F31B75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Ремонтно-Строительная Компания - Инжиниринг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1B75" w:rsidRPr="00F92739" w:rsidRDefault="00F31B75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17288397</w:t>
            </w:r>
          </w:p>
        </w:tc>
        <w:tc>
          <w:tcPr>
            <w:tcW w:w="1444" w:type="pct"/>
            <w:shd w:val="clear" w:color="auto" w:fill="auto"/>
          </w:tcPr>
          <w:p w:rsidR="00F31B75" w:rsidRDefault="003F1663" w:rsidP="003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79-19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2" w:type="pct"/>
            <w:shd w:val="clear" w:color="auto" w:fill="auto"/>
          </w:tcPr>
          <w:p w:rsidR="00F31B75" w:rsidRPr="00F92739" w:rsidRDefault="003F1663" w:rsidP="003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д. 53/6</w:t>
            </w:r>
          </w:p>
        </w:tc>
      </w:tr>
      <w:tr w:rsidR="00F31B75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F31B75" w:rsidRDefault="00F31B75" w:rsidP="003F1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F1663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F1663">
              <w:rPr>
                <w:rFonts w:ascii="Times New Roman" w:eastAsia="Calibri" w:hAnsi="Times New Roman" w:cs="Times New Roman"/>
                <w:sz w:val="24"/>
                <w:szCs w:val="24"/>
              </w:rPr>
              <w:t>Р4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-3-2</w:t>
            </w:r>
          </w:p>
        </w:tc>
        <w:tc>
          <w:tcPr>
            <w:tcW w:w="1456" w:type="pct"/>
            <w:shd w:val="clear" w:color="auto" w:fill="auto"/>
          </w:tcPr>
          <w:p w:rsidR="00F31B75" w:rsidRPr="00F92739" w:rsidRDefault="00F31B75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еплоград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1B75" w:rsidRPr="00F92739" w:rsidRDefault="00F31B75" w:rsidP="003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7327737</w:t>
            </w:r>
          </w:p>
        </w:tc>
        <w:tc>
          <w:tcPr>
            <w:tcW w:w="1444" w:type="pct"/>
            <w:shd w:val="clear" w:color="auto" w:fill="auto"/>
          </w:tcPr>
          <w:p w:rsidR="00F31B75" w:rsidRPr="00F92739" w:rsidRDefault="00F31B75" w:rsidP="003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3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3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pct"/>
            <w:shd w:val="clear" w:color="auto" w:fill="auto"/>
          </w:tcPr>
          <w:p w:rsidR="00F31B75" w:rsidRPr="00F92739" w:rsidRDefault="003F1663" w:rsidP="005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F1663" w:rsidRPr="0013253C" w:rsidTr="00E054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663" w:rsidRPr="0013253C" w:rsidRDefault="003F1663" w:rsidP="00E05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Pr="0013253C" w:rsidRDefault="003F1663" w:rsidP="00E05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663" w:rsidRDefault="003F1663" w:rsidP="00E0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Default="003F1663" w:rsidP="00E0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Default="003F1663" w:rsidP="00E0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Протоколу№ 1 от 20.10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F1663" w:rsidRPr="0013253C" w:rsidRDefault="003F1663" w:rsidP="00E0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Pr="0013253C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Pr="0013253C" w:rsidRDefault="003F1663" w:rsidP="003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F1663" w:rsidRDefault="003F1663" w:rsidP="003F16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F1663" w:rsidRPr="0013253C" w:rsidRDefault="003F1663" w:rsidP="003F16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3F1663" w:rsidRPr="0013253C" w:rsidTr="00E0545F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3F1663" w:rsidRPr="0013253C" w:rsidRDefault="003F1663" w:rsidP="00E0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3F1663" w:rsidRPr="0013253C" w:rsidRDefault="003F1663" w:rsidP="00E0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3F1663" w:rsidRPr="0013253C" w:rsidRDefault="003F1663" w:rsidP="00E0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3F1663" w:rsidRPr="0013253C" w:rsidRDefault="003F1663" w:rsidP="00E0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F1663" w:rsidRPr="0013253C" w:rsidTr="00E0545F">
        <w:trPr>
          <w:trHeight w:val="450"/>
        </w:trPr>
        <w:tc>
          <w:tcPr>
            <w:tcW w:w="998" w:type="pct"/>
            <w:shd w:val="clear" w:color="auto" w:fill="auto"/>
          </w:tcPr>
          <w:p w:rsidR="003F1663" w:rsidRPr="0013253C" w:rsidRDefault="003F1663" w:rsidP="003F1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15-КР4-4-1</w:t>
            </w:r>
          </w:p>
        </w:tc>
        <w:tc>
          <w:tcPr>
            <w:tcW w:w="1456" w:type="pct"/>
            <w:shd w:val="clear" w:color="auto" w:fill="auto"/>
          </w:tcPr>
          <w:p w:rsidR="003F1663" w:rsidRDefault="003F1663" w:rsidP="00E0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3F1663" w:rsidRPr="00F92739" w:rsidRDefault="003F1663" w:rsidP="003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44" w:type="pct"/>
            <w:shd w:val="clear" w:color="auto" w:fill="auto"/>
          </w:tcPr>
          <w:p w:rsidR="003F1663" w:rsidRDefault="003F1663" w:rsidP="003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Томская область, г. Томск, ул. Тверская, д. 92 </w:t>
            </w:r>
          </w:p>
        </w:tc>
        <w:tc>
          <w:tcPr>
            <w:tcW w:w="1102" w:type="pct"/>
            <w:shd w:val="clear" w:color="auto" w:fill="auto"/>
          </w:tcPr>
          <w:p w:rsidR="003F1663" w:rsidRPr="00F92739" w:rsidRDefault="003F1663" w:rsidP="00E0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 92</w:t>
            </w:r>
          </w:p>
        </w:tc>
      </w:tr>
      <w:tr w:rsidR="003F1663" w:rsidRPr="0013253C" w:rsidTr="00E0545F">
        <w:trPr>
          <w:trHeight w:val="450"/>
        </w:trPr>
        <w:tc>
          <w:tcPr>
            <w:tcW w:w="998" w:type="pct"/>
            <w:shd w:val="clear" w:color="auto" w:fill="auto"/>
          </w:tcPr>
          <w:p w:rsidR="003F1663" w:rsidRDefault="003F1663" w:rsidP="003F1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15-КР4-4-2</w:t>
            </w:r>
          </w:p>
        </w:tc>
        <w:tc>
          <w:tcPr>
            <w:tcW w:w="1456" w:type="pct"/>
            <w:shd w:val="clear" w:color="auto" w:fill="auto"/>
          </w:tcPr>
          <w:p w:rsidR="003F1663" w:rsidRPr="00F92739" w:rsidRDefault="003F1663" w:rsidP="00E0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1663" w:rsidRPr="00F92739" w:rsidRDefault="003F1663" w:rsidP="00E0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17327737</w:t>
            </w:r>
          </w:p>
        </w:tc>
        <w:tc>
          <w:tcPr>
            <w:tcW w:w="1444" w:type="pct"/>
            <w:shd w:val="clear" w:color="auto" w:fill="auto"/>
          </w:tcPr>
          <w:p w:rsidR="003F1663" w:rsidRPr="00F92739" w:rsidRDefault="003F1663" w:rsidP="00E0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shd w:val="clear" w:color="auto" w:fill="auto"/>
          </w:tcPr>
          <w:p w:rsidR="003F1663" w:rsidRPr="00F92739" w:rsidRDefault="003F1663" w:rsidP="00E0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</w:tbl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F31B75">
        <w:rPr>
          <w:rFonts w:ascii="Times New Roman" w:hAnsi="Times New Roman" w:cs="Times New Roman"/>
          <w:sz w:val="24"/>
          <w:szCs w:val="24"/>
        </w:rPr>
        <w:t xml:space="preserve"> от 2</w:t>
      </w:r>
      <w:r w:rsidR="003B3EC8">
        <w:rPr>
          <w:rFonts w:ascii="Times New Roman" w:hAnsi="Times New Roman" w:cs="Times New Roman"/>
          <w:sz w:val="24"/>
          <w:szCs w:val="24"/>
        </w:rPr>
        <w:t>0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 w:rsidR="003B3E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701"/>
        <w:gridCol w:w="1701"/>
      </w:tblGrid>
      <w:tr w:rsidR="001B6899" w:rsidRPr="006F2569" w:rsidTr="00210CE7">
        <w:tc>
          <w:tcPr>
            <w:tcW w:w="709" w:type="dxa"/>
            <w:vMerge w:val="restart"/>
          </w:tcPr>
          <w:p w:rsidR="001B6899" w:rsidRPr="00F31B75" w:rsidRDefault="001B689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1B6899" w:rsidRPr="00F31B75" w:rsidRDefault="001B689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3" w:type="dxa"/>
            <w:gridSpan w:val="3"/>
          </w:tcPr>
          <w:p w:rsidR="001B6899" w:rsidRDefault="001B6899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C36645" w:rsidRPr="006F2569" w:rsidTr="00C36645">
        <w:tc>
          <w:tcPr>
            <w:tcW w:w="709" w:type="dxa"/>
            <w:vMerge/>
          </w:tcPr>
          <w:p w:rsidR="00C36645" w:rsidRPr="00F31B75" w:rsidRDefault="00C36645" w:rsidP="008B3C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645" w:rsidRPr="00F31B75" w:rsidRDefault="00C36645" w:rsidP="008B3C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5" w:rsidRPr="006F2569" w:rsidRDefault="003B3EC8" w:rsidP="003B3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1B689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Р4</w:t>
            </w:r>
            <w:r w:rsidR="001B6899">
              <w:rPr>
                <w:rFonts w:ascii="Times New Roman" w:hAnsi="Times New Roman"/>
                <w:sz w:val="24"/>
                <w:szCs w:val="24"/>
              </w:rPr>
              <w:t>-1</w:t>
            </w:r>
            <w:r w:rsidR="00C3664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C36645" w:rsidRPr="006F2569" w:rsidRDefault="00C36645" w:rsidP="003B3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1B6899">
              <w:rPr>
                <w:rFonts w:ascii="Times New Roman" w:hAnsi="Times New Roman"/>
                <w:sz w:val="24"/>
                <w:szCs w:val="24"/>
              </w:rPr>
              <w:t>К</w:t>
            </w:r>
            <w:r w:rsidR="003B3EC8">
              <w:rPr>
                <w:rFonts w:ascii="Times New Roman" w:hAnsi="Times New Roman"/>
                <w:sz w:val="24"/>
                <w:szCs w:val="24"/>
              </w:rPr>
              <w:t>Р4</w:t>
            </w:r>
            <w:r w:rsidR="001B689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</w:tcPr>
          <w:p w:rsidR="00C36645" w:rsidRDefault="00C36645" w:rsidP="003B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3B3EC8">
              <w:rPr>
                <w:rFonts w:ascii="Times New Roman" w:hAnsi="Times New Roman"/>
                <w:sz w:val="24"/>
                <w:szCs w:val="24"/>
              </w:rPr>
              <w:t>КР4</w:t>
            </w:r>
            <w:r w:rsidR="001B689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C36645" w:rsidRPr="006F2569" w:rsidTr="00C36645">
        <w:tc>
          <w:tcPr>
            <w:tcW w:w="709" w:type="dxa"/>
          </w:tcPr>
          <w:p w:rsidR="00C36645" w:rsidRPr="00F31B7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645" w:rsidRPr="00F31B7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36645" w:rsidRPr="006F2569" w:rsidTr="00C36645">
        <w:tc>
          <w:tcPr>
            <w:tcW w:w="709" w:type="dxa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  <w:vMerge w:val="restart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18C4" w:rsidRPr="00E31F0F" w:rsidTr="00C36645">
        <w:tc>
          <w:tcPr>
            <w:tcW w:w="709" w:type="dxa"/>
            <w:vMerge/>
          </w:tcPr>
          <w:p w:rsidR="008318C4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8C4" w:rsidRPr="008B64FF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36645" w:rsidRPr="00934A7A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31B75" w:rsidRPr="00E31F0F" w:rsidTr="00C36645">
        <w:tc>
          <w:tcPr>
            <w:tcW w:w="709" w:type="dxa"/>
          </w:tcPr>
          <w:p w:rsidR="00F31B75" w:rsidRDefault="00F31B75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31B75" w:rsidRPr="00F31B75" w:rsidRDefault="00F31B75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F31B75" w:rsidRPr="0072180E" w:rsidRDefault="00F31B75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31B75" w:rsidRPr="0072180E" w:rsidRDefault="00F31B75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31B75" w:rsidRPr="0072180E" w:rsidRDefault="00F31B75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810D48">
        <w:rPr>
          <w:rFonts w:ascii="Times New Roman" w:hAnsi="Times New Roman" w:cs="Times New Roman"/>
          <w:sz w:val="24"/>
          <w:szCs w:val="24"/>
        </w:rPr>
        <w:t xml:space="preserve"> от 2</w:t>
      </w:r>
      <w:r w:rsidR="003B3EC8">
        <w:rPr>
          <w:rFonts w:ascii="Times New Roman" w:hAnsi="Times New Roman" w:cs="Times New Roman"/>
          <w:sz w:val="24"/>
          <w:szCs w:val="24"/>
        </w:rPr>
        <w:t>0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 w:rsidR="003B3E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686"/>
      </w:tblGrid>
      <w:tr w:rsidR="00810D48" w:rsidRPr="006F2569" w:rsidTr="0055444D">
        <w:tc>
          <w:tcPr>
            <w:tcW w:w="562" w:type="dxa"/>
            <w:vMerge w:val="restart"/>
          </w:tcPr>
          <w:p w:rsidR="00810D48" w:rsidRPr="00810D48" w:rsidRDefault="00810D4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10D48" w:rsidRPr="00810D48" w:rsidRDefault="00810D4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</w:tcPr>
          <w:p w:rsidR="00810D48" w:rsidRDefault="00810D48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3B3EC8" w:rsidRPr="006F2569" w:rsidTr="003B3EC8">
        <w:trPr>
          <w:trHeight w:val="672"/>
        </w:trPr>
        <w:tc>
          <w:tcPr>
            <w:tcW w:w="562" w:type="dxa"/>
            <w:vMerge/>
          </w:tcPr>
          <w:p w:rsidR="003B3EC8" w:rsidRPr="00810D48" w:rsidRDefault="003B3EC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B3EC8" w:rsidRPr="00810D48" w:rsidRDefault="003B3EC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EC8" w:rsidRPr="006F2569" w:rsidRDefault="003B3EC8" w:rsidP="003B3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15-КР4-2-1</w:t>
            </w:r>
          </w:p>
        </w:tc>
      </w:tr>
      <w:tr w:rsidR="003B3EC8" w:rsidRPr="006F2569" w:rsidTr="003B3EC8">
        <w:tc>
          <w:tcPr>
            <w:tcW w:w="562" w:type="dxa"/>
          </w:tcPr>
          <w:p w:rsidR="003B3EC8" w:rsidRPr="00810D4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EC8" w:rsidRPr="00810D4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686" w:type="dxa"/>
          </w:tcPr>
          <w:p w:rsidR="003B3EC8" w:rsidRPr="006F2569" w:rsidRDefault="003B3EC8" w:rsidP="00810D4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B3EC8" w:rsidRPr="006F2569" w:rsidTr="003B3EC8">
        <w:tc>
          <w:tcPr>
            <w:tcW w:w="562" w:type="dxa"/>
          </w:tcPr>
          <w:p w:rsidR="003B3EC8" w:rsidRPr="004F24E0" w:rsidRDefault="003B3EC8" w:rsidP="00810D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B3EC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B3EC8" w:rsidRPr="004F24E0" w:rsidRDefault="003B3EC8" w:rsidP="00810D4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EC8" w:rsidRPr="006F2569" w:rsidRDefault="003B3EC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Pr="004F24E0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B3EC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B3EC8" w:rsidRPr="004F24E0" w:rsidRDefault="003B3EC8" w:rsidP="00810D4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686" w:type="dxa"/>
          </w:tcPr>
          <w:p w:rsidR="003B3EC8" w:rsidRDefault="003B3EC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Default="003B3EC8" w:rsidP="0081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B3EC8" w:rsidRPr="001316C2" w:rsidRDefault="003B3EC8" w:rsidP="00810D4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686" w:type="dxa"/>
          </w:tcPr>
          <w:p w:rsidR="003B3EC8" w:rsidRDefault="003B3EC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  <w:vMerge w:val="restart"/>
          </w:tcPr>
          <w:p w:rsidR="003B3EC8" w:rsidRPr="004F24E0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B3EC8" w:rsidRPr="001316C2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686" w:type="dxa"/>
          </w:tcPr>
          <w:p w:rsidR="003B3EC8" w:rsidRDefault="003B3EC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  <w:vMerge/>
          </w:tcPr>
          <w:p w:rsidR="003B3EC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EC8" w:rsidRPr="008B64FF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686" w:type="dxa"/>
          </w:tcPr>
          <w:p w:rsidR="003B3EC8" w:rsidRPr="00ED338D" w:rsidRDefault="003B3EC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B3EC8" w:rsidRPr="001316C2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686" w:type="dxa"/>
          </w:tcPr>
          <w:p w:rsidR="003B3EC8" w:rsidRDefault="003B3EC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Default="003B3EC8" w:rsidP="0081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B3EC8" w:rsidRPr="00934A7A" w:rsidRDefault="003B3EC8" w:rsidP="00810D4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686" w:type="dxa"/>
          </w:tcPr>
          <w:p w:rsidR="003B3EC8" w:rsidRDefault="003B3EC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Default="003B3EC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B3EC8" w:rsidRDefault="003B3EC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3EC8" w:rsidRPr="008B64FF" w:rsidRDefault="003B3EC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B3EC8" w:rsidRPr="0072180E" w:rsidRDefault="003B3EC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Default="003B3EC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B3EC8" w:rsidRPr="00F31B75" w:rsidRDefault="003B3EC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686" w:type="dxa"/>
          </w:tcPr>
          <w:p w:rsidR="003B3EC8" w:rsidRPr="0072180E" w:rsidRDefault="003B3EC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</w:t>
      </w:r>
      <w:r w:rsidR="003B3EC8">
        <w:rPr>
          <w:rFonts w:ascii="Times New Roman" w:hAnsi="Times New Roman" w:cs="Times New Roman"/>
          <w:sz w:val="24"/>
          <w:szCs w:val="24"/>
        </w:rPr>
        <w:t xml:space="preserve"> 1 от 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3E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43"/>
      </w:tblGrid>
      <w:tr w:rsidR="00810D48" w:rsidRPr="006F2569" w:rsidTr="0055444D">
        <w:tc>
          <w:tcPr>
            <w:tcW w:w="562" w:type="dxa"/>
            <w:vMerge w:val="restart"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810D48" w:rsidRDefault="00810D48" w:rsidP="00554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810D48" w:rsidRPr="006F2569" w:rsidTr="0055444D">
        <w:trPr>
          <w:trHeight w:val="672"/>
        </w:trPr>
        <w:tc>
          <w:tcPr>
            <w:tcW w:w="562" w:type="dxa"/>
            <w:vMerge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48" w:rsidRPr="006F2569" w:rsidRDefault="00810D48" w:rsidP="003B3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15-К</w:t>
            </w:r>
            <w:r w:rsidR="003B3EC8">
              <w:rPr>
                <w:rFonts w:ascii="Times New Roman" w:hAnsi="Times New Roman"/>
                <w:sz w:val="24"/>
                <w:szCs w:val="24"/>
              </w:rPr>
              <w:t>Р4</w:t>
            </w:r>
            <w:r>
              <w:rPr>
                <w:rFonts w:ascii="Times New Roman" w:hAnsi="Times New Roman"/>
                <w:sz w:val="24"/>
                <w:szCs w:val="24"/>
              </w:rPr>
              <w:t>-3-1</w:t>
            </w:r>
          </w:p>
        </w:tc>
        <w:tc>
          <w:tcPr>
            <w:tcW w:w="1843" w:type="dxa"/>
          </w:tcPr>
          <w:p w:rsidR="00810D48" w:rsidRDefault="00810D48" w:rsidP="003B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3B3EC8">
              <w:rPr>
                <w:rFonts w:ascii="Times New Roman" w:hAnsi="Times New Roman"/>
                <w:sz w:val="24"/>
                <w:szCs w:val="24"/>
              </w:rPr>
              <w:t>КР4</w:t>
            </w:r>
            <w:r>
              <w:rPr>
                <w:rFonts w:ascii="Times New Roman" w:hAnsi="Times New Roman"/>
                <w:sz w:val="24"/>
                <w:szCs w:val="24"/>
              </w:rPr>
              <w:t>-3-2</w:t>
            </w:r>
          </w:p>
        </w:tc>
      </w:tr>
      <w:tr w:rsidR="00810D48" w:rsidRPr="006F2569" w:rsidTr="0055444D">
        <w:tc>
          <w:tcPr>
            <w:tcW w:w="562" w:type="dxa"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810D48" w:rsidRPr="006F2569" w:rsidRDefault="00810D48" w:rsidP="0055444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810D48" w:rsidRPr="006F2569" w:rsidRDefault="00810D48" w:rsidP="0055444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10D48" w:rsidRPr="006F2569" w:rsidTr="0055444D">
        <w:tc>
          <w:tcPr>
            <w:tcW w:w="562" w:type="dxa"/>
          </w:tcPr>
          <w:p w:rsidR="00810D48" w:rsidRPr="004F24E0" w:rsidRDefault="00810D48" w:rsidP="005544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10D48" w:rsidRPr="004F24E0" w:rsidRDefault="00810D48" w:rsidP="0055444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48" w:rsidRPr="006F2569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6F2569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Pr="004F24E0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10D48" w:rsidRPr="004F24E0" w:rsidRDefault="00810D48" w:rsidP="0055444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Default="00810D48" w:rsidP="00554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0D48" w:rsidRPr="001316C2" w:rsidRDefault="00810D48" w:rsidP="0055444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  <w:vMerge w:val="restart"/>
          </w:tcPr>
          <w:p w:rsidR="00810D48" w:rsidRPr="004F24E0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0D48" w:rsidRPr="001316C2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  <w:vMerge/>
          </w:tcPr>
          <w:p w:rsid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0D48" w:rsidRPr="008B64FF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810D48" w:rsidRPr="00ED338D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ED338D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0D48" w:rsidRPr="001316C2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Default="00810D48" w:rsidP="00554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10D48" w:rsidRPr="00934A7A" w:rsidRDefault="00810D48" w:rsidP="0055444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Default="00810D48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10D48" w:rsidRDefault="00810D48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0D48" w:rsidRPr="008B64FF" w:rsidRDefault="00810D48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0D48" w:rsidRPr="0072180E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72180E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Default="00810D48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10D48" w:rsidRPr="00F31B75" w:rsidRDefault="00810D48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810D48" w:rsidRPr="0072180E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72180E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10D48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3-4 к Протоколу № 1 от 20.10.2015г. </w:t>
      </w: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43"/>
      </w:tblGrid>
      <w:tr w:rsidR="00E343CE" w:rsidRPr="006F2569" w:rsidTr="00E0545F">
        <w:tc>
          <w:tcPr>
            <w:tcW w:w="562" w:type="dxa"/>
            <w:vMerge w:val="restart"/>
          </w:tcPr>
          <w:p w:rsidR="00E343CE" w:rsidRPr="00810D48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E343CE" w:rsidRPr="00810D48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E343CE" w:rsidRDefault="00E343CE" w:rsidP="00E054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E343CE" w:rsidRPr="006F2569" w:rsidTr="00E0545F">
        <w:trPr>
          <w:trHeight w:val="672"/>
        </w:trPr>
        <w:tc>
          <w:tcPr>
            <w:tcW w:w="562" w:type="dxa"/>
            <w:vMerge/>
          </w:tcPr>
          <w:p w:rsidR="00E343CE" w:rsidRPr="00810D48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343CE" w:rsidRPr="00810D48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3CE" w:rsidRPr="006F2569" w:rsidRDefault="00E343CE" w:rsidP="00E34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15-КР4-4-1</w:t>
            </w:r>
          </w:p>
        </w:tc>
        <w:tc>
          <w:tcPr>
            <w:tcW w:w="1843" w:type="dxa"/>
          </w:tcPr>
          <w:p w:rsidR="00E343CE" w:rsidRDefault="00E343CE" w:rsidP="00E34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15-КР4-4-2</w:t>
            </w:r>
          </w:p>
        </w:tc>
      </w:tr>
      <w:tr w:rsidR="00E343CE" w:rsidRPr="006F2569" w:rsidTr="00E0545F">
        <w:tc>
          <w:tcPr>
            <w:tcW w:w="562" w:type="dxa"/>
          </w:tcPr>
          <w:p w:rsidR="00E343CE" w:rsidRPr="00810D48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43CE" w:rsidRPr="00810D48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E343CE" w:rsidRPr="006F2569" w:rsidRDefault="00E343CE" w:rsidP="00E0545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E343CE" w:rsidRPr="006F2569" w:rsidRDefault="00E343CE" w:rsidP="00E0545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343CE" w:rsidRPr="006F2569" w:rsidTr="00E0545F">
        <w:tc>
          <w:tcPr>
            <w:tcW w:w="562" w:type="dxa"/>
          </w:tcPr>
          <w:p w:rsidR="00E343CE" w:rsidRPr="004F24E0" w:rsidRDefault="00E343CE" w:rsidP="00E054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343CE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343CE" w:rsidRPr="004F24E0" w:rsidRDefault="00E343CE" w:rsidP="00E0545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3CE" w:rsidRPr="006F2569" w:rsidRDefault="00E343CE" w:rsidP="00E0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343CE" w:rsidRPr="006F2569" w:rsidRDefault="00E343CE" w:rsidP="00E0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43CE" w:rsidRPr="00E31F0F" w:rsidTr="00E0545F">
        <w:tc>
          <w:tcPr>
            <w:tcW w:w="562" w:type="dxa"/>
          </w:tcPr>
          <w:p w:rsidR="00E343CE" w:rsidRPr="004F24E0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343CE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343CE" w:rsidRPr="004F24E0" w:rsidRDefault="00E343CE" w:rsidP="00E0545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E343CE" w:rsidRDefault="00E343CE" w:rsidP="00E054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343CE" w:rsidRDefault="00E343CE" w:rsidP="00E054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43CE" w:rsidRPr="00E31F0F" w:rsidTr="00E0545F">
        <w:tc>
          <w:tcPr>
            <w:tcW w:w="562" w:type="dxa"/>
          </w:tcPr>
          <w:p w:rsidR="00E343CE" w:rsidRDefault="00E343CE" w:rsidP="00E05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343CE" w:rsidRPr="001316C2" w:rsidRDefault="00E343CE" w:rsidP="00E0545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E343CE" w:rsidRDefault="00E343CE" w:rsidP="00E054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343CE" w:rsidRDefault="00E343CE" w:rsidP="00E054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43CE" w:rsidRPr="00E31F0F" w:rsidTr="00E0545F">
        <w:tc>
          <w:tcPr>
            <w:tcW w:w="562" w:type="dxa"/>
            <w:vMerge w:val="restart"/>
          </w:tcPr>
          <w:p w:rsidR="00E343CE" w:rsidRPr="004F24E0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343CE" w:rsidRPr="001316C2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E343CE" w:rsidRDefault="00E343CE" w:rsidP="00E054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343CE" w:rsidRDefault="00E343CE" w:rsidP="00E054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43CE" w:rsidRPr="00E31F0F" w:rsidTr="00E0545F">
        <w:tc>
          <w:tcPr>
            <w:tcW w:w="562" w:type="dxa"/>
            <w:vMerge/>
          </w:tcPr>
          <w:p w:rsidR="00E343CE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43CE" w:rsidRPr="008B64FF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E343CE" w:rsidRPr="00ED338D" w:rsidRDefault="00E343CE" w:rsidP="00E0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343CE" w:rsidRPr="00ED338D" w:rsidRDefault="00E343CE" w:rsidP="00E0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43CE" w:rsidRPr="00E31F0F" w:rsidTr="00E0545F">
        <w:tc>
          <w:tcPr>
            <w:tcW w:w="562" w:type="dxa"/>
          </w:tcPr>
          <w:p w:rsidR="00E343CE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343CE" w:rsidRPr="001316C2" w:rsidRDefault="00E343CE" w:rsidP="00E054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E343CE" w:rsidRDefault="00E343CE" w:rsidP="00E054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343CE" w:rsidRDefault="00E343CE" w:rsidP="00E054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43CE" w:rsidRPr="00E31F0F" w:rsidTr="00E0545F">
        <w:tc>
          <w:tcPr>
            <w:tcW w:w="562" w:type="dxa"/>
          </w:tcPr>
          <w:p w:rsidR="00E343CE" w:rsidRDefault="00E343CE" w:rsidP="00E05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343CE" w:rsidRPr="00934A7A" w:rsidRDefault="00E343CE" w:rsidP="00E0545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E343CE" w:rsidRDefault="00E343CE" w:rsidP="00E054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343CE" w:rsidRDefault="00E343CE" w:rsidP="00E054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43CE" w:rsidRPr="00E31F0F" w:rsidTr="00E0545F">
        <w:tc>
          <w:tcPr>
            <w:tcW w:w="562" w:type="dxa"/>
          </w:tcPr>
          <w:p w:rsidR="00E343CE" w:rsidRDefault="00E343CE" w:rsidP="00E054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343CE" w:rsidRDefault="00E343CE" w:rsidP="00E054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43CE" w:rsidRPr="008B64FF" w:rsidRDefault="00E343CE" w:rsidP="00E054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343CE" w:rsidRPr="0072180E" w:rsidRDefault="00E343CE" w:rsidP="00E0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343CE" w:rsidRPr="0072180E" w:rsidRDefault="00E343CE" w:rsidP="00E0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43CE" w:rsidRPr="00E31F0F" w:rsidTr="00E0545F">
        <w:tc>
          <w:tcPr>
            <w:tcW w:w="562" w:type="dxa"/>
          </w:tcPr>
          <w:p w:rsidR="00E343CE" w:rsidRDefault="00E343CE" w:rsidP="00E054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343CE" w:rsidRPr="00F31B75" w:rsidRDefault="00E343CE" w:rsidP="00E054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E343CE" w:rsidRPr="0072180E" w:rsidRDefault="00E343CE" w:rsidP="00E0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343CE" w:rsidRPr="0072180E" w:rsidRDefault="00E343CE" w:rsidP="00E0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Pr="008B64FF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/>
    <w:p w:rsidR="00E343CE" w:rsidRPr="00810D48" w:rsidRDefault="00E343CE" w:rsidP="00E343CE"/>
    <w:p w:rsidR="00E54D8E" w:rsidRPr="00810D48" w:rsidRDefault="00E54D8E" w:rsidP="00810D48"/>
    <w:sectPr w:rsidR="00E54D8E" w:rsidRPr="00810D48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E150F"/>
    <w:rsid w:val="001316C2"/>
    <w:rsid w:val="00142FC7"/>
    <w:rsid w:val="00151C3F"/>
    <w:rsid w:val="001B6899"/>
    <w:rsid w:val="001C20E6"/>
    <w:rsid w:val="00210CE7"/>
    <w:rsid w:val="0025784F"/>
    <w:rsid w:val="002B4356"/>
    <w:rsid w:val="00363287"/>
    <w:rsid w:val="003B3EC8"/>
    <w:rsid w:val="003F1663"/>
    <w:rsid w:val="00434432"/>
    <w:rsid w:val="0045780D"/>
    <w:rsid w:val="004A2C1C"/>
    <w:rsid w:val="004D5916"/>
    <w:rsid w:val="004F51FC"/>
    <w:rsid w:val="005265D0"/>
    <w:rsid w:val="00535F38"/>
    <w:rsid w:val="0055444D"/>
    <w:rsid w:val="00587A31"/>
    <w:rsid w:val="005A3C4A"/>
    <w:rsid w:val="005A4555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03C89"/>
    <w:rsid w:val="00720A8B"/>
    <w:rsid w:val="0074638F"/>
    <w:rsid w:val="00777251"/>
    <w:rsid w:val="00801B00"/>
    <w:rsid w:val="008020A0"/>
    <w:rsid w:val="00810D48"/>
    <w:rsid w:val="00826586"/>
    <w:rsid w:val="008318C4"/>
    <w:rsid w:val="00860980"/>
    <w:rsid w:val="00873AEF"/>
    <w:rsid w:val="008B3C41"/>
    <w:rsid w:val="008C3C7E"/>
    <w:rsid w:val="00905BD9"/>
    <w:rsid w:val="00960FF1"/>
    <w:rsid w:val="009A7ACE"/>
    <w:rsid w:val="009D6169"/>
    <w:rsid w:val="00A41156"/>
    <w:rsid w:val="00A73811"/>
    <w:rsid w:val="00A7430C"/>
    <w:rsid w:val="00A800FB"/>
    <w:rsid w:val="00B20A93"/>
    <w:rsid w:val="00B23F62"/>
    <w:rsid w:val="00B415C5"/>
    <w:rsid w:val="00B87027"/>
    <w:rsid w:val="00BC3784"/>
    <w:rsid w:val="00BE345C"/>
    <w:rsid w:val="00C36645"/>
    <w:rsid w:val="00C67527"/>
    <w:rsid w:val="00C8585B"/>
    <w:rsid w:val="00C907A7"/>
    <w:rsid w:val="00CA6F91"/>
    <w:rsid w:val="00D11BFB"/>
    <w:rsid w:val="00D13416"/>
    <w:rsid w:val="00D73E3A"/>
    <w:rsid w:val="00DE256A"/>
    <w:rsid w:val="00E343CE"/>
    <w:rsid w:val="00E54D8E"/>
    <w:rsid w:val="00E72E16"/>
    <w:rsid w:val="00E953F7"/>
    <w:rsid w:val="00EF24C0"/>
    <w:rsid w:val="00EF4DF8"/>
    <w:rsid w:val="00EF5A4C"/>
    <w:rsid w:val="00F31B75"/>
    <w:rsid w:val="00F33407"/>
    <w:rsid w:val="00F87986"/>
    <w:rsid w:val="00F9273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18</cp:revision>
  <cp:lastPrinted>2015-10-21T07:43:00Z</cp:lastPrinted>
  <dcterms:created xsi:type="dcterms:W3CDTF">2015-09-29T02:35:00Z</dcterms:created>
  <dcterms:modified xsi:type="dcterms:W3CDTF">2015-10-21T07:43:00Z</dcterms:modified>
</cp:coreProperties>
</file>