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906" w:rsidRDefault="00DC1906" w:rsidP="00CA6F91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4514F5" w:rsidRDefault="004514F5" w:rsidP="00CA6F91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CA6F91" w:rsidRPr="0013253C" w:rsidRDefault="00CA6F91" w:rsidP="00CA6F9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B74F6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74F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</w:t>
      </w:r>
      <w:r w:rsidR="00B23F62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EF5A4C"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</w:p>
    <w:p w:rsidR="00210CE7" w:rsidRPr="0013253C" w:rsidRDefault="00210CE7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CE7" w:rsidRPr="00210CE7" w:rsidRDefault="00CA6F91" w:rsidP="00210CE7">
      <w:pPr>
        <w:pStyle w:val="a6"/>
        <w:numPr>
          <w:ilvl w:val="0"/>
          <w:numId w:val="2"/>
        </w:numPr>
        <w:tabs>
          <w:tab w:val="left" w:pos="284"/>
          <w:tab w:val="center" w:pos="4677"/>
          <w:tab w:val="right" w:pos="9355"/>
        </w:tabs>
        <w:spacing w:after="0"/>
        <w:ind w:left="0" w:right="-81" w:firstLine="0"/>
        <w:rPr>
          <w:b/>
          <w:sz w:val="24"/>
          <w:szCs w:val="24"/>
        </w:rPr>
      </w:pPr>
      <w:r w:rsidRPr="00210CE7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210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210CE7" w:rsidRPr="00210CE7">
        <w:rPr>
          <w:b/>
          <w:sz w:val="24"/>
          <w:szCs w:val="24"/>
        </w:rPr>
        <w:t xml:space="preserve"> </w:t>
      </w:r>
    </w:p>
    <w:p w:rsidR="00CA6F91" w:rsidRPr="002B74F6" w:rsidRDefault="00CA6F91" w:rsidP="00210CE7">
      <w:pPr>
        <w:tabs>
          <w:tab w:val="left" w:pos="993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2B74F6">
        <w:rPr>
          <w:rFonts w:ascii="Times New Roman" w:hAnsi="Times New Roman" w:cs="Times New Roman"/>
          <w:sz w:val="24"/>
          <w:szCs w:val="24"/>
        </w:rPr>
        <w:t>Отбор подрядной организации на выполнение работ по капитальному ремонту общего имущества многоквартирных домов (ремонт крыш</w:t>
      </w:r>
      <w:r w:rsidR="001C20E6" w:rsidRPr="002B74F6">
        <w:rPr>
          <w:rFonts w:ascii="Times New Roman" w:hAnsi="Times New Roman" w:cs="Times New Roman"/>
          <w:sz w:val="24"/>
          <w:szCs w:val="24"/>
        </w:rPr>
        <w:t xml:space="preserve">) </w:t>
      </w:r>
      <w:r w:rsidR="00210CE7" w:rsidRPr="002B74F6">
        <w:rPr>
          <w:rFonts w:ascii="Times New Roman" w:hAnsi="Times New Roman" w:cs="Times New Roman"/>
          <w:sz w:val="24"/>
          <w:szCs w:val="24"/>
        </w:rPr>
        <w:t xml:space="preserve">по </w:t>
      </w:r>
      <w:r w:rsidR="002B74F6" w:rsidRPr="002B74F6">
        <w:rPr>
          <w:rFonts w:ascii="Times New Roman" w:hAnsi="Times New Roman" w:cs="Times New Roman"/>
          <w:sz w:val="24"/>
          <w:szCs w:val="24"/>
        </w:rPr>
        <w:t>11</w:t>
      </w:r>
      <w:r w:rsidRPr="002B74F6">
        <w:rPr>
          <w:rFonts w:ascii="Times New Roman" w:hAnsi="Times New Roman" w:cs="Times New Roman"/>
          <w:sz w:val="24"/>
          <w:szCs w:val="24"/>
        </w:rPr>
        <w:t xml:space="preserve"> лотам:</w:t>
      </w:r>
    </w:p>
    <w:p w:rsidR="002B74F6" w:rsidRPr="002B74F6" w:rsidRDefault="002B74F6" w:rsidP="002B74F6">
      <w:pPr>
        <w:tabs>
          <w:tab w:val="left" w:pos="851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2B74F6">
        <w:rPr>
          <w:rFonts w:ascii="Times New Roman" w:hAnsi="Times New Roman" w:cs="Times New Roman"/>
          <w:sz w:val="24"/>
          <w:szCs w:val="24"/>
        </w:rPr>
        <w:t>по лоту № 1:</w:t>
      </w:r>
      <w:r w:rsidRPr="002B74F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</w:t>
      </w:r>
      <w:r w:rsidRPr="002B74F6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многоквартирного дома: ремонт крыши в многоквартирном доме по адресу: Томская область, </w:t>
      </w:r>
      <w:proofErr w:type="spellStart"/>
      <w:r w:rsidRPr="002B74F6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Pr="002B74F6">
        <w:rPr>
          <w:rFonts w:ascii="Times New Roman" w:hAnsi="Times New Roman" w:cs="Times New Roman"/>
          <w:sz w:val="24"/>
          <w:szCs w:val="24"/>
        </w:rPr>
        <w:t xml:space="preserve"> район, г. Асино, ул. Ленина, д. 23;</w:t>
      </w:r>
    </w:p>
    <w:p w:rsidR="002B74F6" w:rsidRPr="002B74F6" w:rsidRDefault="002B74F6" w:rsidP="002B74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4F6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 2: в</w:t>
      </w:r>
      <w:r w:rsidRPr="002B74F6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многоквартирного дома: ремонт крыши в многоквартирном доме по адресу: Томская область, </w:t>
      </w:r>
      <w:proofErr w:type="spellStart"/>
      <w:r w:rsidRPr="002B74F6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Pr="002B74F6">
        <w:rPr>
          <w:rFonts w:ascii="Times New Roman" w:hAnsi="Times New Roman" w:cs="Times New Roman"/>
          <w:sz w:val="24"/>
          <w:szCs w:val="24"/>
        </w:rPr>
        <w:t xml:space="preserve"> район, г. Асино, ул. Станционная, д. 25;</w:t>
      </w:r>
    </w:p>
    <w:p w:rsidR="002B74F6" w:rsidRPr="002B74F6" w:rsidRDefault="002B74F6" w:rsidP="002B74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4F6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 3: в</w:t>
      </w:r>
      <w:r w:rsidRPr="002B74F6">
        <w:rPr>
          <w:rFonts w:ascii="Times New Roman" w:hAnsi="Times New Roman" w:cs="Times New Roman"/>
          <w:sz w:val="24"/>
          <w:szCs w:val="24"/>
        </w:rPr>
        <w:t>ыполнение работ по капитальному ремонту общего имущества многоквартирного дома: ремонт крыши в многоквартирном доме по адресу: Томская область, Томский район, с. </w:t>
      </w:r>
      <w:proofErr w:type="spellStart"/>
      <w:r w:rsidRPr="002B74F6">
        <w:rPr>
          <w:rFonts w:ascii="Times New Roman" w:hAnsi="Times New Roman" w:cs="Times New Roman"/>
          <w:sz w:val="24"/>
          <w:szCs w:val="24"/>
        </w:rPr>
        <w:t>Корнилово</w:t>
      </w:r>
      <w:proofErr w:type="spellEnd"/>
      <w:r w:rsidRPr="002B74F6">
        <w:rPr>
          <w:rFonts w:ascii="Times New Roman" w:hAnsi="Times New Roman" w:cs="Times New Roman"/>
          <w:sz w:val="24"/>
          <w:szCs w:val="24"/>
        </w:rPr>
        <w:t>, ул. Гагарина, д. 27;</w:t>
      </w:r>
    </w:p>
    <w:p w:rsidR="002B74F6" w:rsidRPr="002B74F6" w:rsidRDefault="002B74F6" w:rsidP="002B74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4F6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 4: в</w:t>
      </w:r>
      <w:r w:rsidRPr="002B74F6">
        <w:rPr>
          <w:rFonts w:ascii="Times New Roman" w:hAnsi="Times New Roman" w:cs="Times New Roman"/>
          <w:sz w:val="24"/>
          <w:szCs w:val="24"/>
        </w:rPr>
        <w:t>ыполнение работ по капитальному ремонту общего имущества многоквартирного дома: ремонт крыши в многоквартирном доме по адресу: Томская область, с. Кожевниково, ул. Калинина, д. 59;</w:t>
      </w:r>
    </w:p>
    <w:p w:rsidR="002B74F6" w:rsidRPr="002B74F6" w:rsidRDefault="002B74F6" w:rsidP="002B74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4F6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 5: в</w:t>
      </w:r>
      <w:r w:rsidRPr="002B74F6">
        <w:rPr>
          <w:rFonts w:ascii="Times New Roman" w:hAnsi="Times New Roman" w:cs="Times New Roman"/>
          <w:sz w:val="24"/>
          <w:szCs w:val="24"/>
        </w:rPr>
        <w:t>ыполнение работ по капитальному ремонту общего имущества многоквартирного дома: ремонт крыши в многоквартирном доме по адресу: Томская область, г. Томск, ул. Л. Толстого, д. 57;</w:t>
      </w:r>
    </w:p>
    <w:p w:rsidR="002B74F6" w:rsidRPr="002B74F6" w:rsidRDefault="002B74F6" w:rsidP="002B74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4F6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 6: в</w:t>
      </w:r>
      <w:r w:rsidRPr="002B74F6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многоквартирного дома: ремонт крыши в многоквартирном доме по адресу: Томская область, </w:t>
      </w:r>
      <w:proofErr w:type="spellStart"/>
      <w:r w:rsidRPr="002B74F6">
        <w:rPr>
          <w:rFonts w:ascii="Times New Roman" w:hAnsi="Times New Roman" w:cs="Times New Roman"/>
          <w:sz w:val="24"/>
          <w:szCs w:val="24"/>
        </w:rPr>
        <w:t>Шегарский</w:t>
      </w:r>
      <w:proofErr w:type="spellEnd"/>
      <w:r w:rsidRPr="002B74F6">
        <w:rPr>
          <w:rFonts w:ascii="Times New Roman" w:hAnsi="Times New Roman" w:cs="Times New Roman"/>
          <w:sz w:val="24"/>
          <w:szCs w:val="24"/>
        </w:rPr>
        <w:t xml:space="preserve"> район, с. Мельниково, ул. Школьная, д. 47;</w:t>
      </w:r>
    </w:p>
    <w:p w:rsidR="002B74F6" w:rsidRPr="002B74F6" w:rsidRDefault="002B74F6" w:rsidP="002B74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4F6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 7: в</w:t>
      </w:r>
      <w:r w:rsidRPr="002B74F6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многоквартирного дома: ремонт крыши в многоквартирном доме по адресу: Томская область, </w:t>
      </w:r>
      <w:proofErr w:type="spellStart"/>
      <w:r w:rsidRPr="002B74F6">
        <w:rPr>
          <w:rFonts w:ascii="Times New Roman" w:hAnsi="Times New Roman" w:cs="Times New Roman"/>
          <w:sz w:val="24"/>
          <w:szCs w:val="24"/>
        </w:rPr>
        <w:t>Шегарский</w:t>
      </w:r>
      <w:proofErr w:type="spellEnd"/>
      <w:r w:rsidRPr="002B74F6">
        <w:rPr>
          <w:rFonts w:ascii="Times New Roman" w:hAnsi="Times New Roman" w:cs="Times New Roman"/>
          <w:sz w:val="24"/>
          <w:szCs w:val="24"/>
        </w:rPr>
        <w:t xml:space="preserve"> район, с. </w:t>
      </w:r>
      <w:proofErr w:type="spellStart"/>
      <w:r w:rsidRPr="002B74F6">
        <w:rPr>
          <w:rFonts w:ascii="Times New Roman" w:hAnsi="Times New Roman" w:cs="Times New Roman"/>
          <w:sz w:val="24"/>
          <w:szCs w:val="24"/>
        </w:rPr>
        <w:t>Нащеково</w:t>
      </w:r>
      <w:proofErr w:type="spellEnd"/>
      <w:r w:rsidRPr="002B74F6">
        <w:rPr>
          <w:rFonts w:ascii="Times New Roman" w:hAnsi="Times New Roman" w:cs="Times New Roman"/>
          <w:sz w:val="24"/>
          <w:szCs w:val="24"/>
        </w:rPr>
        <w:t>, ул. Сибирская, д. 4;</w:t>
      </w:r>
    </w:p>
    <w:p w:rsidR="002B74F6" w:rsidRPr="002B74F6" w:rsidRDefault="002B74F6" w:rsidP="002B74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4F6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 8: в</w:t>
      </w:r>
      <w:r w:rsidRPr="002B74F6">
        <w:rPr>
          <w:rFonts w:ascii="Times New Roman" w:hAnsi="Times New Roman" w:cs="Times New Roman"/>
          <w:sz w:val="24"/>
          <w:szCs w:val="24"/>
        </w:rPr>
        <w:t>ыполнение работ по капитальному ремонту общего имущества многоквартирного дома: ремонт крыши в многоквартирном доме по адресу: Томская область, Томский район, с. </w:t>
      </w:r>
      <w:proofErr w:type="spellStart"/>
      <w:r w:rsidRPr="002B74F6">
        <w:rPr>
          <w:rFonts w:ascii="Times New Roman" w:hAnsi="Times New Roman" w:cs="Times New Roman"/>
          <w:sz w:val="24"/>
          <w:szCs w:val="24"/>
        </w:rPr>
        <w:t>Корнилово</w:t>
      </w:r>
      <w:proofErr w:type="spellEnd"/>
      <w:r w:rsidRPr="002B74F6">
        <w:rPr>
          <w:rFonts w:ascii="Times New Roman" w:hAnsi="Times New Roman" w:cs="Times New Roman"/>
          <w:sz w:val="24"/>
          <w:szCs w:val="24"/>
        </w:rPr>
        <w:t>, ул. </w:t>
      </w:r>
      <w:proofErr w:type="spellStart"/>
      <w:r w:rsidRPr="002B74F6">
        <w:rPr>
          <w:rFonts w:ascii="Times New Roman" w:hAnsi="Times New Roman" w:cs="Times New Roman"/>
          <w:sz w:val="24"/>
          <w:szCs w:val="24"/>
        </w:rPr>
        <w:t>Рыкуна</w:t>
      </w:r>
      <w:proofErr w:type="spellEnd"/>
      <w:r w:rsidRPr="002B74F6">
        <w:rPr>
          <w:rFonts w:ascii="Times New Roman" w:hAnsi="Times New Roman" w:cs="Times New Roman"/>
          <w:sz w:val="24"/>
          <w:szCs w:val="24"/>
        </w:rPr>
        <w:t>, д. 8;</w:t>
      </w:r>
    </w:p>
    <w:p w:rsidR="002B74F6" w:rsidRPr="002B74F6" w:rsidRDefault="002B74F6" w:rsidP="002B74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4F6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 9: в</w:t>
      </w:r>
      <w:r w:rsidRPr="002B74F6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многоквартирного дома: ремонт крыши в многоквартирном доме по адресу: Томская область, </w:t>
      </w:r>
      <w:proofErr w:type="spellStart"/>
      <w:r w:rsidRPr="002B74F6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Pr="002B74F6">
        <w:rPr>
          <w:rFonts w:ascii="Times New Roman" w:hAnsi="Times New Roman" w:cs="Times New Roman"/>
          <w:sz w:val="24"/>
          <w:szCs w:val="24"/>
        </w:rPr>
        <w:t xml:space="preserve"> район, с. Кривошеино, ул. Кирова, д. 25;</w:t>
      </w:r>
    </w:p>
    <w:p w:rsidR="002B74F6" w:rsidRPr="002B74F6" w:rsidRDefault="002B74F6" w:rsidP="002B74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4F6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 10: в</w:t>
      </w:r>
      <w:r w:rsidRPr="002B74F6">
        <w:rPr>
          <w:rFonts w:ascii="Times New Roman" w:hAnsi="Times New Roman" w:cs="Times New Roman"/>
          <w:sz w:val="24"/>
          <w:szCs w:val="24"/>
        </w:rPr>
        <w:t>ыполнение работ по капитальному ремонту общего имущества многоквартирного дома: ремонт крыши в многоквартирном доме по адресу: Томская область, с. Молчаново, ул. Димитрова, д. 80;</w:t>
      </w:r>
    </w:p>
    <w:p w:rsidR="002B74F6" w:rsidRPr="002B74F6" w:rsidRDefault="002B74F6" w:rsidP="002B74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4F6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 11: в</w:t>
      </w:r>
      <w:r w:rsidRPr="002B74F6">
        <w:rPr>
          <w:rFonts w:ascii="Times New Roman" w:hAnsi="Times New Roman" w:cs="Times New Roman"/>
          <w:sz w:val="24"/>
          <w:szCs w:val="24"/>
        </w:rPr>
        <w:t>ыполнение работ по капитальному ремонту общего имущества многоквартирного дома: ремонт крыши в многоквартирном доме по адресу: Томская область, г. Северск, ул. Строителей, д. 8.</w:t>
      </w:r>
    </w:p>
    <w:p w:rsidR="00B23F62" w:rsidRPr="004D0C80" w:rsidRDefault="00B23F62" w:rsidP="00CA6F91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lastRenderedPageBreak/>
        <w:t>место нахождения: 634041, г. Томск, пр. Кирова, 41;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5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DC1906" w:rsidRPr="00DC1906" w:rsidRDefault="00CA6F91" w:rsidP="00DC190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DC1906" w:rsidRDefault="00DC1906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CA6F91" w:rsidRDefault="00A800FB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="00CA6F91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="00CA6F91"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21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A738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1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</w:t>
      </w:r>
      <w:r w:rsidR="00A738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B7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</w:t>
      </w:r>
      <w:r w:rsidR="004344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23F6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34432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="00CA6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CA6F9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6" w:history="1">
        <w:r w:rsidR="00CA6F91"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 w:rsidR="00CA6F9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514F5" w:rsidRPr="0013253C" w:rsidRDefault="004514F5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CA6F91" w:rsidRPr="0013253C" w:rsidTr="00CA6F91">
        <w:trPr>
          <w:trHeight w:val="709"/>
        </w:trPr>
        <w:tc>
          <w:tcPr>
            <w:tcW w:w="3261" w:type="dxa"/>
            <w:shd w:val="clear" w:color="auto" w:fill="auto"/>
          </w:tcPr>
          <w:p w:rsidR="00CA6F91" w:rsidRPr="0013253C" w:rsidRDefault="00CA6F91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6095" w:type="dxa"/>
            <w:shd w:val="clear" w:color="auto" w:fill="auto"/>
          </w:tcPr>
          <w:p w:rsidR="00CA6F91" w:rsidRDefault="00CA6F91" w:rsidP="00210C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10C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Сычева Наталья Сергеевна, </w:t>
            </w:r>
            <w:r w:rsidR="00210CE7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</w:t>
            </w:r>
            <w:r w:rsidR="0021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="00210CE7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РФКР МКД ТО</w:t>
            </w:r>
          </w:p>
        </w:tc>
      </w:tr>
      <w:tr w:rsidR="00CA6F91" w:rsidRPr="0013253C" w:rsidTr="00CA6F91">
        <w:trPr>
          <w:trHeight w:val="709"/>
        </w:trPr>
        <w:tc>
          <w:tcPr>
            <w:tcW w:w="3261" w:type="dxa"/>
            <w:shd w:val="clear" w:color="auto" w:fill="auto"/>
          </w:tcPr>
          <w:p w:rsidR="00CA6F91" w:rsidRPr="0013253C" w:rsidRDefault="00CA6F91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095" w:type="dxa"/>
            <w:shd w:val="clear" w:color="auto" w:fill="auto"/>
          </w:tcPr>
          <w:p w:rsidR="00CA6F91" w:rsidRPr="0013253C" w:rsidRDefault="00CA6F91" w:rsidP="00210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10CE7">
              <w:rPr>
                <w:rFonts w:ascii="Times New Roman" w:eastAsia="Calibri" w:hAnsi="Times New Roman" w:cs="Times New Roman"/>
                <w:sz w:val="24"/>
                <w:szCs w:val="24"/>
              </w:rPr>
              <w:t>Световец Сергей Владимирович,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генерального директора РФКР МКД ТО;</w:t>
            </w:r>
          </w:p>
        </w:tc>
      </w:tr>
      <w:tr w:rsidR="00434432" w:rsidRPr="0013253C" w:rsidTr="00CA6F91">
        <w:trPr>
          <w:trHeight w:val="354"/>
        </w:trPr>
        <w:tc>
          <w:tcPr>
            <w:tcW w:w="3261" w:type="dxa"/>
            <w:shd w:val="clear" w:color="auto" w:fill="auto"/>
          </w:tcPr>
          <w:p w:rsidR="00434432" w:rsidRPr="0013253C" w:rsidRDefault="0045780D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434432">
              <w:rPr>
                <w:rFonts w:ascii="Times New Roman" w:eastAsia="Calibri" w:hAnsi="Times New Roman" w:cs="Times New Roman"/>
                <w:sz w:val="24"/>
                <w:szCs w:val="24"/>
              </w:rPr>
              <w:t>екретарь комиссии:</w:t>
            </w:r>
          </w:p>
        </w:tc>
        <w:tc>
          <w:tcPr>
            <w:tcW w:w="6095" w:type="dxa"/>
            <w:shd w:val="clear" w:color="auto" w:fill="auto"/>
          </w:tcPr>
          <w:p w:rsidR="00434432" w:rsidRPr="0013253C" w:rsidRDefault="00434432" w:rsidP="002B74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B74F6">
              <w:rPr>
                <w:rFonts w:ascii="Times New Roman" w:eastAsia="Calibri" w:hAnsi="Times New Roman" w:cs="Times New Roman"/>
                <w:sz w:val="24"/>
                <w:szCs w:val="24"/>
              </w:rPr>
              <w:t>Кукина Ольга Викторовна, главный специалист</w:t>
            </w:r>
            <w:r w:rsidR="00B23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23F62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организационно-правовой работы РФКР МКД ТО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CA6F91" w:rsidRPr="0013253C" w:rsidTr="00CA6F91">
        <w:trPr>
          <w:trHeight w:val="354"/>
        </w:trPr>
        <w:tc>
          <w:tcPr>
            <w:tcW w:w="3261" w:type="dxa"/>
            <w:shd w:val="clear" w:color="auto" w:fill="auto"/>
          </w:tcPr>
          <w:p w:rsidR="00CA6F91" w:rsidRPr="0013253C" w:rsidRDefault="00CA6F91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095" w:type="dxa"/>
            <w:shd w:val="clear" w:color="auto" w:fill="auto"/>
          </w:tcPr>
          <w:p w:rsidR="00CA6F91" w:rsidRPr="0013253C" w:rsidRDefault="00CA6F91" w:rsidP="005A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34432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</w:t>
            </w:r>
            <w:r w:rsidR="005A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34432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отдела организационно-правовой работы РФКР МКД ТО;</w:t>
            </w:r>
          </w:p>
        </w:tc>
      </w:tr>
      <w:tr w:rsidR="00CA6F91" w:rsidRPr="0013253C" w:rsidTr="00CA6F91">
        <w:trPr>
          <w:trHeight w:val="354"/>
        </w:trPr>
        <w:tc>
          <w:tcPr>
            <w:tcW w:w="3261" w:type="dxa"/>
            <w:shd w:val="clear" w:color="auto" w:fill="auto"/>
          </w:tcPr>
          <w:p w:rsidR="00CA6F91" w:rsidRPr="0013253C" w:rsidRDefault="00CA6F91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A6F91" w:rsidRPr="0013253C" w:rsidRDefault="00CA6F91" w:rsidP="005A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3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</w:t>
            </w:r>
            <w:r w:rsidR="005A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34432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434432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43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34432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организации капитального ремонта и технического надзора РФКР МКД ТО;</w:t>
            </w:r>
          </w:p>
        </w:tc>
      </w:tr>
      <w:tr w:rsidR="002B74F6" w:rsidRPr="0013253C" w:rsidTr="00CA6F91">
        <w:trPr>
          <w:trHeight w:val="354"/>
        </w:trPr>
        <w:tc>
          <w:tcPr>
            <w:tcW w:w="3261" w:type="dxa"/>
            <w:shd w:val="clear" w:color="auto" w:fill="auto"/>
          </w:tcPr>
          <w:p w:rsidR="002B74F6" w:rsidRPr="0013253C" w:rsidRDefault="002B74F6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B74F6" w:rsidRDefault="003843DB" w:rsidP="005A4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Чернов Вячеслав Валерьевич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консультант комитета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коммунального комплекса Департамента ЖКХ и государственного 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лищного надзора Томской области</w:t>
            </w:r>
          </w:p>
        </w:tc>
      </w:tr>
    </w:tbl>
    <w:p w:rsidR="00210CE7" w:rsidRDefault="00210CE7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CA6F91" w:rsidRDefault="00CA6F91" w:rsidP="008020A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 w:rsidR="00A800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предоставлено:</w:t>
      </w:r>
    </w:p>
    <w:p w:rsidR="00CA6F91" w:rsidRDefault="008020A0" w:rsidP="00CA6F91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="00B20A93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</w:t>
      </w:r>
      <w:r w:rsidR="00A800FB">
        <w:rPr>
          <w:rFonts w:ascii="Times New Roman" w:hAnsi="Times New Roman" w:cs="Times New Roman"/>
          <w:color w:val="000000"/>
          <w:spacing w:val="-4"/>
          <w:sz w:val="24"/>
          <w:szCs w:val="24"/>
        </w:rPr>
        <w:t>от</w:t>
      </w:r>
      <w:r w:rsidR="002B74F6">
        <w:rPr>
          <w:rFonts w:ascii="Times New Roman" w:hAnsi="Times New Roman" w:cs="Times New Roman"/>
          <w:color w:val="000000"/>
          <w:spacing w:val="-4"/>
          <w:sz w:val="24"/>
          <w:szCs w:val="24"/>
        </w:rPr>
        <w:t>ам</w:t>
      </w:r>
      <w:r w:rsidR="00A800F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2B74F6">
        <w:rPr>
          <w:rFonts w:ascii="Times New Roman" w:hAnsi="Times New Roman" w:cs="Times New Roman"/>
          <w:color w:val="000000"/>
          <w:spacing w:val="-4"/>
          <w:sz w:val="24"/>
          <w:szCs w:val="24"/>
        </w:rPr>
        <w:t>№</w:t>
      </w:r>
      <w:r w:rsidR="00A800FB">
        <w:rPr>
          <w:rFonts w:ascii="Times New Roman" w:hAnsi="Times New Roman" w:cs="Times New Roman"/>
          <w:color w:val="000000"/>
          <w:spacing w:val="-4"/>
          <w:sz w:val="24"/>
          <w:szCs w:val="24"/>
        </w:rPr>
        <w:t>№ 1</w:t>
      </w:r>
      <w:r w:rsidR="002B74F6">
        <w:rPr>
          <w:rFonts w:ascii="Times New Roman" w:hAnsi="Times New Roman" w:cs="Times New Roman"/>
          <w:color w:val="000000"/>
          <w:spacing w:val="-4"/>
          <w:sz w:val="24"/>
          <w:szCs w:val="24"/>
        </w:rPr>
        <w:t>, 2,</w:t>
      </w:r>
      <w:r w:rsidR="00A800F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2B74F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4, 6, 7, 9 </w:t>
      </w:r>
      <w:r w:rsidR="00A800FB">
        <w:rPr>
          <w:rFonts w:ascii="Times New Roman" w:hAnsi="Times New Roman" w:cs="Times New Roman"/>
          <w:color w:val="000000"/>
          <w:spacing w:val="-4"/>
          <w:sz w:val="24"/>
          <w:szCs w:val="24"/>
        </w:rPr>
        <w:t>-</w:t>
      </w:r>
      <w:r w:rsidR="00CA6F91">
        <w:rPr>
          <w:rFonts w:ascii="Times New Roman" w:hAnsi="Times New Roman" w:cs="Times New Roman"/>
          <w:sz w:val="24"/>
          <w:szCs w:val="24"/>
        </w:rPr>
        <w:t xml:space="preserve"> </w:t>
      </w:r>
      <w:r w:rsidR="002B74F6">
        <w:rPr>
          <w:rFonts w:ascii="Times New Roman" w:hAnsi="Times New Roman" w:cs="Times New Roman"/>
          <w:sz w:val="24"/>
          <w:szCs w:val="24"/>
        </w:rPr>
        <w:t xml:space="preserve">заявок не </w:t>
      </w:r>
      <w:r w:rsidR="00762AA0">
        <w:rPr>
          <w:rFonts w:ascii="Times New Roman" w:hAnsi="Times New Roman" w:cs="Times New Roman"/>
          <w:sz w:val="24"/>
          <w:szCs w:val="24"/>
        </w:rPr>
        <w:t>поступило</w:t>
      </w:r>
      <w:r w:rsidR="00A800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6F91" w:rsidRDefault="008020A0" w:rsidP="00CA6F91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0A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A6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B20A9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CA6F91" w:rsidRPr="002B7C71">
        <w:rPr>
          <w:rFonts w:ascii="Times New Roman" w:hAnsi="Times New Roman" w:cs="Times New Roman"/>
          <w:sz w:val="24"/>
          <w:szCs w:val="24"/>
        </w:rPr>
        <w:t>от</w:t>
      </w:r>
      <w:r w:rsidR="00CA6F91">
        <w:rPr>
          <w:rFonts w:ascii="Times New Roman" w:hAnsi="Times New Roman" w:cs="Times New Roman"/>
          <w:sz w:val="24"/>
          <w:szCs w:val="24"/>
        </w:rPr>
        <w:t>у</w:t>
      </w:r>
      <w:r w:rsidR="00A800FB">
        <w:rPr>
          <w:rFonts w:ascii="Times New Roman" w:hAnsi="Times New Roman" w:cs="Times New Roman"/>
          <w:sz w:val="24"/>
          <w:szCs w:val="24"/>
        </w:rPr>
        <w:t xml:space="preserve"> № </w:t>
      </w:r>
      <w:r w:rsidR="002B74F6">
        <w:rPr>
          <w:rFonts w:ascii="Times New Roman" w:hAnsi="Times New Roman" w:cs="Times New Roman"/>
          <w:sz w:val="24"/>
          <w:szCs w:val="24"/>
        </w:rPr>
        <w:t>3</w:t>
      </w:r>
      <w:r w:rsidR="00A800FB">
        <w:rPr>
          <w:rFonts w:ascii="Times New Roman" w:hAnsi="Times New Roman" w:cs="Times New Roman"/>
          <w:sz w:val="24"/>
          <w:szCs w:val="24"/>
        </w:rPr>
        <w:t xml:space="preserve"> -</w:t>
      </w:r>
      <w:r w:rsidR="00CA6F91" w:rsidRPr="002B7C71">
        <w:rPr>
          <w:rFonts w:ascii="Times New Roman" w:hAnsi="Times New Roman" w:cs="Times New Roman"/>
          <w:sz w:val="24"/>
          <w:szCs w:val="24"/>
        </w:rPr>
        <w:t xml:space="preserve"> </w:t>
      </w:r>
      <w:r w:rsidR="002B74F6">
        <w:rPr>
          <w:rFonts w:ascii="Times New Roman" w:hAnsi="Times New Roman" w:cs="Times New Roman"/>
          <w:sz w:val="24"/>
          <w:szCs w:val="24"/>
        </w:rPr>
        <w:t>2</w:t>
      </w:r>
      <w:r w:rsidR="00A800FB">
        <w:rPr>
          <w:rFonts w:ascii="Times New Roman" w:hAnsi="Times New Roman" w:cs="Times New Roman"/>
          <w:sz w:val="24"/>
          <w:szCs w:val="24"/>
        </w:rPr>
        <w:t xml:space="preserve"> </w:t>
      </w:r>
      <w:r w:rsidR="00A800FB" w:rsidRPr="0070048D">
        <w:rPr>
          <w:rFonts w:ascii="Times New Roman" w:hAnsi="Times New Roman" w:cs="Times New Roman"/>
          <w:sz w:val="24"/>
          <w:szCs w:val="24"/>
        </w:rPr>
        <w:t>заяв</w:t>
      </w:r>
      <w:r w:rsidR="00A800FB">
        <w:rPr>
          <w:rFonts w:ascii="Times New Roman" w:hAnsi="Times New Roman" w:cs="Times New Roman"/>
          <w:sz w:val="24"/>
          <w:szCs w:val="24"/>
        </w:rPr>
        <w:t>к</w:t>
      </w:r>
      <w:r w:rsidR="002B74F6">
        <w:rPr>
          <w:rFonts w:ascii="Times New Roman" w:hAnsi="Times New Roman" w:cs="Times New Roman"/>
          <w:sz w:val="24"/>
          <w:szCs w:val="24"/>
        </w:rPr>
        <w:t>и</w:t>
      </w:r>
      <w:r w:rsidR="00A800FB">
        <w:rPr>
          <w:rFonts w:ascii="Times New Roman" w:hAnsi="Times New Roman" w:cs="Times New Roman"/>
          <w:sz w:val="24"/>
          <w:szCs w:val="24"/>
        </w:rPr>
        <w:t>;</w:t>
      </w:r>
    </w:p>
    <w:p w:rsidR="00B23F62" w:rsidRDefault="002B74F6" w:rsidP="00CA6F91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>по лотам № 5, 8, 10, 11</w:t>
      </w:r>
      <w:r w:rsidR="00A800F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по 1</w:t>
      </w:r>
      <w:r w:rsidR="00FF23D3" w:rsidRPr="0013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 отношении каждого лота</w:t>
      </w:r>
      <w:r w:rsidR="00B2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F23D3" w:rsidRPr="002B7C71" w:rsidRDefault="00B23F62" w:rsidP="002B74F6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23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по каждому лоту проводится отдельно.</w:t>
      </w:r>
    </w:p>
    <w:p w:rsidR="004514F5" w:rsidRDefault="004514F5" w:rsidP="00BE3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45C" w:rsidRDefault="00BE345C" w:rsidP="00BE3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BE345C" w:rsidRDefault="00BE345C" w:rsidP="00BE3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вышеуказанной нормы конкурс по лот</w:t>
      </w:r>
      <w:r w:rsidR="00762AA0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62AA0">
        <w:rPr>
          <w:rFonts w:ascii="Times New Roman" w:hAnsi="Times New Roman" w:cs="Times New Roman"/>
          <w:sz w:val="24"/>
          <w:szCs w:val="24"/>
        </w:rPr>
        <w:t xml:space="preserve">5, 8, 10, 11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признается несостоявшимися, конкурсная комиссия вскрывает и рассматривает поступившую заявку на предмет соответствия требованиям и условиям, предусмотренным Порядком и конкурсной документацией.</w:t>
      </w:r>
    </w:p>
    <w:p w:rsidR="003843DB" w:rsidRDefault="003843DB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14F5" w:rsidRDefault="004514F5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14F5" w:rsidRDefault="004514F5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F91" w:rsidRPr="00DF1D12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 Процедура вскрытия конвертов с заявками на участие в отборе</w:t>
      </w:r>
    </w:p>
    <w:p w:rsidR="00DC1906" w:rsidRDefault="00CA6F91" w:rsidP="00DC1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210CE7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С</w:t>
      </w:r>
      <w:r w:rsidR="00210CE7">
        <w:rPr>
          <w:rFonts w:ascii="Times New Roman" w:eastAsia="Times New Roman" w:hAnsi="Times New Roman" w:cs="Times New Roman"/>
          <w:sz w:val="24"/>
          <w:szCs w:val="24"/>
          <w:lang w:eastAsia="ru-RU"/>
        </w:rPr>
        <w:t>ычевой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2AA0">
        <w:rPr>
          <w:rFonts w:ascii="Times New Roman" w:eastAsia="Times New Roman" w:hAnsi="Times New Roman" w:cs="Times New Roman"/>
          <w:sz w:val="24"/>
          <w:szCs w:val="24"/>
          <w:lang w:eastAsia="ru-RU"/>
        </w:rPr>
        <w:t>«06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62AA0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B23F62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0» часов «0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 w:rsidR="00210CE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8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1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DC1906" w:rsidRDefault="00DC1906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2AA0" w:rsidRPr="00DC1906" w:rsidRDefault="00CA6F91" w:rsidP="00DC19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CA6F91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587A31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587A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</w:t>
      </w:r>
      <w:r w:rsidR="00762A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оту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587A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587A3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 w:rsidR="00587A31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587A3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поступивших заявках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CA6F91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A7381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A738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D13416" w:rsidRPr="0036328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3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оту № </w:t>
      </w:r>
      <w:r w:rsidR="00762AA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A738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A738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 w:rsidR="00A7381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A738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</w:t>
      </w:r>
      <w:r w:rsidR="00A73811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A7381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</w:t>
      </w:r>
      <w:r w:rsidR="00A738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 w:rsidR="00BC37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2AA0" w:rsidRDefault="00762AA0" w:rsidP="00B23F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3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</w:p>
    <w:p w:rsidR="00B23F62" w:rsidRDefault="00762AA0" w:rsidP="00B23F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3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 w:rsidR="00B23F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2AA0" w:rsidRDefault="00762AA0" w:rsidP="00B23F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3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отам №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2AA0">
        <w:rPr>
          <w:rFonts w:ascii="Times New Roman" w:eastAsia="Times New Roman" w:hAnsi="Times New Roman" w:cs="Times New Roman"/>
          <w:sz w:val="24"/>
          <w:szCs w:val="24"/>
          <w:lang w:eastAsia="ru-RU"/>
        </w:rPr>
        <w:t>3, 5. 8, 10, 11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210CE7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С</w:t>
      </w:r>
      <w:r w:rsidR="00F8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ычевой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объявлена следующая информация: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</w:t>
      </w:r>
      <w:r w:rsidR="00D13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оту № </w:t>
      </w:r>
      <w:r w:rsidR="00762AA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D1341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оту №</w:t>
      </w:r>
      <w:r w:rsidR="00D134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62AA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 w:rsidR="00BC378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лемой частью данного протокола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 </w:t>
      </w:r>
      <w:r w:rsidR="00762AA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672D6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="00672D6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лемой частью данного протокола</w:t>
      </w:r>
      <w:r w:rsidR="00C671F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 10</w:t>
      </w:r>
      <w:r w:rsidR="00B2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B23F6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 w:rsidR="00B23F62"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="00B23F6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 w:rsidR="00B23F6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лемой частью данного протокола</w:t>
      </w:r>
      <w:r w:rsidR="00C67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лоту № 11 в </w:t>
      </w:r>
      <w:r w:rsidR="00C671F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 w:rsidR="00C671FE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="00C671F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 w:rsidR="00C671F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лемой частью данного протокола</w:t>
      </w:r>
      <w:r w:rsidR="00BC378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 w:rsidR="00BC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13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оту №</w:t>
      </w:r>
      <w:r w:rsidR="00BC37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671F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D1341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оту № </w:t>
      </w:r>
      <w:r w:rsidR="00C671F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</w:t>
      </w:r>
      <w:r w:rsidR="00C671F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72D6E"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D6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="00672D6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B2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</w:t>
      </w:r>
      <w:r w:rsidR="00C671F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23F62"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3F6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B23F62"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="00B23F6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C671F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 11</w:t>
      </w:r>
      <w:r w:rsidR="00C671FE"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71F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C671FE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="00C671F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C37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1906" w:rsidRDefault="00DC1906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7986" w:rsidRPr="003843DB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  <w:r w:rsidR="00756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8020A0" w:rsidRDefault="008020A0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14F5" w:rsidRDefault="004514F5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CA6F91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14F5" w:rsidRDefault="004514F5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14F5" w:rsidRPr="0013253C" w:rsidRDefault="004514F5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5173"/>
        <w:gridCol w:w="4595"/>
      </w:tblGrid>
      <w:tr w:rsidR="00CA6F91" w:rsidRPr="0013253C" w:rsidTr="00BC3784">
        <w:tc>
          <w:tcPr>
            <w:tcW w:w="5173" w:type="dxa"/>
            <w:shd w:val="clear" w:color="auto" w:fill="auto"/>
          </w:tcPr>
          <w:p w:rsidR="00CA6F91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F87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F87986">
              <w:rPr>
                <w:rFonts w:ascii="Times New Roman" w:eastAsia="Calibri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С</w:t>
            </w:r>
            <w:r w:rsidR="00F87986">
              <w:rPr>
                <w:rFonts w:ascii="Times New Roman" w:eastAsia="Calibri" w:hAnsi="Times New Roman" w:cs="Times New Roman"/>
                <w:sz w:val="24"/>
                <w:szCs w:val="24"/>
              </w:rPr>
              <w:t>ычева</w:t>
            </w:r>
          </w:p>
        </w:tc>
      </w:tr>
      <w:tr w:rsidR="00CA6F91" w:rsidRPr="0013253C" w:rsidTr="00BC3784">
        <w:tc>
          <w:tcPr>
            <w:tcW w:w="5173" w:type="dxa"/>
            <w:shd w:val="clear" w:color="auto" w:fill="auto"/>
          </w:tcPr>
          <w:p w:rsidR="00CA6F91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F87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F87986">
              <w:rPr>
                <w:rFonts w:ascii="Times New Roman" w:eastAsia="Calibri" w:hAnsi="Times New Roman" w:cs="Times New Roman"/>
                <w:sz w:val="24"/>
                <w:szCs w:val="24"/>
              </w:rPr>
              <w:t>С.В. Световец</w:t>
            </w:r>
          </w:p>
        </w:tc>
      </w:tr>
      <w:tr w:rsidR="00672D6E" w:rsidRPr="0013253C" w:rsidTr="00BC3784">
        <w:tc>
          <w:tcPr>
            <w:tcW w:w="5173" w:type="dxa"/>
            <w:shd w:val="clear" w:color="auto" w:fill="auto"/>
          </w:tcPr>
          <w:p w:rsidR="00672D6E" w:rsidRDefault="00672D6E" w:rsidP="00131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2D6E" w:rsidRDefault="00672D6E" w:rsidP="00131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595" w:type="dxa"/>
            <w:shd w:val="clear" w:color="auto" w:fill="auto"/>
          </w:tcPr>
          <w:p w:rsidR="00672D6E" w:rsidRDefault="00672D6E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2D6E" w:rsidRPr="0013253C" w:rsidRDefault="00703C89" w:rsidP="00451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  <w:r w:rsidR="004514F5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514F5">
              <w:rPr>
                <w:rFonts w:ascii="Times New Roman" w:eastAsia="Calibri" w:hAnsi="Times New Roman" w:cs="Times New Roman"/>
                <w:sz w:val="24"/>
                <w:szCs w:val="24"/>
              </w:rPr>
              <w:t>О.В. Кукина</w:t>
            </w:r>
          </w:p>
        </w:tc>
      </w:tr>
      <w:tr w:rsidR="00CA6F91" w:rsidRPr="0013253C" w:rsidTr="00BC3784">
        <w:tc>
          <w:tcPr>
            <w:tcW w:w="5173" w:type="dxa"/>
            <w:shd w:val="clear" w:color="auto" w:fill="auto"/>
          </w:tcPr>
          <w:p w:rsidR="00CA6F91" w:rsidRDefault="00CA6F91" w:rsidP="00131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1316C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672D6E"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А.В. Макаров</w:t>
            </w:r>
          </w:p>
        </w:tc>
      </w:tr>
      <w:tr w:rsidR="00CA6F91" w:rsidRPr="0013253C" w:rsidTr="00BC3784">
        <w:tc>
          <w:tcPr>
            <w:tcW w:w="5173" w:type="dxa"/>
            <w:shd w:val="clear" w:color="auto" w:fill="auto"/>
          </w:tcPr>
          <w:p w:rsidR="00CA6F91" w:rsidRPr="0013253C" w:rsidRDefault="00CA6F91" w:rsidP="001316C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67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_____________________ </w:t>
            </w:r>
            <w:r w:rsidR="00672D6E">
              <w:rPr>
                <w:rFonts w:ascii="Times New Roman" w:eastAsia="Calibri" w:hAnsi="Times New Roman" w:cs="Times New Roman"/>
                <w:sz w:val="24"/>
                <w:szCs w:val="24"/>
              </w:rPr>
              <w:t>И.А. Иванин</w:t>
            </w:r>
          </w:p>
        </w:tc>
      </w:tr>
      <w:tr w:rsidR="003843DB" w:rsidRPr="0013253C" w:rsidTr="00BC3784">
        <w:tc>
          <w:tcPr>
            <w:tcW w:w="5173" w:type="dxa"/>
            <w:shd w:val="clear" w:color="auto" w:fill="auto"/>
          </w:tcPr>
          <w:p w:rsidR="003843DB" w:rsidRPr="0013253C" w:rsidRDefault="003843DB" w:rsidP="00131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3843DB" w:rsidRDefault="003843DB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43DB" w:rsidRDefault="003843DB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В.В. Чернов</w:t>
            </w:r>
          </w:p>
          <w:p w:rsidR="003843DB" w:rsidRPr="0013253C" w:rsidRDefault="003843DB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415C5" w:rsidRDefault="008C3C7E" w:rsidP="008C3C7E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br w:type="page"/>
      </w:r>
      <w:r w:rsidR="00BE345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lastRenderedPageBreak/>
        <w:t xml:space="preserve"> </w:t>
      </w:r>
    </w:p>
    <w:p w:rsidR="008C3C7E" w:rsidRDefault="008C3C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7430C" w:rsidRDefault="00A7430C" w:rsidP="00A7430C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30C" w:rsidRDefault="00A7430C" w:rsidP="00A7430C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8C3C7E" w:rsidP="00A7430C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A7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 w:rsidR="00A7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EF2E5F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784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F2E5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CA6F91" w:rsidRPr="0013253C" w:rsidTr="00CA6F91">
        <w:tc>
          <w:tcPr>
            <w:tcW w:w="1129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CA6F91" w:rsidRPr="0013253C" w:rsidTr="00E54D8E">
        <w:trPr>
          <w:trHeight w:val="499"/>
        </w:trPr>
        <w:tc>
          <w:tcPr>
            <w:tcW w:w="1129" w:type="dxa"/>
          </w:tcPr>
          <w:p w:rsidR="00CA6F91" w:rsidRPr="0013253C" w:rsidRDefault="009D6169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CA6F91" w:rsidRPr="0013253C" w:rsidRDefault="00EF2E5F" w:rsidP="00EF2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672D6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578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A6F91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672D6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:rsidR="00CA6F91" w:rsidRPr="0013253C" w:rsidRDefault="00CA6F91" w:rsidP="00EF2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C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F2E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743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F2E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2578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5" w:type="dxa"/>
          </w:tcPr>
          <w:p w:rsidR="00CA6F91" w:rsidRPr="0013253C" w:rsidRDefault="00826586" w:rsidP="00EF2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</w:t>
            </w:r>
            <w:r w:rsidR="00EF2E5F">
              <w:rPr>
                <w:rFonts w:ascii="Times New Roman" w:eastAsia="Calibri" w:hAnsi="Times New Roman" w:cs="Times New Roman"/>
                <w:sz w:val="24"/>
                <w:szCs w:val="24"/>
              </w:rPr>
              <w:t>СМР-</w:t>
            </w:r>
            <w:r w:rsidR="0025784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EF2E5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F2E5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EF2E5F" w:rsidRPr="0013253C" w:rsidTr="00E54D8E">
        <w:trPr>
          <w:trHeight w:val="499"/>
        </w:trPr>
        <w:tc>
          <w:tcPr>
            <w:tcW w:w="1129" w:type="dxa"/>
          </w:tcPr>
          <w:p w:rsidR="00EF2E5F" w:rsidRPr="0013253C" w:rsidRDefault="00EF2E5F" w:rsidP="00EF2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EF2E5F" w:rsidRPr="0013253C" w:rsidRDefault="00EF2E5F" w:rsidP="00EF2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05.11.2015</w:t>
            </w:r>
          </w:p>
        </w:tc>
        <w:tc>
          <w:tcPr>
            <w:tcW w:w="1919" w:type="dxa"/>
          </w:tcPr>
          <w:p w:rsidR="00EF2E5F" w:rsidRPr="0013253C" w:rsidRDefault="00EF2E5F" w:rsidP="00EF2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C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7-24</w:t>
            </w:r>
          </w:p>
        </w:tc>
        <w:tc>
          <w:tcPr>
            <w:tcW w:w="2045" w:type="dxa"/>
          </w:tcPr>
          <w:p w:rsidR="00EF2E5F" w:rsidRPr="0013253C" w:rsidRDefault="00EF2E5F" w:rsidP="00EF2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15-СМР-К11-3-2</w:t>
            </w:r>
          </w:p>
        </w:tc>
        <w:tc>
          <w:tcPr>
            <w:tcW w:w="2568" w:type="dxa"/>
          </w:tcPr>
          <w:p w:rsidR="00EF2E5F" w:rsidRPr="0013253C" w:rsidRDefault="00EF2E5F" w:rsidP="00EF2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8C3C7E" w:rsidRDefault="008C3C7E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8C3C7E" w:rsidP="008C3C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6947"/>
      </w:tblGrid>
      <w:tr w:rsidR="00CA6F91" w:rsidRPr="0013253C" w:rsidTr="001316C2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430C" w:rsidRDefault="00A7430C" w:rsidP="0013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0C" w:rsidRDefault="00A7430C" w:rsidP="0013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586" w:rsidRDefault="00CA6F91" w:rsidP="0013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</w:t>
            </w:r>
            <w:r w:rsidR="00A74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от </w:t>
            </w:r>
            <w:r w:rsidR="00EF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826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5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F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826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CA6F91" w:rsidRPr="0013253C" w:rsidRDefault="00CA6F91" w:rsidP="00A7430C">
            <w:pPr>
              <w:tabs>
                <w:tab w:val="left" w:pos="1049"/>
                <w:tab w:val="left" w:pos="141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426"/>
      </w:tblGrid>
      <w:tr w:rsidR="00CA6F91" w:rsidRPr="0013253C" w:rsidTr="00CA6F91">
        <w:tc>
          <w:tcPr>
            <w:tcW w:w="1129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426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EF2E5F" w:rsidRPr="0013253C" w:rsidTr="00CA6F91">
        <w:trPr>
          <w:trHeight w:val="517"/>
        </w:trPr>
        <w:tc>
          <w:tcPr>
            <w:tcW w:w="1129" w:type="dxa"/>
          </w:tcPr>
          <w:p w:rsidR="00EF2E5F" w:rsidRPr="0013253C" w:rsidRDefault="00EF2E5F" w:rsidP="00EF2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EF2E5F" w:rsidRPr="0013253C" w:rsidRDefault="00EF2E5F" w:rsidP="00EF2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05.11.2015</w:t>
            </w:r>
          </w:p>
        </w:tc>
        <w:tc>
          <w:tcPr>
            <w:tcW w:w="1919" w:type="dxa"/>
          </w:tcPr>
          <w:p w:rsidR="00EF2E5F" w:rsidRPr="0013253C" w:rsidRDefault="00EF2E5F" w:rsidP="00EF2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C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1-01</w:t>
            </w:r>
          </w:p>
        </w:tc>
        <w:tc>
          <w:tcPr>
            <w:tcW w:w="2045" w:type="dxa"/>
          </w:tcPr>
          <w:p w:rsidR="00EF2E5F" w:rsidRPr="0013253C" w:rsidRDefault="00EF2E5F" w:rsidP="00EF2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15-СМР-К11-5-1</w:t>
            </w:r>
          </w:p>
        </w:tc>
        <w:tc>
          <w:tcPr>
            <w:tcW w:w="2426" w:type="dxa"/>
          </w:tcPr>
          <w:p w:rsidR="00EF2E5F" w:rsidRPr="0013253C" w:rsidRDefault="00EF2E5F" w:rsidP="00EF2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Default="008265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Pr="0013253C" w:rsidRDefault="00826586" w:rsidP="008265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6947"/>
      </w:tblGrid>
      <w:tr w:rsidR="00826586" w:rsidRPr="0013253C" w:rsidTr="001316C2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6586" w:rsidRPr="0013253C" w:rsidRDefault="00826586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D8E" w:rsidRDefault="00826586" w:rsidP="0013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</w:t>
            </w:r>
            <w:r w:rsidR="00A74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от </w:t>
            </w:r>
            <w:r w:rsidR="00EF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5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F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826586" w:rsidRPr="0013253C" w:rsidRDefault="00826586" w:rsidP="00E5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826586" w:rsidRDefault="00826586" w:rsidP="00826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Default="00826586" w:rsidP="00826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Pr="0013253C" w:rsidRDefault="00826586" w:rsidP="00826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Pr="0013253C" w:rsidRDefault="00826586" w:rsidP="00826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826586" w:rsidRPr="0013253C" w:rsidRDefault="00826586" w:rsidP="008265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426"/>
      </w:tblGrid>
      <w:tr w:rsidR="00826586" w:rsidRPr="0013253C" w:rsidTr="001316C2">
        <w:tc>
          <w:tcPr>
            <w:tcW w:w="1129" w:type="dxa"/>
            <w:vAlign w:val="center"/>
          </w:tcPr>
          <w:p w:rsidR="00826586" w:rsidRPr="0013253C" w:rsidRDefault="00826586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826586" w:rsidRPr="0013253C" w:rsidRDefault="00826586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826586" w:rsidRPr="0013253C" w:rsidRDefault="00826586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826586" w:rsidRPr="0013253C" w:rsidRDefault="00826586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426" w:type="dxa"/>
            <w:vAlign w:val="center"/>
          </w:tcPr>
          <w:p w:rsidR="00826586" w:rsidRPr="0013253C" w:rsidRDefault="00826586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EF2E5F" w:rsidRPr="0013253C" w:rsidTr="001316C2">
        <w:trPr>
          <w:trHeight w:val="517"/>
        </w:trPr>
        <w:tc>
          <w:tcPr>
            <w:tcW w:w="1129" w:type="dxa"/>
          </w:tcPr>
          <w:p w:rsidR="00EF2E5F" w:rsidRPr="0013253C" w:rsidRDefault="00EF2E5F" w:rsidP="00EF2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EF2E5F" w:rsidRPr="0013253C" w:rsidRDefault="00EF2E5F" w:rsidP="00EF2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05.11.2015</w:t>
            </w:r>
          </w:p>
        </w:tc>
        <w:tc>
          <w:tcPr>
            <w:tcW w:w="1919" w:type="dxa"/>
          </w:tcPr>
          <w:p w:rsidR="00EF2E5F" w:rsidRPr="0013253C" w:rsidRDefault="00EF2E5F" w:rsidP="00EF2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C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7-26</w:t>
            </w:r>
          </w:p>
        </w:tc>
        <w:tc>
          <w:tcPr>
            <w:tcW w:w="2045" w:type="dxa"/>
          </w:tcPr>
          <w:p w:rsidR="00EF2E5F" w:rsidRPr="0013253C" w:rsidRDefault="00EF2E5F" w:rsidP="00EF2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15-СМР-К11-8-1</w:t>
            </w:r>
          </w:p>
        </w:tc>
        <w:tc>
          <w:tcPr>
            <w:tcW w:w="2426" w:type="dxa"/>
          </w:tcPr>
          <w:p w:rsidR="00EF2E5F" w:rsidRPr="0013253C" w:rsidRDefault="00EF2E5F" w:rsidP="00EF2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826586" w:rsidRDefault="00826586" w:rsidP="008265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Default="00826586" w:rsidP="008265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Default="008265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5784F" w:rsidRDefault="0025784F" w:rsidP="002578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4F" w:rsidRPr="0013253C" w:rsidRDefault="0025784F" w:rsidP="002578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6947"/>
      </w:tblGrid>
      <w:tr w:rsidR="0025784F" w:rsidRPr="0013253C" w:rsidTr="0055444D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784F" w:rsidRPr="0013253C" w:rsidRDefault="0025784F" w:rsidP="0055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84F" w:rsidRDefault="0025784F" w:rsidP="00554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от </w:t>
            </w:r>
            <w:r w:rsidR="00EF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EF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25784F" w:rsidRPr="0013253C" w:rsidRDefault="0025784F" w:rsidP="00554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25784F" w:rsidRDefault="0025784F" w:rsidP="00257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4F" w:rsidRDefault="0025784F" w:rsidP="00257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4F" w:rsidRPr="0013253C" w:rsidRDefault="0025784F" w:rsidP="00257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4F" w:rsidRPr="0013253C" w:rsidRDefault="0025784F" w:rsidP="00257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25784F" w:rsidRPr="0013253C" w:rsidRDefault="0025784F" w:rsidP="0025784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426"/>
      </w:tblGrid>
      <w:tr w:rsidR="0025784F" w:rsidRPr="0013253C" w:rsidTr="0055444D">
        <w:tc>
          <w:tcPr>
            <w:tcW w:w="1129" w:type="dxa"/>
            <w:vAlign w:val="center"/>
          </w:tcPr>
          <w:p w:rsidR="0025784F" w:rsidRPr="0013253C" w:rsidRDefault="0025784F" w:rsidP="00554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25784F" w:rsidRPr="0013253C" w:rsidRDefault="0025784F" w:rsidP="00554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25784F" w:rsidRPr="0013253C" w:rsidRDefault="0025784F" w:rsidP="00554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25784F" w:rsidRPr="0013253C" w:rsidRDefault="0025784F" w:rsidP="00554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426" w:type="dxa"/>
            <w:vAlign w:val="center"/>
          </w:tcPr>
          <w:p w:rsidR="0025784F" w:rsidRPr="0013253C" w:rsidRDefault="0025784F" w:rsidP="00554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EF2E5F" w:rsidRPr="0013253C" w:rsidTr="0055444D">
        <w:trPr>
          <w:trHeight w:val="517"/>
        </w:trPr>
        <w:tc>
          <w:tcPr>
            <w:tcW w:w="1129" w:type="dxa"/>
          </w:tcPr>
          <w:p w:rsidR="00EF2E5F" w:rsidRPr="0013253C" w:rsidRDefault="00EF2E5F" w:rsidP="00EF2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EF2E5F" w:rsidRPr="0013253C" w:rsidRDefault="00EF2E5F" w:rsidP="00EF2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05.11.2015</w:t>
            </w:r>
          </w:p>
        </w:tc>
        <w:tc>
          <w:tcPr>
            <w:tcW w:w="1919" w:type="dxa"/>
          </w:tcPr>
          <w:p w:rsidR="00EF2E5F" w:rsidRPr="0013253C" w:rsidRDefault="00EF2E5F" w:rsidP="00EF2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C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7-27</w:t>
            </w:r>
          </w:p>
        </w:tc>
        <w:tc>
          <w:tcPr>
            <w:tcW w:w="2045" w:type="dxa"/>
          </w:tcPr>
          <w:p w:rsidR="00EF2E5F" w:rsidRPr="0013253C" w:rsidRDefault="00EF2E5F" w:rsidP="00EF2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15-СМР-К11-10-1</w:t>
            </w:r>
          </w:p>
        </w:tc>
        <w:tc>
          <w:tcPr>
            <w:tcW w:w="2426" w:type="dxa"/>
          </w:tcPr>
          <w:p w:rsidR="00EF2E5F" w:rsidRPr="0013253C" w:rsidRDefault="00EF2E5F" w:rsidP="00EF2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25784F" w:rsidRDefault="0025784F" w:rsidP="002578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4F" w:rsidRDefault="0025784F" w:rsidP="002578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E5F" w:rsidRDefault="00EF2E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F2E5F" w:rsidRDefault="00EF2E5F" w:rsidP="00EF2E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E5F" w:rsidRPr="0013253C" w:rsidRDefault="00EF2E5F" w:rsidP="00EF2E5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6947"/>
      </w:tblGrid>
      <w:tr w:rsidR="00EF2E5F" w:rsidRPr="0013253C" w:rsidTr="00ED779F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2E5F" w:rsidRPr="0013253C" w:rsidRDefault="00EF2E5F" w:rsidP="00ED7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2E5F" w:rsidRDefault="00EF2E5F" w:rsidP="00ED7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EF2E5F" w:rsidRPr="0013253C" w:rsidRDefault="00EF2E5F" w:rsidP="00ED7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EF2E5F" w:rsidRDefault="00EF2E5F" w:rsidP="00EF2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E5F" w:rsidRDefault="00EF2E5F" w:rsidP="00EF2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E5F" w:rsidRPr="0013253C" w:rsidRDefault="00EF2E5F" w:rsidP="00EF2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E5F" w:rsidRPr="0013253C" w:rsidRDefault="00EF2E5F" w:rsidP="00EF2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EF2E5F" w:rsidRPr="0013253C" w:rsidRDefault="00EF2E5F" w:rsidP="00EF2E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426"/>
      </w:tblGrid>
      <w:tr w:rsidR="00EF2E5F" w:rsidRPr="0013253C" w:rsidTr="00ED779F">
        <w:tc>
          <w:tcPr>
            <w:tcW w:w="1129" w:type="dxa"/>
            <w:vAlign w:val="center"/>
          </w:tcPr>
          <w:p w:rsidR="00EF2E5F" w:rsidRPr="0013253C" w:rsidRDefault="00EF2E5F" w:rsidP="00ED7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EF2E5F" w:rsidRPr="0013253C" w:rsidRDefault="00EF2E5F" w:rsidP="00ED7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EF2E5F" w:rsidRPr="0013253C" w:rsidRDefault="00EF2E5F" w:rsidP="00ED7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EF2E5F" w:rsidRPr="0013253C" w:rsidRDefault="00EF2E5F" w:rsidP="00ED7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426" w:type="dxa"/>
            <w:vAlign w:val="center"/>
          </w:tcPr>
          <w:p w:rsidR="00EF2E5F" w:rsidRPr="0013253C" w:rsidRDefault="00EF2E5F" w:rsidP="00ED7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EF2E5F" w:rsidRPr="0013253C" w:rsidTr="00ED779F">
        <w:trPr>
          <w:trHeight w:val="517"/>
        </w:trPr>
        <w:tc>
          <w:tcPr>
            <w:tcW w:w="1129" w:type="dxa"/>
          </w:tcPr>
          <w:p w:rsidR="00EF2E5F" w:rsidRPr="0013253C" w:rsidRDefault="00EF2E5F" w:rsidP="00ED7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EF2E5F" w:rsidRPr="0013253C" w:rsidRDefault="00EF2E5F" w:rsidP="00ED7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05.11.2015</w:t>
            </w:r>
          </w:p>
        </w:tc>
        <w:tc>
          <w:tcPr>
            <w:tcW w:w="1919" w:type="dxa"/>
          </w:tcPr>
          <w:p w:rsidR="00EF2E5F" w:rsidRPr="0013253C" w:rsidRDefault="00EF2E5F" w:rsidP="00EF2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C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5" w:type="dxa"/>
          </w:tcPr>
          <w:p w:rsidR="00EF2E5F" w:rsidRPr="0013253C" w:rsidRDefault="00EF2E5F" w:rsidP="00EF2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15-СМР-К11-1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426" w:type="dxa"/>
          </w:tcPr>
          <w:p w:rsidR="00EF2E5F" w:rsidRPr="0013253C" w:rsidRDefault="00EF2E5F" w:rsidP="00ED7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EF2E5F" w:rsidRDefault="00EF2E5F" w:rsidP="00EF2E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E5F" w:rsidRDefault="00EF2E5F" w:rsidP="00EF2E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4F" w:rsidRDefault="0025784F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4F" w:rsidRDefault="0025784F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4F" w:rsidRDefault="0025784F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4F" w:rsidRDefault="0025784F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4F" w:rsidRDefault="0025784F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4F" w:rsidRDefault="0025784F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4F" w:rsidRDefault="0025784F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4F" w:rsidRDefault="0025784F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4F" w:rsidRDefault="0025784F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4F" w:rsidRDefault="0025784F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4F" w:rsidRDefault="0025784F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4F" w:rsidRDefault="0025784F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4F" w:rsidRDefault="0025784F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4F" w:rsidRDefault="0025784F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4F" w:rsidRDefault="0025784F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4F" w:rsidRDefault="0025784F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BFB" w:rsidRDefault="00D11BFB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BFB" w:rsidRDefault="00D11BFB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4F" w:rsidRPr="0013253C" w:rsidRDefault="0025784F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CA6F91" w:rsidRPr="0013253C" w:rsidTr="001316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D8E" w:rsidRDefault="00CA6F91" w:rsidP="00E5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 № 2-1 к Протоколу</w:t>
            </w:r>
            <w:r w:rsidR="00EF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 от 06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F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CA6F91" w:rsidRPr="0013253C" w:rsidRDefault="00CA6F91" w:rsidP="00E5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CA6F91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CA6F91" w:rsidRPr="0013253C" w:rsidTr="00A7430C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EF2E5F" w:rsidRPr="0013253C" w:rsidTr="00A7430C">
        <w:trPr>
          <w:trHeight w:val="450"/>
        </w:trPr>
        <w:tc>
          <w:tcPr>
            <w:tcW w:w="998" w:type="pct"/>
            <w:shd w:val="clear" w:color="auto" w:fill="auto"/>
          </w:tcPr>
          <w:p w:rsidR="00EF2E5F" w:rsidRDefault="00EF2E5F" w:rsidP="00EF2E5F"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15-СМР-К11-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56" w:type="pct"/>
            <w:shd w:val="clear" w:color="auto" w:fill="auto"/>
          </w:tcPr>
          <w:p w:rsidR="00EF2E5F" w:rsidRPr="00F92739" w:rsidRDefault="00EF2E5F" w:rsidP="00EF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Теплоград</w:t>
            </w:r>
            <w:proofErr w:type="spellEnd"/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F2E5F" w:rsidRPr="00F92739" w:rsidRDefault="00EF2E5F" w:rsidP="00EF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17327737</w:t>
            </w:r>
          </w:p>
        </w:tc>
        <w:tc>
          <w:tcPr>
            <w:tcW w:w="1444" w:type="pct"/>
            <w:shd w:val="clear" w:color="auto" w:fill="auto"/>
          </w:tcPr>
          <w:p w:rsidR="00EF2E5F" w:rsidRPr="00F92739" w:rsidRDefault="00EF2E5F" w:rsidP="00EF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634026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Р.Люксембург</w:t>
            </w:r>
            <w:proofErr w:type="spellEnd"/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2" w:type="pct"/>
            <w:shd w:val="clear" w:color="auto" w:fill="auto"/>
          </w:tcPr>
          <w:p w:rsidR="00EF2E5F" w:rsidRPr="00F92739" w:rsidRDefault="00EF2E5F" w:rsidP="00EF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634026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Р.Люксембург</w:t>
            </w:r>
            <w:proofErr w:type="spellEnd"/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</w:tr>
      <w:tr w:rsidR="00EF2E5F" w:rsidRPr="0013253C" w:rsidTr="00A7430C">
        <w:trPr>
          <w:trHeight w:val="450"/>
        </w:trPr>
        <w:tc>
          <w:tcPr>
            <w:tcW w:w="998" w:type="pct"/>
            <w:shd w:val="clear" w:color="auto" w:fill="auto"/>
          </w:tcPr>
          <w:p w:rsidR="00EF2E5F" w:rsidRDefault="00EF2E5F" w:rsidP="00EF2E5F"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15-СМР-К11-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56" w:type="pct"/>
            <w:shd w:val="clear" w:color="auto" w:fill="auto"/>
          </w:tcPr>
          <w:p w:rsidR="00EF2E5F" w:rsidRPr="00F92739" w:rsidRDefault="00EF2E5F" w:rsidP="00EF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Томстрой</w:t>
            </w:r>
            <w:proofErr w:type="spellEnd"/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F2E5F" w:rsidRPr="0013253C" w:rsidRDefault="00EF2E5F" w:rsidP="00A16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  <w:r w:rsidR="00A1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68697</w:t>
            </w:r>
          </w:p>
        </w:tc>
        <w:tc>
          <w:tcPr>
            <w:tcW w:w="1444" w:type="pct"/>
            <w:shd w:val="clear" w:color="auto" w:fill="auto"/>
          </w:tcPr>
          <w:p w:rsidR="00EF2E5F" w:rsidRPr="0013253C" w:rsidRDefault="00EF2E5F" w:rsidP="00A16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1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34050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proofErr w:type="spellStart"/>
            <w:r w:rsidR="00A1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 w:rsidR="00A1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10-34</w:t>
            </w:r>
          </w:p>
        </w:tc>
        <w:tc>
          <w:tcPr>
            <w:tcW w:w="1102" w:type="pct"/>
            <w:shd w:val="clear" w:color="auto" w:fill="auto"/>
          </w:tcPr>
          <w:p w:rsidR="00EF2E5F" w:rsidRPr="0013253C" w:rsidRDefault="00EF2E5F" w:rsidP="00A16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</w:t>
            </w:r>
            <w:r w:rsidR="00A1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 w:rsidR="00A1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Иркутский тракт, д. 15, стр. 1</w:t>
            </w:r>
          </w:p>
        </w:tc>
      </w:tr>
    </w:tbl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50" w:rsidRDefault="00695450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50" w:rsidRPr="0013253C" w:rsidRDefault="00695450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CA6F91" w:rsidRPr="0013253C" w:rsidTr="001316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D8E" w:rsidRDefault="00CA6F91" w:rsidP="00E5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</w:t>
            </w:r>
            <w:r w:rsidR="00C9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 к Протоколу</w:t>
            </w:r>
            <w:r w:rsidR="0069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  <w:r w:rsidR="00A1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06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54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1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CA6F91" w:rsidRPr="0013253C" w:rsidRDefault="00CA6F91" w:rsidP="00E5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CA6F91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CA6F91" w:rsidRPr="0013253C" w:rsidTr="00F31B75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A16F49" w:rsidRPr="0013253C" w:rsidTr="00F31B75">
        <w:trPr>
          <w:trHeight w:val="450"/>
        </w:trPr>
        <w:tc>
          <w:tcPr>
            <w:tcW w:w="998" w:type="pct"/>
            <w:shd w:val="clear" w:color="auto" w:fill="auto"/>
          </w:tcPr>
          <w:p w:rsidR="00A16F49" w:rsidRDefault="00A16F49" w:rsidP="00A16F49"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15-СМР-К11-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56" w:type="pct"/>
            <w:shd w:val="clear" w:color="auto" w:fill="auto"/>
          </w:tcPr>
          <w:p w:rsidR="00A16F49" w:rsidRPr="00F92739" w:rsidRDefault="00A16F49" w:rsidP="00A1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Теплоград</w:t>
            </w:r>
            <w:proofErr w:type="spellEnd"/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16F49" w:rsidRPr="00F92739" w:rsidRDefault="00A16F49" w:rsidP="00A1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17327737</w:t>
            </w:r>
          </w:p>
        </w:tc>
        <w:tc>
          <w:tcPr>
            <w:tcW w:w="1444" w:type="pct"/>
            <w:shd w:val="clear" w:color="auto" w:fill="auto"/>
          </w:tcPr>
          <w:p w:rsidR="00A16F49" w:rsidRPr="00F92739" w:rsidRDefault="00A16F49" w:rsidP="00A1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634026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Р.Люксембург</w:t>
            </w:r>
            <w:proofErr w:type="spellEnd"/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2" w:type="pct"/>
            <w:shd w:val="clear" w:color="auto" w:fill="auto"/>
          </w:tcPr>
          <w:p w:rsidR="00A16F49" w:rsidRPr="00F92739" w:rsidRDefault="00A16F49" w:rsidP="00A1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634026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Р.Люксембург</w:t>
            </w:r>
            <w:proofErr w:type="spellEnd"/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E54D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E54D8E" w:rsidRPr="0013253C" w:rsidTr="001316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4D8E" w:rsidRPr="0013253C" w:rsidRDefault="00E54D8E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D8E" w:rsidRPr="0013253C" w:rsidRDefault="00E54D8E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1B75" w:rsidRDefault="00F31B75" w:rsidP="0013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B75" w:rsidRDefault="00F31B75" w:rsidP="0013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D8E" w:rsidRDefault="00E54D8E" w:rsidP="0013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</w:t>
            </w:r>
            <w:r w:rsidR="00C9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к Протоколу№ 1 от </w:t>
            </w:r>
            <w:r w:rsidR="00A1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E54D8E" w:rsidRPr="0013253C" w:rsidRDefault="00E54D8E" w:rsidP="0013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54D8E" w:rsidRDefault="00E54D8E" w:rsidP="00E5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E54D8E" w:rsidP="00E5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Pr="0013253C" w:rsidRDefault="00E54D8E" w:rsidP="00E5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Pr="0013253C" w:rsidRDefault="00E54D8E" w:rsidP="00E54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E54D8E" w:rsidRDefault="00E54D8E" w:rsidP="00E54D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E54D8E" w:rsidRPr="0013253C" w:rsidRDefault="00E54D8E" w:rsidP="00E54D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E54D8E" w:rsidRPr="0013253C" w:rsidTr="00F31B75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E54D8E" w:rsidRPr="0013253C" w:rsidRDefault="00E54D8E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E54D8E" w:rsidRPr="0013253C" w:rsidRDefault="00E54D8E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E54D8E" w:rsidRPr="0013253C" w:rsidRDefault="00E54D8E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E54D8E" w:rsidRPr="0013253C" w:rsidRDefault="00E54D8E" w:rsidP="0013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A16F49" w:rsidRPr="0013253C" w:rsidTr="00F31B75">
        <w:trPr>
          <w:trHeight w:val="450"/>
        </w:trPr>
        <w:tc>
          <w:tcPr>
            <w:tcW w:w="998" w:type="pct"/>
            <w:shd w:val="clear" w:color="auto" w:fill="auto"/>
          </w:tcPr>
          <w:p w:rsidR="00A16F49" w:rsidRPr="0013253C" w:rsidRDefault="00A16F49" w:rsidP="00A16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15-СМР-К11-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56" w:type="pct"/>
            <w:shd w:val="clear" w:color="auto" w:fill="auto"/>
          </w:tcPr>
          <w:p w:rsidR="00A16F49" w:rsidRPr="00F92739" w:rsidRDefault="00A16F49" w:rsidP="00A1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Томстрой</w:t>
            </w:r>
            <w:proofErr w:type="spellEnd"/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16F49" w:rsidRPr="0013253C" w:rsidRDefault="00A16F49" w:rsidP="00A16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17268697</w:t>
            </w:r>
          </w:p>
        </w:tc>
        <w:tc>
          <w:tcPr>
            <w:tcW w:w="1444" w:type="pct"/>
            <w:shd w:val="clear" w:color="auto" w:fill="auto"/>
          </w:tcPr>
          <w:p w:rsidR="00A16F49" w:rsidRPr="0013253C" w:rsidRDefault="00A16F49" w:rsidP="00A16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10-34</w:t>
            </w:r>
          </w:p>
        </w:tc>
        <w:tc>
          <w:tcPr>
            <w:tcW w:w="1102" w:type="pct"/>
            <w:shd w:val="clear" w:color="auto" w:fill="auto"/>
          </w:tcPr>
          <w:p w:rsidR="00A16F49" w:rsidRPr="0013253C" w:rsidRDefault="00A16F49" w:rsidP="00A16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634049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Иркутский тракт, д. 15, стр. 1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E54D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3F1663" w:rsidRPr="0013253C" w:rsidTr="008708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663" w:rsidRPr="0013253C" w:rsidRDefault="003F1663" w:rsidP="00870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663" w:rsidRPr="0013253C" w:rsidRDefault="003F1663" w:rsidP="00870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663" w:rsidRDefault="003F1663" w:rsidP="00870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663" w:rsidRDefault="003F1663" w:rsidP="00870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663" w:rsidRDefault="003F1663" w:rsidP="00870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</w:t>
            </w:r>
            <w:r w:rsidR="00A1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 № 2-4 к Протоколу№ 1 от 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A1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3F1663" w:rsidRPr="0013253C" w:rsidRDefault="003F1663" w:rsidP="00870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F1663" w:rsidRDefault="003F1663" w:rsidP="003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3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Pr="0013253C" w:rsidRDefault="003F1663" w:rsidP="003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Pr="0013253C" w:rsidRDefault="003F1663" w:rsidP="003F1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3F1663" w:rsidRDefault="003F1663" w:rsidP="003F166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3F1663" w:rsidRPr="0013253C" w:rsidRDefault="003F1663" w:rsidP="003F166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3F1663" w:rsidRPr="0013253C" w:rsidTr="008708C2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3F1663" w:rsidRPr="0013253C" w:rsidRDefault="003F1663" w:rsidP="0087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3F1663" w:rsidRPr="0013253C" w:rsidRDefault="003F1663" w:rsidP="0087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3F1663" w:rsidRPr="0013253C" w:rsidRDefault="003F1663" w:rsidP="0087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3F1663" w:rsidRPr="0013253C" w:rsidRDefault="003F1663" w:rsidP="00870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A16F49" w:rsidRPr="0013253C" w:rsidTr="00ED779F">
        <w:trPr>
          <w:trHeight w:val="450"/>
        </w:trPr>
        <w:tc>
          <w:tcPr>
            <w:tcW w:w="998" w:type="pct"/>
            <w:shd w:val="clear" w:color="auto" w:fill="auto"/>
          </w:tcPr>
          <w:p w:rsidR="00A16F49" w:rsidRPr="0013253C" w:rsidRDefault="00A16F49" w:rsidP="00ED7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15-СМР-К11-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56" w:type="pct"/>
            <w:shd w:val="clear" w:color="auto" w:fill="auto"/>
          </w:tcPr>
          <w:p w:rsidR="00A16F49" w:rsidRPr="00F92739" w:rsidRDefault="00A16F49" w:rsidP="00ED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Томстрой</w:t>
            </w:r>
            <w:proofErr w:type="spellEnd"/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16F49" w:rsidRPr="0013253C" w:rsidRDefault="00A16F49" w:rsidP="00E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17268697</w:t>
            </w:r>
          </w:p>
        </w:tc>
        <w:tc>
          <w:tcPr>
            <w:tcW w:w="1444" w:type="pct"/>
            <w:shd w:val="clear" w:color="auto" w:fill="auto"/>
          </w:tcPr>
          <w:p w:rsidR="00A16F49" w:rsidRPr="0013253C" w:rsidRDefault="00A16F49" w:rsidP="00E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10-34</w:t>
            </w:r>
          </w:p>
        </w:tc>
        <w:tc>
          <w:tcPr>
            <w:tcW w:w="1102" w:type="pct"/>
            <w:shd w:val="clear" w:color="auto" w:fill="auto"/>
          </w:tcPr>
          <w:p w:rsidR="00A16F49" w:rsidRPr="0013253C" w:rsidRDefault="00A16F49" w:rsidP="00E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634049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Иркутский тракт, д. 15, стр. 1</w:t>
            </w:r>
          </w:p>
        </w:tc>
      </w:tr>
    </w:tbl>
    <w:p w:rsidR="003F1663" w:rsidRDefault="003F1663" w:rsidP="003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3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3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3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49" w:rsidRDefault="00A16F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49" w:rsidRDefault="00A16F49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A16F49" w:rsidRPr="0013253C" w:rsidTr="00ED77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6F49" w:rsidRPr="0013253C" w:rsidRDefault="00A16F49" w:rsidP="00ED7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F49" w:rsidRPr="0013253C" w:rsidRDefault="00A16F49" w:rsidP="00ED7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F49" w:rsidRDefault="00A16F49" w:rsidP="00ED7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F49" w:rsidRDefault="00A16F49" w:rsidP="00ED7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F49" w:rsidRDefault="00A16F49" w:rsidP="00ED7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 1 от 06.11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A16F49" w:rsidRPr="0013253C" w:rsidRDefault="00A16F49" w:rsidP="00ED7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16F49" w:rsidRDefault="00A16F49" w:rsidP="00A16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49" w:rsidRDefault="00A16F49" w:rsidP="00A16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49" w:rsidRPr="0013253C" w:rsidRDefault="00A16F49" w:rsidP="00A16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49" w:rsidRPr="0013253C" w:rsidRDefault="00A16F49" w:rsidP="00A16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A16F49" w:rsidRDefault="00A16F49" w:rsidP="00A16F4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A16F49" w:rsidRPr="0013253C" w:rsidRDefault="00A16F49" w:rsidP="00A16F4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A16F49" w:rsidRPr="0013253C" w:rsidTr="00ED779F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A16F49" w:rsidRPr="0013253C" w:rsidRDefault="00A16F49" w:rsidP="00ED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A16F49" w:rsidRPr="0013253C" w:rsidRDefault="00A16F49" w:rsidP="00ED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A16F49" w:rsidRPr="0013253C" w:rsidRDefault="00A16F49" w:rsidP="00ED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A16F49" w:rsidRPr="0013253C" w:rsidRDefault="00A16F49" w:rsidP="00ED7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A16F49" w:rsidRPr="0013253C" w:rsidTr="00ED779F">
        <w:trPr>
          <w:trHeight w:val="450"/>
        </w:trPr>
        <w:tc>
          <w:tcPr>
            <w:tcW w:w="998" w:type="pct"/>
            <w:shd w:val="clear" w:color="auto" w:fill="auto"/>
          </w:tcPr>
          <w:p w:rsidR="00A16F49" w:rsidRPr="0013253C" w:rsidRDefault="00A16F49" w:rsidP="00A16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15-СМР-К11-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56" w:type="pct"/>
            <w:shd w:val="clear" w:color="auto" w:fill="auto"/>
          </w:tcPr>
          <w:p w:rsidR="00A16F49" w:rsidRPr="00F92739" w:rsidRDefault="00A16F49" w:rsidP="00ED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Профи-С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16F49" w:rsidRPr="0013253C" w:rsidRDefault="00A16F49" w:rsidP="00A16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7024029347</w:t>
            </w:r>
          </w:p>
        </w:tc>
        <w:tc>
          <w:tcPr>
            <w:tcW w:w="1444" w:type="pct"/>
            <w:shd w:val="clear" w:color="auto" w:fill="auto"/>
          </w:tcPr>
          <w:p w:rsidR="00A16F49" w:rsidRPr="0013253C" w:rsidRDefault="00A16F49" w:rsidP="00A16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Северск, ул. Кирова, д. 12а, офис (квартира) 21</w:t>
            </w:r>
          </w:p>
        </w:tc>
        <w:tc>
          <w:tcPr>
            <w:tcW w:w="1102" w:type="pct"/>
            <w:shd w:val="clear" w:color="auto" w:fill="auto"/>
          </w:tcPr>
          <w:p w:rsidR="00A16F49" w:rsidRPr="0013253C" w:rsidRDefault="00A16F49" w:rsidP="00ED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Северск, ул. Кирова, д. 12а, офис (квартира) 21</w:t>
            </w:r>
          </w:p>
        </w:tc>
      </w:tr>
    </w:tbl>
    <w:p w:rsidR="00A16F49" w:rsidRDefault="00A16F49" w:rsidP="00A16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49" w:rsidRDefault="00A16F49" w:rsidP="00A16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49" w:rsidRDefault="00A16F49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49" w:rsidRDefault="00A16F49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54D8E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3-1 к Протоколу № 1</w:t>
      </w:r>
      <w:r w:rsidR="00A16F49">
        <w:rPr>
          <w:rFonts w:ascii="Times New Roman" w:hAnsi="Times New Roman" w:cs="Times New Roman"/>
          <w:sz w:val="24"/>
          <w:szCs w:val="24"/>
        </w:rPr>
        <w:t xml:space="preserve"> от 06</w:t>
      </w:r>
      <w:r w:rsidR="00E54D8E">
        <w:rPr>
          <w:rFonts w:ascii="Times New Roman" w:hAnsi="Times New Roman" w:cs="Times New Roman"/>
          <w:sz w:val="24"/>
          <w:szCs w:val="24"/>
        </w:rPr>
        <w:t>.</w:t>
      </w:r>
      <w:r w:rsidR="003B3EC8">
        <w:rPr>
          <w:rFonts w:ascii="Times New Roman" w:hAnsi="Times New Roman" w:cs="Times New Roman"/>
          <w:sz w:val="24"/>
          <w:szCs w:val="24"/>
        </w:rPr>
        <w:t>1</w:t>
      </w:r>
      <w:r w:rsidR="00A16F4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54D8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A6F91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CA6F91" w:rsidRPr="008B64FF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1843"/>
        <w:gridCol w:w="1843"/>
      </w:tblGrid>
      <w:tr w:rsidR="00A16F49" w:rsidRPr="006F2569" w:rsidTr="008A46F9">
        <w:tc>
          <w:tcPr>
            <w:tcW w:w="709" w:type="dxa"/>
            <w:vMerge w:val="restart"/>
          </w:tcPr>
          <w:p w:rsidR="00A16F49" w:rsidRPr="00F31B75" w:rsidRDefault="00A16F49" w:rsidP="00142FC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Merge w:val="restart"/>
          </w:tcPr>
          <w:p w:rsidR="00A16F49" w:rsidRPr="00F31B75" w:rsidRDefault="00A16F49" w:rsidP="00142FC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3686" w:type="dxa"/>
            <w:gridSpan w:val="2"/>
          </w:tcPr>
          <w:p w:rsidR="00A16F49" w:rsidRDefault="00A16F49" w:rsidP="00142F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3</w:t>
            </w:r>
          </w:p>
        </w:tc>
      </w:tr>
      <w:tr w:rsidR="00A16F49" w:rsidRPr="006F2569" w:rsidTr="00A16F49">
        <w:tc>
          <w:tcPr>
            <w:tcW w:w="709" w:type="dxa"/>
            <w:vMerge/>
          </w:tcPr>
          <w:p w:rsidR="00A16F49" w:rsidRPr="00F31B75" w:rsidRDefault="00A16F49" w:rsidP="00A16F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A16F49" w:rsidRPr="00F31B75" w:rsidRDefault="00A16F49" w:rsidP="00A16F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6F49" w:rsidRPr="00A16F49" w:rsidRDefault="00A16F49" w:rsidP="00A16F49">
            <w:r w:rsidRPr="00A16F49">
              <w:rPr>
                <w:rFonts w:ascii="Times New Roman" w:hAnsi="Times New Roman"/>
              </w:rPr>
              <w:t>15-СМР-К11-</w:t>
            </w:r>
            <w:r>
              <w:rPr>
                <w:rFonts w:ascii="Times New Roman" w:hAnsi="Times New Roman"/>
              </w:rPr>
              <w:t>3</w:t>
            </w:r>
            <w:r w:rsidRPr="00A16F49">
              <w:rPr>
                <w:rFonts w:ascii="Times New Roman" w:hAnsi="Times New Roman"/>
              </w:rPr>
              <w:t>-1</w:t>
            </w:r>
          </w:p>
        </w:tc>
        <w:tc>
          <w:tcPr>
            <w:tcW w:w="1843" w:type="dxa"/>
          </w:tcPr>
          <w:p w:rsidR="00A16F49" w:rsidRPr="00A16F49" w:rsidRDefault="00A16F49" w:rsidP="00A16F49">
            <w:r w:rsidRPr="00A16F49">
              <w:rPr>
                <w:rFonts w:ascii="Times New Roman" w:hAnsi="Times New Roman"/>
              </w:rPr>
              <w:t>15-СМР-К11-</w:t>
            </w:r>
            <w:r>
              <w:rPr>
                <w:rFonts w:ascii="Times New Roman" w:hAnsi="Times New Roman"/>
              </w:rPr>
              <w:t>3</w:t>
            </w:r>
            <w:r w:rsidRPr="00A16F49">
              <w:rPr>
                <w:rFonts w:ascii="Times New Roman" w:hAnsi="Times New Roman"/>
              </w:rPr>
              <w:t>-1</w:t>
            </w:r>
          </w:p>
        </w:tc>
      </w:tr>
      <w:tr w:rsidR="00A16F49" w:rsidRPr="006F2569" w:rsidTr="00A16F49">
        <w:tc>
          <w:tcPr>
            <w:tcW w:w="709" w:type="dxa"/>
          </w:tcPr>
          <w:p w:rsidR="00A16F49" w:rsidRPr="00F31B75" w:rsidRDefault="00A16F49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A16F49" w:rsidRPr="00F31B75" w:rsidRDefault="00A16F49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843" w:type="dxa"/>
          </w:tcPr>
          <w:p w:rsidR="00A16F49" w:rsidRPr="006F2569" w:rsidRDefault="00A16F49" w:rsidP="00C3664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</w:tcPr>
          <w:p w:rsidR="00A16F49" w:rsidRPr="006F2569" w:rsidRDefault="00A16F49" w:rsidP="00C3664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A16F49" w:rsidRPr="006F2569" w:rsidTr="00A16F49">
        <w:tc>
          <w:tcPr>
            <w:tcW w:w="709" w:type="dxa"/>
          </w:tcPr>
          <w:p w:rsidR="00A16F49" w:rsidRPr="004F24E0" w:rsidRDefault="00A16F49" w:rsidP="00C366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A16F49" w:rsidRPr="00C36645" w:rsidRDefault="00A16F49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843" w:type="dxa"/>
          </w:tcPr>
          <w:p w:rsidR="00A16F49" w:rsidRPr="006F2569" w:rsidRDefault="00A16F49" w:rsidP="00C36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A16F49" w:rsidRPr="006F2569" w:rsidRDefault="00A16F49" w:rsidP="00C36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16F49" w:rsidRPr="00E31F0F" w:rsidTr="00A16F49">
        <w:tc>
          <w:tcPr>
            <w:tcW w:w="709" w:type="dxa"/>
          </w:tcPr>
          <w:p w:rsidR="00A16F49" w:rsidRPr="004F24E0" w:rsidRDefault="00A16F49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A16F49" w:rsidRPr="00C36645" w:rsidRDefault="00A16F49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843" w:type="dxa"/>
          </w:tcPr>
          <w:p w:rsidR="00A16F49" w:rsidRDefault="00A16F49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A16F49" w:rsidRDefault="00A16F49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16F49" w:rsidRPr="00E31F0F" w:rsidTr="00A16F49">
        <w:tc>
          <w:tcPr>
            <w:tcW w:w="709" w:type="dxa"/>
          </w:tcPr>
          <w:p w:rsidR="00A16F49" w:rsidRDefault="00A16F49" w:rsidP="00C366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A16F49" w:rsidRPr="001316C2" w:rsidRDefault="00A16F49" w:rsidP="00C36645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843" w:type="dxa"/>
          </w:tcPr>
          <w:p w:rsidR="00A16F49" w:rsidRDefault="00A16F49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A16F49" w:rsidRDefault="00A16F49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16F49" w:rsidRPr="00E31F0F" w:rsidTr="00A16F49">
        <w:tc>
          <w:tcPr>
            <w:tcW w:w="709" w:type="dxa"/>
            <w:vMerge w:val="restart"/>
          </w:tcPr>
          <w:p w:rsidR="00A16F49" w:rsidRPr="004F24E0" w:rsidRDefault="00A16F49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A16F49" w:rsidRPr="001316C2" w:rsidRDefault="00A16F49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843" w:type="dxa"/>
          </w:tcPr>
          <w:p w:rsidR="00A16F49" w:rsidRDefault="00A16F49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A16F49" w:rsidRDefault="00A16F49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16F49" w:rsidRPr="00E31F0F" w:rsidTr="00A16F49">
        <w:tc>
          <w:tcPr>
            <w:tcW w:w="709" w:type="dxa"/>
            <w:vMerge/>
          </w:tcPr>
          <w:p w:rsidR="00A16F49" w:rsidRDefault="00A16F49" w:rsidP="008318C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A16F49" w:rsidRPr="008B64FF" w:rsidRDefault="00A16F49" w:rsidP="008318C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843" w:type="dxa"/>
          </w:tcPr>
          <w:p w:rsidR="00A16F49" w:rsidRDefault="00A16F49" w:rsidP="008318C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A16F49" w:rsidRDefault="00A16F49" w:rsidP="008318C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16F49" w:rsidRPr="00E31F0F" w:rsidTr="00A16F49">
        <w:tc>
          <w:tcPr>
            <w:tcW w:w="709" w:type="dxa"/>
          </w:tcPr>
          <w:p w:rsidR="00A16F49" w:rsidRDefault="00A16F49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A16F49" w:rsidRPr="001316C2" w:rsidRDefault="00A16F49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843" w:type="dxa"/>
          </w:tcPr>
          <w:p w:rsidR="00A16F49" w:rsidRDefault="00A16F49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A16F49" w:rsidRDefault="00A16F49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16F49" w:rsidRPr="00E31F0F" w:rsidTr="00A16F49">
        <w:tc>
          <w:tcPr>
            <w:tcW w:w="709" w:type="dxa"/>
          </w:tcPr>
          <w:p w:rsidR="00A16F49" w:rsidRDefault="00A16F49" w:rsidP="00C366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A16F49" w:rsidRPr="00934A7A" w:rsidRDefault="00A16F49" w:rsidP="00C36645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843" w:type="dxa"/>
          </w:tcPr>
          <w:p w:rsidR="00A16F49" w:rsidRDefault="00A16F49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A16F49" w:rsidRDefault="00A16F49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16F49" w:rsidRPr="00E31F0F" w:rsidTr="00A16F49">
        <w:tc>
          <w:tcPr>
            <w:tcW w:w="709" w:type="dxa"/>
          </w:tcPr>
          <w:p w:rsidR="00A16F49" w:rsidRDefault="00A16F49" w:rsidP="00C366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A16F49" w:rsidRPr="00C36645" w:rsidRDefault="00A16F49" w:rsidP="00C366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A16F49" w:rsidRPr="0072180E" w:rsidRDefault="00A16F49" w:rsidP="00C36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A16F49" w:rsidRPr="0072180E" w:rsidRDefault="00A16F49" w:rsidP="00C36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16F49" w:rsidRPr="00E31F0F" w:rsidTr="00A16F49">
        <w:tc>
          <w:tcPr>
            <w:tcW w:w="709" w:type="dxa"/>
          </w:tcPr>
          <w:p w:rsidR="00A16F49" w:rsidRDefault="00A16F49" w:rsidP="00F31B7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A16F49" w:rsidRPr="00F31B75" w:rsidRDefault="00A16F49" w:rsidP="00F31B7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«Обоснование предлагаемой цены договора подряда»</w:t>
            </w:r>
          </w:p>
        </w:tc>
        <w:tc>
          <w:tcPr>
            <w:tcW w:w="1843" w:type="dxa"/>
          </w:tcPr>
          <w:p w:rsidR="00A16F49" w:rsidRPr="0072180E" w:rsidRDefault="00A16F49" w:rsidP="00F3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A16F49" w:rsidRPr="0072180E" w:rsidRDefault="00A16F49" w:rsidP="00F3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645" w:rsidRDefault="00C3664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645" w:rsidRDefault="00C3664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645" w:rsidRDefault="00C3664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645" w:rsidRDefault="00C3664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C8" w:rsidRDefault="003B3EC8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C8" w:rsidRDefault="003B3EC8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3-2 к Протоколу № 1</w:t>
      </w:r>
      <w:r w:rsidR="00A16F49">
        <w:rPr>
          <w:rFonts w:ascii="Times New Roman" w:hAnsi="Times New Roman" w:cs="Times New Roman"/>
          <w:sz w:val="24"/>
          <w:szCs w:val="24"/>
        </w:rPr>
        <w:t xml:space="preserve"> от 06</w:t>
      </w:r>
      <w:r w:rsidR="00E54D8E">
        <w:rPr>
          <w:rFonts w:ascii="Times New Roman" w:hAnsi="Times New Roman" w:cs="Times New Roman"/>
          <w:sz w:val="24"/>
          <w:szCs w:val="24"/>
        </w:rPr>
        <w:t>.</w:t>
      </w:r>
      <w:r w:rsidR="003B3EC8">
        <w:rPr>
          <w:rFonts w:ascii="Times New Roman" w:hAnsi="Times New Roman" w:cs="Times New Roman"/>
          <w:sz w:val="24"/>
          <w:szCs w:val="24"/>
        </w:rPr>
        <w:t>1</w:t>
      </w:r>
      <w:r w:rsidR="00A16F4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54D8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CA6F91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отборе</w:t>
      </w:r>
    </w:p>
    <w:p w:rsidR="00CA6F91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A6F91" w:rsidRPr="008B64FF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3686"/>
      </w:tblGrid>
      <w:tr w:rsidR="00810D48" w:rsidRPr="006F2569" w:rsidTr="0055444D">
        <w:tc>
          <w:tcPr>
            <w:tcW w:w="562" w:type="dxa"/>
            <w:vMerge w:val="restart"/>
          </w:tcPr>
          <w:p w:rsidR="00810D48" w:rsidRPr="00810D48" w:rsidRDefault="00810D48" w:rsidP="00142FC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10D4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Merge w:val="restart"/>
          </w:tcPr>
          <w:p w:rsidR="00810D48" w:rsidRPr="00810D48" w:rsidRDefault="00810D48" w:rsidP="00142FC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10D4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3686" w:type="dxa"/>
          </w:tcPr>
          <w:p w:rsidR="00810D48" w:rsidRDefault="00A16F49" w:rsidP="00142F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5</w:t>
            </w:r>
          </w:p>
        </w:tc>
      </w:tr>
      <w:tr w:rsidR="003B3EC8" w:rsidRPr="006F2569" w:rsidTr="003B3EC8">
        <w:trPr>
          <w:trHeight w:val="672"/>
        </w:trPr>
        <w:tc>
          <w:tcPr>
            <w:tcW w:w="562" w:type="dxa"/>
            <w:vMerge/>
          </w:tcPr>
          <w:p w:rsidR="003B3EC8" w:rsidRPr="00810D48" w:rsidRDefault="003B3EC8" w:rsidP="00142FC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B3EC8" w:rsidRPr="00810D48" w:rsidRDefault="003B3EC8" w:rsidP="00142FC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3B3EC8" w:rsidRPr="006F2569" w:rsidRDefault="00A16F49" w:rsidP="00A16F49">
            <w:pPr>
              <w:jc w:val="center"/>
              <w:rPr>
                <w:b/>
                <w:sz w:val="24"/>
                <w:szCs w:val="24"/>
              </w:rPr>
            </w:pPr>
            <w:r w:rsidRPr="00A94C59">
              <w:rPr>
                <w:rFonts w:ascii="Times New Roman" w:hAnsi="Times New Roman"/>
                <w:sz w:val="24"/>
                <w:szCs w:val="24"/>
              </w:rPr>
              <w:t>15-СМР-К11-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94C59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3B3EC8" w:rsidRPr="006F2569" w:rsidTr="003B3EC8">
        <w:tc>
          <w:tcPr>
            <w:tcW w:w="562" w:type="dxa"/>
          </w:tcPr>
          <w:p w:rsidR="003B3EC8" w:rsidRPr="00810D48" w:rsidRDefault="003B3EC8" w:rsidP="00810D4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03" w:type="dxa"/>
          </w:tcPr>
          <w:p w:rsidR="003B3EC8" w:rsidRPr="00810D48" w:rsidRDefault="003B3EC8" w:rsidP="00810D4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10D4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3686" w:type="dxa"/>
          </w:tcPr>
          <w:p w:rsidR="003B3EC8" w:rsidRPr="006F2569" w:rsidRDefault="003B3EC8" w:rsidP="00810D48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3B3EC8" w:rsidRPr="006F2569" w:rsidTr="003B3EC8">
        <w:tc>
          <w:tcPr>
            <w:tcW w:w="562" w:type="dxa"/>
          </w:tcPr>
          <w:p w:rsidR="003B3EC8" w:rsidRPr="004F24E0" w:rsidRDefault="003B3EC8" w:rsidP="00810D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B3EC8" w:rsidRDefault="003B3EC8" w:rsidP="00810D4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10D48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3B3EC8" w:rsidRPr="004F24E0" w:rsidRDefault="003B3EC8" w:rsidP="00810D4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3B3EC8" w:rsidRPr="006F2569" w:rsidRDefault="003B3EC8" w:rsidP="00810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B3EC8" w:rsidRPr="00E31F0F" w:rsidTr="003B3EC8">
        <w:tc>
          <w:tcPr>
            <w:tcW w:w="562" w:type="dxa"/>
          </w:tcPr>
          <w:p w:rsidR="003B3EC8" w:rsidRPr="004F24E0" w:rsidRDefault="003B3EC8" w:rsidP="00810D4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3B3EC8" w:rsidRDefault="003B3EC8" w:rsidP="00810D4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10D4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3B3EC8" w:rsidRPr="004F24E0" w:rsidRDefault="003B3EC8" w:rsidP="00810D48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3686" w:type="dxa"/>
          </w:tcPr>
          <w:p w:rsidR="003B3EC8" w:rsidRDefault="003B3EC8" w:rsidP="00810D4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B3EC8" w:rsidRPr="00E31F0F" w:rsidTr="003B3EC8">
        <w:tc>
          <w:tcPr>
            <w:tcW w:w="562" w:type="dxa"/>
          </w:tcPr>
          <w:p w:rsidR="003B3EC8" w:rsidRDefault="003B3EC8" w:rsidP="00810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3B3EC8" w:rsidRPr="001316C2" w:rsidRDefault="003B3EC8" w:rsidP="00810D48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3686" w:type="dxa"/>
          </w:tcPr>
          <w:p w:rsidR="003B3EC8" w:rsidRDefault="003B3EC8" w:rsidP="00810D4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B3EC8" w:rsidRPr="00E31F0F" w:rsidTr="003B3EC8">
        <w:tc>
          <w:tcPr>
            <w:tcW w:w="562" w:type="dxa"/>
            <w:vMerge w:val="restart"/>
          </w:tcPr>
          <w:p w:rsidR="003B3EC8" w:rsidRPr="004F24E0" w:rsidRDefault="003B3EC8" w:rsidP="00810D4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3B3EC8" w:rsidRPr="001316C2" w:rsidRDefault="003B3EC8" w:rsidP="00810D4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10D4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3686" w:type="dxa"/>
          </w:tcPr>
          <w:p w:rsidR="003B3EC8" w:rsidRDefault="003B3EC8" w:rsidP="00810D4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B3EC8" w:rsidRPr="00E31F0F" w:rsidTr="003B3EC8">
        <w:tc>
          <w:tcPr>
            <w:tcW w:w="562" w:type="dxa"/>
            <w:vMerge/>
          </w:tcPr>
          <w:p w:rsidR="003B3EC8" w:rsidRDefault="003B3EC8" w:rsidP="00810D4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03" w:type="dxa"/>
          </w:tcPr>
          <w:p w:rsidR="003B3EC8" w:rsidRPr="008B64FF" w:rsidRDefault="003B3EC8" w:rsidP="00810D4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3686" w:type="dxa"/>
          </w:tcPr>
          <w:p w:rsidR="003B3EC8" w:rsidRPr="00ED338D" w:rsidRDefault="003B3EC8" w:rsidP="00810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B3EC8" w:rsidRPr="00E31F0F" w:rsidTr="003B3EC8">
        <w:tc>
          <w:tcPr>
            <w:tcW w:w="562" w:type="dxa"/>
          </w:tcPr>
          <w:p w:rsidR="003B3EC8" w:rsidRDefault="003B3EC8" w:rsidP="00810D4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3B3EC8" w:rsidRPr="001316C2" w:rsidRDefault="003B3EC8" w:rsidP="00810D4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3686" w:type="dxa"/>
          </w:tcPr>
          <w:p w:rsidR="003B3EC8" w:rsidRDefault="003B3EC8" w:rsidP="00810D4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B3EC8" w:rsidRPr="00E31F0F" w:rsidTr="003B3EC8">
        <w:tc>
          <w:tcPr>
            <w:tcW w:w="562" w:type="dxa"/>
          </w:tcPr>
          <w:p w:rsidR="003B3EC8" w:rsidRDefault="003B3EC8" w:rsidP="00810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3B3EC8" w:rsidRPr="00934A7A" w:rsidRDefault="003B3EC8" w:rsidP="00810D48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3686" w:type="dxa"/>
          </w:tcPr>
          <w:p w:rsidR="003B3EC8" w:rsidRDefault="003B3EC8" w:rsidP="00810D4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B3EC8" w:rsidRPr="00E31F0F" w:rsidTr="003B3EC8">
        <w:tc>
          <w:tcPr>
            <w:tcW w:w="562" w:type="dxa"/>
          </w:tcPr>
          <w:p w:rsidR="003B3EC8" w:rsidRDefault="003B3EC8" w:rsidP="00810D4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3B3EC8" w:rsidRDefault="003B3EC8" w:rsidP="00810D4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D48"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B3EC8" w:rsidRPr="008B64FF" w:rsidRDefault="003B3EC8" w:rsidP="00810D4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B3EC8" w:rsidRPr="0072180E" w:rsidRDefault="003B3EC8" w:rsidP="00810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B3EC8" w:rsidRPr="00E31F0F" w:rsidTr="003B3EC8">
        <w:tc>
          <w:tcPr>
            <w:tcW w:w="562" w:type="dxa"/>
          </w:tcPr>
          <w:p w:rsidR="003B3EC8" w:rsidRDefault="003B3EC8" w:rsidP="00810D4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3B3EC8" w:rsidRPr="00F31B75" w:rsidRDefault="003B3EC8" w:rsidP="00810D4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«Обоснование предлагаемой цены договора подряда»</w:t>
            </w:r>
          </w:p>
        </w:tc>
        <w:tc>
          <w:tcPr>
            <w:tcW w:w="3686" w:type="dxa"/>
          </w:tcPr>
          <w:p w:rsidR="003B3EC8" w:rsidRPr="0072180E" w:rsidRDefault="003B3EC8" w:rsidP="00810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E54D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E54D8E" w:rsidP="00E5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E54D8E" w:rsidP="00E54D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3-3 к Протоколу №</w:t>
      </w:r>
      <w:r w:rsidR="00A16F49">
        <w:rPr>
          <w:rFonts w:ascii="Times New Roman" w:hAnsi="Times New Roman" w:cs="Times New Roman"/>
          <w:sz w:val="24"/>
          <w:szCs w:val="24"/>
        </w:rPr>
        <w:t xml:space="preserve"> 1 от 06</w:t>
      </w:r>
      <w:r>
        <w:rPr>
          <w:rFonts w:ascii="Times New Roman" w:hAnsi="Times New Roman" w:cs="Times New Roman"/>
          <w:sz w:val="24"/>
          <w:szCs w:val="24"/>
        </w:rPr>
        <w:t>.</w:t>
      </w:r>
      <w:r w:rsidR="00A16F4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.2015г. </w:t>
      </w:r>
    </w:p>
    <w:p w:rsidR="00E54D8E" w:rsidRDefault="00E54D8E" w:rsidP="00E54D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отборе</w:t>
      </w:r>
    </w:p>
    <w:p w:rsidR="00E54D8E" w:rsidRDefault="00E54D8E" w:rsidP="00E54D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54D8E" w:rsidRDefault="00E54D8E" w:rsidP="00E54D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2127"/>
      </w:tblGrid>
      <w:tr w:rsidR="00A16F49" w:rsidRPr="006F2569" w:rsidTr="00A16F49">
        <w:tc>
          <w:tcPr>
            <w:tcW w:w="562" w:type="dxa"/>
            <w:vMerge w:val="restart"/>
          </w:tcPr>
          <w:p w:rsidR="00A16F49" w:rsidRPr="00810D48" w:rsidRDefault="00A16F49" w:rsidP="0055444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10D4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804" w:type="dxa"/>
            <w:vMerge w:val="restart"/>
          </w:tcPr>
          <w:p w:rsidR="00A16F49" w:rsidRPr="00810D48" w:rsidRDefault="00A16F49" w:rsidP="0055444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10D4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127" w:type="dxa"/>
          </w:tcPr>
          <w:p w:rsidR="00A16F49" w:rsidRDefault="00A16F49" w:rsidP="005544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8</w:t>
            </w:r>
          </w:p>
        </w:tc>
      </w:tr>
      <w:tr w:rsidR="00A16F49" w:rsidRPr="006F2569" w:rsidTr="00A16F49">
        <w:trPr>
          <w:trHeight w:val="672"/>
        </w:trPr>
        <w:tc>
          <w:tcPr>
            <w:tcW w:w="562" w:type="dxa"/>
            <w:vMerge/>
          </w:tcPr>
          <w:p w:rsidR="00A16F49" w:rsidRPr="00810D48" w:rsidRDefault="00A16F49" w:rsidP="0055444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A16F49" w:rsidRPr="00810D48" w:rsidRDefault="00A16F49" w:rsidP="0055444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6F49" w:rsidRPr="006F2569" w:rsidRDefault="00A16F49" w:rsidP="00A16F49">
            <w:pPr>
              <w:jc w:val="center"/>
              <w:rPr>
                <w:b/>
                <w:sz w:val="24"/>
                <w:szCs w:val="24"/>
              </w:rPr>
            </w:pPr>
            <w:r w:rsidRPr="00A94C59">
              <w:rPr>
                <w:rFonts w:ascii="Times New Roman" w:hAnsi="Times New Roman"/>
                <w:sz w:val="24"/>
                <w:szCs w:val="24"/>
              </w:rPr>
              <w:t>15-СМР-К11-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94C59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A16F49" w:rsidRPr="006F2569" w:rsidTr="00A16F49">
        <w:tc>
          <w:tcPr>
            <w:tcW w:w="562" w:type="dxa"/>
          </w:tcPr>
          <w:p w:rsidR="00A16F49" w:rsidRPr="00810D48" w:rsidRDefault="00A16F49" w:rsidP="0055444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804" w:type="dxa"/>
          </w:tcPr>
          <w:p w:rsidR="00A16F49" w:rsidRPr="00810D48" w:rsidRDefault="00A16F49" w:rsidP="0055444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10D4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7" w:type="dxa"/>
          </w:tcPr>
          <w:p w:rsidR="00A16F49" w:rsidRPr="006F2569" w:rsidRDefault="00A16F49" w:rsidP="0055444D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A16F49" w:rsidRPr="006F2569" w:rsidTr="00A16F49">
        <w:tc>
          <w:tcPr>
            <w:tcW w:w="562" w:type="dxa"/>
          </w:tcPr>
          <w:p w:rsidR="00A16F49" w:rsidRPr="004F24E0" w:rsidRDefault="00A16F49" w:rsidP="005544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A16F49" w:rsidRDefault="00A16F49" w:rsidP="0055444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10D48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A16F49" w:rsidRPr="004F24E0" w:rsidRDefault="00A16F49" w:rsidP="0055444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6F49" w:rsidRPr="006F2569" w:rsidRDefault="00A16F49" w:rsidP="00554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16F49" w:rsidRPr="00E31F0F" w:rsidTr="00A16F49">
        <w:tc>
          <w:tcPr>
            <w:tcW w:w="562" w:type="dxa"/>
          </w:tcPr>
          <w:p w:rsidR="00A16F49" w:rsidRPr="004F24E0" w:rsidRDefault="00A16F49" w:rsidP="0055444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A16F49" w:rsidRDefault="00A16F49" w:rsidP="0055444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10D4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A16F49" w:rsidRPr="004F24E0" w:rsidRDefault="00A16F49" w:rsidP="0055444D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127" w:type="dxa"/>
          </w:tcPr>
          <w:p w:rsidR="00A16F49" w:rsidRDefault="00A16F49" w:rsidP="0055444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16F49" w:rsidRPr="00E31F0F" w:rsidTr="00A16F49">
        <w:tc>
          <w:tcPr>
            <w:tcW w:w="562" w:type="dxa"/>
          </w:tcPr>
          <w:p w:rsidR="00A16F49" w:rsidRDefault="00A16F49" w:rsidP="00554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A16F49" w:rsidRPr="001316C2" w:rsidRDefault="00A16F49" w:rsidP="0055444D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2127" w:type="dxa"/>
          </w:tcPr>
          <w:p w:rsidR="00A16F49" w:rsidRDefault="00A16F49" w:rsidP="0055444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16F49" w:rsidRPr="00E31F0F" w:rsidTr="00A16F49">
        <w:tc>
          <w:tcPr>
            <w:tcW w:w="562" w:type="dxa"/>
            <w:vMerge w:val="restart"/>
          </w:tcPr>
          <w:p w:rsidR="00A16F49" w:rsidRPr="004F24E0" w:rsidRDefault="00A16F49" w:rsidP="0055444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A16F49" w:rsidRPr="001316C2" w:rsidRDefault="00A16F49" w:rsidP="0055444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10D4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127" w:type="dxa"/>
          </w:tcPr>
          <w:p w:rsidR="00A16F49" w:rsidRDefault="00A16F49" w:rsidP="0055444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16F49" w:rsidRPr="00E31F0F" w:rsidTr="00A16F49">
        <w:tc>
          <w:tcPr>
            <w:tcW w:w="562" w:type="dxa"/>
            <w:vMerge/>
          </w:tcPr>
          <w:p w:rsidR="00A16F49" w:rsidRDefault="00A16F49" w:rsidP="0055444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804" w:type="dxa"/>
          </w:tcPr>
          <w:p w:rsidR="00A16F49" w:rsidRPr="008B64FF" w:rsidRDefault="00A16F49" w:rsidP="0055444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127" w:type="dxa"/>
          </w:tcPr>
          <w:p w:rsidR="00A16F49" w:rsidRPr="00ED338D" w:rsidRDefault="00A16F49" w:rsidP="00554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16F49" w:rsidRPr="00E31F0F" w:rsidTr="00A16F49">
        <w:tc>
          <w:tcPr>
            <w:tcW w:w="562" w:type="dxa"/>
          </w:tcPr>
          <w:p w:rsidR="00A16F49" w:rsidRDefault="00A16F49" w:rsidP="0055444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A16F49" w:rsidRPr="001316C2" w:rsidRDefault="00A16F49" w:rsidP="0055444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7" w:type="dxa"/>
          </w:tcPr>
          <w:p w:rsidR="00A16F49" w:rsidRDefault="00A16F49" w:rsidP="0055444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16F49" w:rsidRPr="00E31F0F" w:rsidTr="00A16F49">
        <w:tc>
          <w:tcPr>
            <w:tcW w:w="562" w:type="dxa"/>
          </w:tcPr>
          <w:p w:rsidR="00A16F49" w:rsidRDefault="00A16F49" w:rsidP="00554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A16F49" w:rsidRPr="00934A7A" w:rsidRDefault="00A16F49" w:rsidP="0055444D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127" w:type="dxa"/>
          </w:tcPr>
          <w:p w:rsidR="00A16F49" w:rsidRDefault="00A16F49" w:rsidP="0055444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16F49" w:rsidRPr="00E31F0F" w:rsidTr="00A16F49">
        <w:tc>
          <w:tcPr>
            <w:tcW w:w="562" w:type="dxa"/>
          </w:tcPr>
          <w:p w:rsidR="00A16F49" w:rsidRDefault="00A16F49" w:rsidP="0055444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A16F49" w:rsidRDefault="00A16F49" w:rsidP="0055444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D48"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16F49" w:rsidRPr="008B64FF" w:rsidRDefault="00A16F49" w:rsidP="0055444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A16F49" w:rsidRPr="0072180E" w:rsidRDefault="00A16F49" w:rsidP="00554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16F49" w:rsidRPr="00E31F0F" w:rsidTr="00A16F49">
        <w:tc>
          <w:tcPr>
            <w:tcW w:w="562" w:type="dxa"/>
          </w:tcPr>
          <w:p w:rsidR="00A16F49" w:rsidRDefault="00A16F49" w:rsidP="0055444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A16F49" w:rsidRPr="00F31B75" w:rsidRDefault="00A16F49" w:rsidP="0055444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«Обоснование предлагаемой цены договора подряда»</w:t>
            </w:r>
          </w:p>
        </w:tc>
        <w:tc>
          <w:tcPr>
            <w:tcW w:w="2127" w:type="dxa"/>
          </w:tcPr>
          <w:p w:rsidR="00A16F49" w:rsidRPr="0072180E" w:rsidRDefault="00A16F49" w:rsidP="00554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810D48" w:rsidRDefault="00810D48" w:rsidP="00E54D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0D48" w:rsidRPr="008B64FF" w:rsidRDefault="00810D48" w:rsidP="00E54D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A6F91" w:rsidRDefault="00CA6F91"/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</w:t>
      </w:r>
      <w:r w:rsidR="00A16F49">
        <w:rPr>
          <w:rFonts w:ascii="Times New Roman" w:hAnsi="Times New Roman" w:cs="Times New Roman"/>
          <w:sz w:val="24"/>
          <w:szCs w:val="24"/>
        </w:rPr>
        <w:t>ение № 3-4 к Протоколу № 1 от 06</w:t>
      </w:r>
      <w:r>
        <w:rPr>
          <w:rFonts w:ascii="Times New Roman" w:hAnsi="Times New Roman" w:cs="Times New Roman"/>
          <w:sz w:val="24"/>
          <w:szCs w:val="24"/>
        </w:rPr>
        <w:t>.1</w:t>
      </w:r>
      <w:r w:rsidR="00A16F4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.2015г. </w:t>
      </w:r>
    </w:p>
    <w:p w:rsidR="00E343CE" w:rsidRDefault="00E343CE" w:rsidP="00E343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отборе</w:t>
      </w:r>
    </w:p>
    <w:p w:rsidR="00E343CE" w:rsidRDefault="00E343CE" w:rsidP="00E343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6F49" w:rsidRDefault="00A16F49" w:rsidP="00A16F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2127"/>
      </w:tblGrid>
      <w:tr w:rsidR="00A16F49" w:rsidRPr="006F2569" w:rsidTr="00ED779F">
        <w:tc>
          <w:tcPr>
            <w:tcW w:w="562" w:type="dxa"/>
            <w:vMerge w:val="restart"/>
          </w:tcPr>
          <w:p w:rsidR="00A16F49" w:rsidRPr="00810D48" w:rsidRDefault="00A16F49" w:rsidP="00ED779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10D4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804" w:type="dxa"/>
            <w:vMerge w:val="restart"/>
          </w:tcPr>
          <w:p w:rsidR="00A16F49" w:rsidRPr="00810D48" w:rsidRDefault="00A16F49" w:rsidP="00ED779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10D4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127" w:type="dxa"/>
          </w:tcPr>
          <w:p w:rsidR="00A16F49" w:rsidRDefault="00A16F49" w:rsidP="00ED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10</w:t>
            </w:r>
          </w:p>
        </w:tc>
      </w:tr>
      <w:tr w:rsidR="00A16F49" w:rsidRPr="006F2569" w:rsidTr="00ED779F">
        <w:trPr>
          <w:trHeight w:val="672"/>
        </w:trPr>
        <w:tc>
          <w:tcPr>
            <w:tcW w:w="562" w:type="dxa"/>
            <w:vMerge/>
          </w:tcPr>
          <w:p w:rsidR="00A16F49" w:rsidRPr="00810D48" w:rsidRDefault="00A16F49" w:rsidP="00ED779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A16F49" w:rsidRPr="00810D48" w:rsidRDefault="00A16F49" w:rsidP="00ED779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6F49" w:rsidRPr="006F2569" w:rsidRDefault="00A16F49" w:rsidP="00ED779F">
            <w:pPr>
              <w:jc w:val="center"/>
              <w:rPr>
                <w:b/>
                <w:sz w:val="24"/>
                <w:szCs w:val="24"/>
              </w:rPr>
            </w:pPr>
            <w:r w:rsidRPr="00A94C59">
              <w:rPr>
                <w:rFonts w:ascii="Times New Roman" w:hAnsi="Times New Roman"/>
                <w:sz w:val="24"/>
                <w:szCs w:val="24"/>
              </w:rPr>
              <w:t>15-СМР-К11-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94C59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A16F49" w:rsidRPr="006F2569" w:rsidTr="00ED779F">
        <w:tc>
          <w:tcPr>
            <w:tcW w:w="562" w:type="dxa"/>
          </w:tcPr>
          <w:p w:rsidR="00A16F49" w:rsidRPr="00810D48" w:rsidRDefault="00A16F49" w:rsidP="00ED779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804" w:type="dxa"/>
          </w:tcPr>
          <w:p w:rsidR="00A16F49" w:rsidRPr="00810D48" w:rsidRDefault="00A16F49" w:rsidP="00ED779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10D4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7" w:type="dxa"/>
          </w:tcPr>
          <w:p w:rsidR="00A16F49" w:rsidRPr="006F2569" w:rsidRDefault="00A16F49" w:rsidP="00ED779F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A16F49" w:rsidRPr="006F2569" w:rsidTr="00ED779F">
        <w:tc>
          <w:tcPr>
            <w:tcW w:w="562" w:type="dxa"/>
          </w:tcPr>
          <w:p w:rsidR="00A16F49" w:rsidRPr="004F24E0" w:rsidRDefault="00A16F49" w:rsidP="00ED77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A16F49" w:rsidRDefault="00A16F49" w:rsidP="00ED779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10D48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A16F49" w:rsidRPr="004F24E0" w:rsidRDefault="00A16F49" w:rsidP="00ED779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6F49" w:rsidRPr="006F2569" w:rsidRDefault="00A16F49" w:rsidP="00ED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16F49" w:rsidRPr="00E31F0F" w:rsidTr="00ED779F">
        <w:tc>
          <w:tcPr>
            <w:tcW w:w="562" w:type="dxa"/>
          </w:tcPr>
          <w:p w:rsidR="00A16F49" w:rsidRPr="004F24E0" w:rsidRDefault="00A16F49" w:rsidP="00ED779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A16F49" w:rsidRDefault="00A16F49" w:rsidP="00ED779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10D4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A16F49" w:rsidRPr="004F24E0" w:rsidRDefault="00A16F49" w:rsidP="00ED779F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127" w:type="dxa"/>
          </w:tcPr>
          <w:p w:rsidR="00A16F49" w:rsidRDefault="00A16F49" w:rsidP="00ED779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16F49" w:rsidRPr="00E31F0F" w:rsidTr="00ED779F">
        <w:tc>
          <w:tcPr>
            <w:tcW w:w="562" w:type="dxa"/>
          </w:tcPr>
          <w:p w:rsidR="00A16F49" w:rsidRDefault="00A16F49" w:rsidP="00ED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A16F49" w:rsidRPr="001316C2" w:rsidRDefault="00A16F49" w:rsidP="00ED779F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2127" w:type="dxa"/>
          </w:tcPr>
          <w:p w:rsidR="00A16F49" w:rsidRDefault="00A16F49" w:rsidP="00ED779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16F49" w:rsidRPr="00E31F0F" w:rsidTr="00ED779F">
        <w:tc>
          <w:tcPr>
            <w:tcW w:w="562" w:type="dxa"/>
            <w:vMerge w:val="restart"/>
          </w:tcPr>
          <w:p w:rsidR="00A16F49" w:rsidRPr="004F24E0" w:rsidRDefault="00A16F49" w:rsidP="00ED779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A16F49" w:rsidRPr="001316C2" w:rsidRDefault="00A16F49" w:rsidP="00ED779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10D4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127" w:type="dxa"/>
          </w:tcPr>
          <w:p w:rsidR="00A16F49" w:rsidRDefault="00A16F49" w:rsidP="00ED779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16F49" w:rsidRPr="00E31F0F" w:rsidTr="00ED779F">
        <w:tc>
          <w:tcPr>
            <w:tcW w:w="562" w:type="dxa"/>
            <w:vMerge/>
          </w:tcPr>
          <w:p w:rsidR="00A16F49" w:rsidRDefault="00A16F49" w:rsidP="00ED779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804" w:type="dxa"/>
          </w:tcPr>
          <w:p w:rsidR="00A16F49" w:rsidRPr="008B64FF" w:rsidRDefault="00A16F49" w:rsidP="00ED779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127" w:type="dxa"/>
          </w:tcPr>
          <w:p w:rsidR="00A16F49" w:rsidRPr="00ED338D" w:rsidRDefault="00A16F49" w:rsidP="00ED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16F49" w:rsidRPr="00E31F0F" w:rsidTr="00ED779F">
        <w:tc>
          <w:tcPr>
            <w:tcW w:w="562" w:type="dxa"/>
          </w:tcPr>
          <w:p w:rsidR="00A16F49" w:rsidRDefault="00A16F49" w:rsidP="00ED779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A16F49" w:rsidRPr="001316C2" w:rsidRDefault="00A16F49" w:rsidP="00ED779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7" w:type="dxa"/>
          </w:tcPr>
          <w:p w:rsidR="00A16F49" w:rsidRDefault="00A16F49" w:rsidP="00ED779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16F49" w:rsidRPr="00E31F0F" w:rsidTr="00ED779F">
        <w:tc>
          <w:tcPr>
            <w:tcW w:w="562" w:type="dxa"/>
          </w:tcPr>
          <w:p w:rsidR="00A16F49" w:rsidRDefault="00A16F49" w:rsidP="00ED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A16F49" w:rsidRPr="00934A7A" w:rsidRDefault="00A16F49" w:rsidP="00ED779F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127" w:type="dxa"/>
          </w:tcPr>
          <w:p w:rsidR="00A16F49" w:rsidRDefault="00A16F49" w:rsidP="00ED779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16F49" w:rsidRPr="00E31F0F" w:rsidTr="00ED779F">
        <w:tc>
          <w:tcPr>
            <w:tcW w:w="562" w:type="dxa"/>
          </w:tcPr>
          <w:p w:rsidR="00A16F49" w:rsidRDefault="00A16F49" w:rsidP="00ED779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A16F49" w:rsidRDefault="00A16F49" w:rsidP="00ED779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D48"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16F49" w:rsidRPr="008B64FF" w:rsidRDefault="00A16F49" w:rsidP="00ED779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A16F49" w:rsidRPr="0072180E" w:rsidRDefault="00A16F49" w:rsidP="00ED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16F49" w:rsidRPr="00E31F0F" w:rsidTr="00ED779F">
        <w:tc>
          <w:tcPr>
            <w:tcW w:w="562" w:type="dxa"/>
          </w:tcPr>
          <w:p w:rsidR="00A16F49" w:rsidRDefault="00A16F49" w:rsidP="00ED779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A16F49" w:rsidRPr="00F31B75" w:rsidRDefault="00A16F49" w:rsidP="00ED779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«Обоснование предлагаемой цены договора подряда»</w:t>
            </w:r>
          </w:p>
        </w:tc>
        <w:tc>
          <w:tcPr>
            <w:tcW w:w="2127" w:type="dxa"/>
          </w:tcPr>
          <w:p w:rsidR="00A16F49" w:rsidRPr="0072180E" w:rsidRDefault="00A16F49" w:rsidP="00ED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E343CE" w:rsidRDefault="00E343CE" w:rsidP="00E343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6F49" w:rsidRDefault="00A16F49" w:rsidP="00E343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6F49" w:rsidRDefault="00A16F49" w:rsidP="00E343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6F49" w:rsidRDefault="00A16F49" w:rsidP="00E343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43CE" w:rsidRDefault="00E343CE" w:rsidP="00E343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43CE" w:rsidRPr="008B64FF" w:rsidRDefault="00E343CE" w:rsidP="00E343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43CE" w:rsidRDefault="00E343CE" w:rsidP="00E343CE"/>
    <w:p w:rsidR="00A16F49" w:rsidRDefault="00A16F49">
      <w:r>
        <w:br w:type="page"/>
      </w:r>
    </w:p>
    <w:p w:rsidR="00A16F49" w:rsidRDefault="00A16F49" w:rsidP="00A16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49" w:rsidRDefault="00A16F49" w:rsidP="00A16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49" w:rsidRDefault="00A16F49" w:rsidP="00A16F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</w:t>
      </w:r>
      <w:r w:rsidR="008132F1">
        <w:rPr>
          <w:rFonts w:ascii="Times New Roman" w:hAnsi="Times New Roman" w:cs="Times New Roman"/>
          <w:sz w:val="24"/>
          <w:szCs w:val="24"/>
        </w:rPr>
        <w:t>ение № 3-5</w:t>
      </w:r>
      <w:r>
        <w:rPr>
          <w:rFonts w:ascii="Times New Roman" w:hAnsi="Times New Roman" w:cs="Times New Roman"/>
          <w:sz w:val="24"/>
          <w:szCs w:val="24"/>
        </w:rPr>
        <w:t xml:space="preserve"> к Протоколу № 1 от 06.11.2015г. </w:t>
      </w:r>
    </w:p>
    <w:p w:rsidR="00A16F49" w:rsidRDefault="00A16F49" w:rsidP="00A16F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отборе</w:t>
      </w:r>
    </w:p>
    <w:p w:rsidR="00A16F49" w:rsidRDefault="00A16F49" w:rsidP="00A16F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6F49" w:rsidRDefault="00A16F49" w:rsidP="00A16F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2127"/>
      </w:tblGrid>
      <w:tr w:rsidR="00A16F49" w:rsidRPr="006F2569" w:rsidTr="00ED779F">
        <w:tc>
          <w:tcPr>
            <w:tcW w:w="562" w:type="dxa"/>
            <w:vMerge w:val="restart"/>
          </w:tcPr>
          <w:p w:rsidR="00A16F49" w:rsidRPr="00810D48" w:rsidRDefault="00A16F49" w:rsidP="00ED779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10D4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804" w:type="dxa"/>
            <w:vMerge w:val="restart"/>
          </w:tcPr>
          <w:p w:rsidR="00A16F49" w:rsidRPr="00810D48" w:rsidRDefault="00A16F49" w:rsidP="00ED779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10D4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127" w:type="dxa"/>
          </w:tcPr>
          <w:p w:rsidR="00A16F49" w:rsidRDefault="008132F1" w:rsidP="00ED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11</w:t>
            </w:r>
          </w:p>
        </w:tc>
      </w:tr>
      <w:tr w:rsidR="00A16F49" w:rsidRPr="006F2569" w:rsidTr="00ED779F">
        <w:trPr>
          <w:trHeight w:val="672"/>
        </w:trPr>
        <w:tc>
          <w:tcPr>
            <w:tcW w:w="562" w:type="dxa"/>
            <w:vMerge/>
          </w:tcPr>
          <w:p w:rsidR="00A16F49" w:rsidRPr="00810D48" w:rsidRDefault="00A16F49" w:rsidP="00ED779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A16F49" w:rsidRPr="00810D48" w:rsidRDefault="00A16F49" w:rsidP="00ED779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6F49" w:rsidRPr="006F2569" w:rsidRDefault="00A16F49" w:rsidP="008132F1">
            <w:pPr>
              <w:jc w:val="center"/>
              <w:rPr>
                <w:b/>
                <w:sz w:val="24"/>
                <w:szCs w:val="24"/>
              </w:rPr>
            </w:pPr>
            <w:r w:rsidRPr="00A94C59">
              <w:rPr>
                <w:rFonts w:ascii="Times New Roman" w:hAnsi="Times New Roman"/>
                <w:sz w:val="24"/>
                <w:szCs w:val="24"/>
              </w:rPr>
              <w:t>15-СМР-К11-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132F1">
              <w:rPr>
                <w:rFonts w:ascii="Times New Roman" w:hAnsi="Times New Roman"/>
                <w:sz w:val="24"/>
                <w:szCs w:val="24"/>
              </w:rPr>
              <w:t>1</w:t>
            </w:r>
            <w:r w:rsidRPr="00A94C59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A16F49" w:rsidRPr="006F2569" w:rsidTr="00ED779F">
        <w:tc>
          <w:tcPr>
            <w:tcW w:w="562" w:type="dxa"/>
          </w:tcPr>
          <w:p w:rsidR="00A16F49" w:rsidRPr="00810D48" w:rsidRDefault="00A16F49" w:rsidP="00ED779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804" w:type="dxa"/>
          </w:tcPr>
          <w:p w:rsidR="00A16F49" w:rsidRPr="00810D48" w:rsidRDefault="00A16F49" w:rsidP="00ED779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10D4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7" w:type="dxa"/>
          </w:tcPr>
          <w:p w:rsidR="00A16F49" w:rsidRPr="006F2569" w:rsidRDefault="00A16F49" w:rsidP="00ED779F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A16F49" w:rsidRPr="006F2569" w:rsidTr="00ED779F">
        <w:tc>
          <w:tcPr>
            <w:tcW w:w="562" w:type="dxa"/>
          </w:tcPr>
          <w:p w:rsidR="00A16F49" w:rsidRPr="004F24E0" w:rsidRDefault="00A16F49" w:rsidP="00ED77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A16F49" w:rsidRDefault="00A16F49" w:rsidP="00ED779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10D48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A16F49" w:rsidRPr="004F24E0" w:rsidRDefault="00A16F49" w:rsidP="00ED779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6F49" w:rsidRPr="006F2569" w:rsidRDefault="00A16F49" w:rsidP="00ED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16F49" w:rsidRPr="00E31F0F" w:rsidTr="00ED779F">
        <w:tc>
          <w:tcPr>
            <w:tcW w:w="562" w:type="dxa"/>
          </w:tcPr>
          <w:p w:rsidR="00A16F49" w:rsidRPr="004F24E0" w:rsidRDefault="00A16F49" w:rsidP="00ED779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A16F49" w:rsidRDefault="00A16F49" w:rsidP="00ED779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10D4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A16F49" w:rsidRPr="004F24E0" w:rsidRDefault="00A16F49" w:rsidP="00ED779F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127" w:type="dxa"/>
          </w:tcPr>
          <w:p w:rsidR="00A16F49" w:rsidRDefault="00A16F49" w:rsidP="00ED779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16F49" w:rsidRPr="00E31F0F" w:rsidTr="00ED779F">
        <w:tc>
          <w:tcPr>
            <w:tcW w:w="562" w:type="dxa"/>
          </w:tcPr>
          <w:p w:rsidR="00A16F49" w:rsidRDefault="00A16F49" w:rsidP="00ED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A16F49" w:rsidRPr="001316C2" w:rsidRDefault="00A16F49" w:rsidP="00ED779F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2127" w:type="dxa"/>
          </w:tcPr>
          <w:p w:rsidR="00A16F49" w:rsidRDefault="00A16F49" w:rsidP="00ED779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16F49" w:rsidRPr="00E31F0F" w:rsidTr="00ED779F">
        <w:tc>
          <w:tcPr>
            <w:tcW w:w="562" w:type="dxa"/>
            <w:vMerge w:val="restart"/>
          </w:tcPr>
          <w:p w:rsidR="00A16F49" w:rsidRPr="004F24E0" w:rsidRDefault="00A16F49" w:rsidP="00ED779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A16F49" w:rsidRPr="001316C2" w:rsidRDefault="00A16F49" w:rsidP="00ED779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10D4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127" w:type="dxa"/>
          </w:tcPr>
          <w:p w:rsidR="00A16F49" w:rsidRDefault="00A16F49" w:rsidP="00ED779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16F49" w:rsidRPr="00E31F0F" w:rsidTr="00ED779F">
        <w:tc>
          <w:tcPr>
            <w:tcW w:w="562" w:type="dxa"/>
            <w:vMerge/>
          </w:tcPr>
          <w:p w:rsidR="00A16F49" w:rsidRDefault="00A16F49" w:rsidP="00ED779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804" w:type="dxa"/>
          </w:tcPr>
          <w:p w:rsidR="00A16F49" w:rsidRPr="008B64FF" w:rsidRDefault="00A16F49" w:rsidP="00ED779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127" w:type="dxa"/>
          </w:tcPr>
          <w:p w:rsidR="00A16F49" w:rsidRPr="00ED338D" w:rsidRDefault="00A16F49" w:rsidP="00ED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16F49" w:rsidRPr="00E31F0F" w:rsidTr="00ED779F">
        <w:tc>
          <w:tcPr>
            <w:tcW w:w="562" w:type="dxa"/>
          </w:tcPr>
          <w:p w:rsidR="00A16F49" w:rsidRDefault="00A16F49" w:rsidP="00ED779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A16F49" w:rsidRPr="001316C2" w:rsidRDefault="00A16F49" w:rsidP="00ED779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7" w:type="dxa"/>
          </w:tcPr>
          <w:p w:rsidR="00A16F49" w:rsidRDefault="00A16F49" w:rsidP="00ED779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16F49" w:rsidRPr="00E31F0F" w:rsidTr="00ED779F">
        <w:tc>
          <w:tcPr>
            <w:tcW w:w="562" w:type="dxa"/>
          </w:tcPr>
          <w:p w:rsidR="00A16F49" w:rsidRDefault="00A16F49" w:rsidP="00ED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A16F49" w:rsidRPr="00934A7A" w:rsidRDefault="00A16F49" w:rsidP="00ED779F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127" w:type="dxa"/>
          </w:tcPr>
          <w:p w:rsidR="00A16F49" w:rsidRDefault="00A16F49" w:rsidP="00ED779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16F49" w:rsidRPr="00E31F0F" w:rsidTr="00ED779F">
        <w:tc>
          <w:tcPr>
            <w:tcW w:w="562" w:type="dxa"/>
          </w:tcPr>
          <w:p w:rsidR="00A16F49" w:rsidRDefault="00A16F49" w:rsidP="00ED779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A16F49" w:rsidRDefault="00A16F49" w:rsidP="00ED779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D48"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16F49" w:rsidRPr="008B64FF" w:rsidRDefault="00A16F49" w:rsidP="00ED779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A16F49" w:rsidRPr="0072180E" w:rsidRDefault="00A16F49" w:rsidP="00ED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16F49" w:rsidRPr="00E31F0F" w:rsidTr="00ED779F">
        <w:tc>
          <w:tcPr>
            <w:tcW w:w="562" w:type="dxa"/>
          </w:tcPr>
          <w:p w:rsidR="00A16F49" w:rsidRDefault="00A16F49" w:rsidP="00ED779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A16F49" w:rsidRPr="00F31B75" w:rsidRDefault="00A16F49" w:rsidP="00ED779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«Обоснование предлагаемой цены договора подряда»</w:t>
            </w:r>
          </w:p>
        </w:tc>
        <w:tc>
          <w:tcPr>
            <w:tcW w:w="2127" w:type="dxa"/>
          </w:tcPr>
          <w:p w:rsidR="00A16F49" w:rsidRPr="0072180E" w:rsidRDefault="00A16F49" w:rsidP="00ED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A16F49" w:rsidRDefault="00A16F49" w:rsidP="00A16F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6F49" w:rsidRDefault="00A16F49" w:rsidP="00A16F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6F49" w:rsidRDefault="00A16F49" w:rsidP="00A16F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6F49" w:rsidRDefault="00A16F49" w:rsidP="00A16F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54D8E" w:rsidRPr="00810D48" w:rsidRDefault="00E54D8E" w:rsidP="00810D48">
      <w:bookmarkStart w:id="0" w:name="_GoBack"/>
      <w:bookmarkEnd w:id="0"/>
    </w:p>
    <w:sectPr w:rsidR="00E54D8E" w:rsidRPr="00810D48" w:rsidSect="003843DB">
      <w:pgSz w:w="11906" w:h="16838" w:code="9"/>
      <w:pgMar w:top="1134" w:right="850" w:bottom="113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0253"/>
    <w:multiLevelType w:val="hybridMultilevel"/>
    <w:tmpl w:val="BD88A17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91"/>
    <w:rsid w:val="00004C7C"/>
    <w:rsid w:val="00015FB2"/>
    <w:rsid w:val="000E150F"/>
    <w:rsid w:val="001316C2"/>
    <w:rsid w:val="001323BA"/>
    <w:rsid w:val="00142FC7"/>
    <w:rsid w:val="00151C3F"/>
    <w:rsid w:val="001B6899"/>
    <w:rsid w:val="001C20E6"/>
    <w:rsid w:val="00210CE7"/>
    <w:rsid w:val="0025784F"/>
    <w:rsid w:val="002B4356"/>
    <w:rsid w:val="002B74F6"/>
    <w:rsid w:val="00363287"/>
    <w:rsid w:val="003843DB"/>
    <w:rsid w:val="003B3EC8"/>
    <w:rsid w:val="003F1663"/>
    <w:rsid w:val="00434432"/>
    <w:rsid w:val="004514F5"/>
    <w:rsid w:val="0045780D"/>
    <w:rsid w:val="004A2C1C"/>
    <w:rsid w:val="004D5916"/>
    <w:rsid w:val="005265D0"/>
    <w:rsid w:val="00535F38"/>
    <w:rsid w:val="00554087"/>
    <w:rsid w:val="0055444D"/>
    <w:rsid w:val="00587A31"/>
    <w:rsid w:val="005A3C4A"/>
    <w:rsid w:val="005A4555"/>
    <w:rsid w:val="00647472"/>
    <w:rsid w:val="00661E91"/>
    <w:rsid w:val="00672D6E"/>
    <w:rsid w:val="00684B1C"/>
    <w:rsid w:val="00695450"/>
    <w:rsid w:val="006B4E02"/>
    <w:rsid w:val="006D379E"/>
    <w:rsid w:val="006E20D6"/>
    <w:rsid w:val="0070048D"/>
    <w:rsid w:val="00703C89"/>
    <w:rsid w:val="00720A8B"/>
    <w:rsid w:val="0074638F"/>
    <w:rsid w:val="007560CE"/>
    <w:rsid w:val="00762AA0"/>
    <w:rsid w:val="00777251"/>
    <w:rsid w:val="00801B00"/>
    <w:rsid w:val="008020A0"/>
    <w:rsid w:val="00810D48"/>
    <w:rsid w:val="008132F1"/>
    <w:rsid w:val="00826586"/>
    <w:rsid w:val="008318C4"/>
    <w:rsid w:val="00860980"/>
    <w:rsid w:val="008708C2"/>
    <w:rsid w:val="00873AEF"/>
    <w:rsid w:val="008B3C41"/>
    <w:rsid w:val="008C3C7E"/>
    <w:rsid w:val="00905BD9"/>
    <w:rsid w:val="00960FF1"/>
    <w:rsid w:val="009A7ACE"/>
    <w:rsid w:val="009D6169"/>
    <w:rsid w:val="00A16F49"/>
    <w:rsid w:val="00A41156"/>
    <w:rsid w:val="00A73811"/>
    <w:rsid w:val="00A7430C"/>
    <w:rsid w:val="00A800FB"/>
    <w:rsid w:val="00B20A93"/>
    <w:rsid w:val="00B23F62"/>
    <w:rsid w:val="00B415C5"/>
    <w:rsid w:val="00B87027"/>
    <w:rsid w:val="00BC3784"/>
    <w:rsid w:val="00BE345C"/>
    <w:rsid w:val="00C36645"/>
    <w:rsid w:val="00C671FE"/>
    <w:rsid w:val="00C67527"/>
    <w:rsid w:val="00C8585B"/>
    <w:rsid w:val="00C907A7"/>
    <w:rsid w:val="00CA6F91"/>
    <w:rsid w:val="00D11BFB"/>
    <w:rsid w:val="00D13416"/>
    <w:rsid w:val="00D73E3A"/>
    <w:rsid w:val="00DC1906"/>
    <w:rsid w:val="00DE256A"/>
    <w:rsid w:val="00E343CE"/>
    <w:rsid w:val="00E54D8E"/>
    <w:rsid w:val="00E72E16"/>
    <w:rsid w:val="00E953F7"/>
    <w:rsid w:val="00EF24C0"/>
    <w:rsid w:val="00EF2E5F"/>
    <w:rsid w:val="00EF4DF8"/>
    <w:rsid w:val="00EF5A4C"/>
    <w:rsid w:val="00F31B75"/>
    <w:rsid w:val="00F33407"/>
    <w:rsid w:val="00F3556D"/>
    <w:rsid w:val="00F87986"/>
    <w:rsid w:val="00F92739"/>
    <w:rsid w:val="00FB7740"/>
    <w:rsid w:val="00FE5036"/>
    <w:rsid w:val="00FF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7E1CD4-80C2-42A8-B208-DD703868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F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1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1B0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10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prem.tomsk.ru" TargetMode="External"/><Relationship Id="rId5" Type="http://schemas.openxmlformats.org/officeDocument/2006/relationships/hyperlink" Target="mailto:info@kapremon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20</Pages>
  <Words>3006</Words>
  <Characters>17135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8</cp:revision>
  <cp:lastPrinted>2015-11-06T02:42:00Z</cp:lastPrinted>
  <dcterms:created xsi:type="dcterms:W3CDTF">2015-11-06T02:10:00Z</dcterms:created>
  <dcterms:modified xsi:type="dcterms:W3CDTF">2015-11-06T10:46:00Z</dcterms:modified>
</cp:coreProperties>
</file>