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8E" w:rsidRDefault="00EC649A" w:rsidP="00F45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 проведении отбора подрядных организаций для проведения работ, оказания услуг по капитальному ремонту общего имущества </w:t>
      </w:r>
      <w:r w:rsidR="004C59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многоквартирных дом</w:t>
      </w:r>
      <w:r w:rsidR="004C59DF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Style w:val="a3"/>
        <w:tblW w:w="15656" w:type="dxa"/>
        <w:tblLook w:val="04A0" w:firstRow="1" w:lastRow="0" w:firstColumn="1" w:lastColumn="0" w:noHBand="0" w:noVBand="1"/>
      </w:tblPr>
      <w:tblGrid>
        <w:gridCol w:w="757"/>
        <w:gridCol w:w="3349"/>
        <w:gridCol w:w="2552"/>
        <w:gridCol w:w="5738"/>
        <w:gridCol w:w="3260"/>
      </w:tblGrid>
      <w:tr w:rsidR="00952B45" w:rsidTr="008A6FD3">
        <w:tc>
          <w:tcPr>
            <w:tcW w:w="757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адрес(а) объектов проведения работ, оказания услуг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B45" w:rsidRDefault="00952B4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работ, оказания услуг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952B45" w:rsidRDefault="00952B45" w:rsidP="00E2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вид(ы) работ, услуг по капитальному ремонту в соответствии со статьей 10 Закона Томской области от </w:t>
            </w:r>
            <w:r w:rsidRPr="00E22BA2">
              <w:rPr>
                <w:rFonts w:ascii="Times New Roman" w:hAnsi="Times New Roman" w:cs="Times New Roman"/>
                <w:sz w:val="24"/>
                <w:szCs w:val="24"/>
              </w:rPr>
              <w:t>07.06.2013 N 116-ОЗ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2B45" w:rsidRDefault="00C706F2" w:rsidP="00E2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2B45">
              <w:rPr>
                <w:rFonts w:ascii="Times New Roman" w:hAnsi="Times New Roman" w:cs="Times New Roman"/>
                <w:sz w:val="24"/>
                <w:szCs w:val="24"/>
              </w:rPr>
              <w:t>редлагаемый срок проведения работ, оказания услуг, календарных дней</w:t>
            </w:r>
          </w:p>
        </w:tc>
      </w:tr>
      <w:tr w:rsidR="00952B45" w:rsidTr="008A6FD3">
        <w:tc>
          <w:tcPr>
            <w:tcW w:w="757" w:type="dxa"/>
            <w:tcBorders>
              <w:bottom w:val="single" w:sz="4" w:space="0" w:color="auto"/>
            </w:tcBorders>
          </w:tcPr>
          <w:p w:rsidR="00952B45" w:rsidRDefault="00436975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952B45" w:rsidRPr="00F12AD7" w:rsidRDefault="004471BA" w:rsidP="0044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1BA">
              <w:rPr>
                <w:rFonts w:ascii="Times New Roman" w:hAnsi="Times New Roman" w:cs="Times New Roman"/>
              </w:rPr>
              <w:t xml:space="preserve">Томская область, г. Асино, ул. Партизанская, дом №40.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B45" w:rsidRPr="00436975" w:rsidRDefault="004471BA" w:rsidP="00F12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6 954 262,39</w:t>
            </w:r>
          </w:p>
        </w:tc>
        <w:tc>
          <w:tcPr>
            <w:tcW w:w="5738" w:type="dxa"/>
            <w:tcBorders>
              <w:bottom w:val="single" w:sz="4" w:space="0" w:color="auto"/>
            </w:tcBorders>
          </w:tcPr>
          <w:p w:rsidR="00952B45" w:rsidRDefault="00B65AEE" w:rsidP="00CC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E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2B45" w:rsidRDefault="00403059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  <w:tr w:rsidR="00CC3302" w:rsidTr="008A6FD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2" w:rsidRDefault="00CC3302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2" w:rsidRDefault="00CC3302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2" w:rsidRPr="00EA02EA" w:rsidRDefault="00CC3302" w:rsidP="001B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2" w:rsidRDefault="00CC3302" w:rsidP="00FD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02" w:rsidRDefault="00CC3302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1B" w:rsidTr="008A6FD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Default="004F781B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Pr="00EA02EA" w:rsidRDefault="004F781B" w:rsidP="004F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3" w:rsidRPr="00EA02EA" w:rsidRDefault="008A6FD3" w:rsidP="008A6F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Default="004F781B" w:rsidP="00CC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1B" w:rsidRDefault="004F781B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CC" w:rsidTr="008A6FD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Default="00FD5FCC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Pr="008A6FD3" w:rsidRDefault="00FD5FCC" w:rsidP="004F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Pr="008A6FD3" w:rsidRDefault="00FD5FCC" w:rsidP="001B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Pr="008A6FD3" w:rsidRDefault="00FD5FCC" w:rsidP="00CC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Default="00FD5FCC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CC" w:rsidTr="008A6FD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Default="00FD5FCC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Pr="00FD5FCC" w:rsidRDefault="00FD5FCC" w:rsidP="004F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Pr="00FD5FCC" w:rsidRDefault="00FD5FCC" w:rsidP="001B5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Pr="00FD5FCC" w:rsidRDefault="00FD5FCC" w:rsidP="00CC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CC" w:rsidRDefault="00FD5FCC" w:rsidP="00F4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12" w:rsidTr="008A6FD3"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Default="00057112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Pr="00F12AD7" w:rsidRDefault="00057112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Default="00057112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112" w:rsidRDefault="00057112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17" w:rsidTr="008A6FD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B74717" w:rsidRPr="00F12AD7" w:rsidRDefault="00B74717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6A" w:rsidTr="008A6FD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486A" w:rsidRDefault="0081486A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81486A" w:rsidRPr="00F12AD7" w:rsidRDefault="0081486A" w:rsidP="00B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486A" w:rsidRDefault="0081486A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81486A" w:rsidRDefault="0081486A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486A" w:rsidRDefault="0081486A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17" w:rsidTr="008A6FD3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B74717" w:rsidRPr="00F12AD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F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4717" w:rsidRDefault="00B74717" w:rsidP="000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17" w:rsidRDefault="00B74717" w:rsidP="00B74717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74717" w:rsidRDefault="00B74717" w:rsidP="00A72C8D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BA2" w:rsidRDefault="00E22BA2" w:rsidP="00F45C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 /_____________/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 2015 г.</w:t>
      </w:r>
    </w:p>
    <w:p w:rsid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отдела организации капитального ремонта </w:t>
      </w:r>
    </w:p>
    <w:p w:rsidR="00E22BA2" w:rsidRP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технического надзора</w:t>
      </w:r>
      <w:r w:rsidRPr="00E22BA2">
        <w:rPr>
          <w:rFonts w:ascii="Times New Roman" w:hAnsi="Times New Roman" w:cs="Times New Roman"/>
          <w:sz w:val="24"/>
          <w:szCs w:val="24"/>
        </w:rPr>
        <w:t xml:space="preserve"> _______________ /</w:t>
      </w:r>
      <w:r>
        <w:rPr>
          <w:rFonts w:ascii="Times New Roman" w:hAnsi="Times New Roman" w:cs="Times New Roman"/>
          <w:sz w:val="24"/>
          <w:szCs w:val="24"/>
          <w:u w:val="single"/>
        </w:rPr>
        <w:t>Иванин И.А.</w:t>
      </w:r>
      <w:r w:rsidRPr="00E22BA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E22B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22BA2">
        <w:rPr>
          <w:rFonts w:ascii="Times New Roman" w:hAnsi="Times New Roman" w:cs="Times New Roman"/>
          <w:sz w:val="24"/>
          <w:szCs w:val="24"/>
        </w:rPr>
        <w:t>____»____________ 2015 г.</w:t>
      </w:r>
    </w:p>
    <w:p w:rsidR="00E22BA2" w:rsidRPr="00E22BA2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BA2" w:rsidRPr="00F45C7A" w:rsidRDefault="00E22BA2" w:rsidP="00E22B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BA2" w:rsidRPr="00F45C7A" w:rsidSect="00F45C7A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7A"/>
    <w:rsid w:val="00057112"/>
    <w:rsid w:val="001B5A9C"/>
    <w:rsid w:val="00403059"/>
    <w:rsid w:val="00417978"/>
    <w:rsid w:val="00436975"/>
    <w:rsid w:val="004471BA"/>
    <w:rsid w:val="004C59DF"/>
    <w:rsid w:val="004F781B"/>
    <w:rsid w:val="0056742D"/>
    <w:rsid w:val="006F4BCD"/>
    <w:rsid w:val="00720CC9"/>
    <w:rsid w:val="0081486A"/>
    <w:rsid w:val="008A6FD3"/>
    <w:rsid w:val="008F2DB2"/>
    <w:rsid w:val="00952B45"/>
    <w:rsid w:val="009A1A18"/>
    <w:rsid w:val="00A72C8D"/>
    <w:rsid w:val="00AB6BF5"/>
    <w:rsid w:val="00B65AEE"/>
    <w:rsid w:val="00B74717"/>
    <w:rsid w:val="00C4778E"/>
    <w:rsid w:val="00C706F2"/>
    <w:rsid w:val="00CC3302"/>
    <w:rsid w:val="00DF25CB"/>
    <w:rsid w:val="00E22BA2"/>
    <w:rsid w:val="00EA02EA"/>
    <w:rsid w:val="00EC649A"/>
    <w:rsid w:val="00F12AD7"/>
    <w:rsid w:val="00F45C7A"/>
    <w:rsid w:val="00FC6EF1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1E54-E635-45B3-9153-06F9473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Владимирович</dc:creator>
  <cp:keywords/>
  <dc:description/>
  <cp:lastModifiedBy>Новосельцева Елена Владимировна</cp:lastModifiedBy>
  <cp:revision>27</cp:revision>
  <cp:lastPrinted>2015-11-03T04:07:00Z</cp:lastPrinted>
  <dcterms:created xsi:type="dcterms:W3CDTF">2015-09-29T03:02:00Z</dcterms:created>
  <dcterms:modified xsi:type="dcterms:W3CDTF">2015-11-03T04:26:00Z</dcterms:modified>
</cp:coreProperties>
</file>