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69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D6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6939" w:rsidRDefault="00A33C5C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167846">
        <w:rPr>
          <w:rFonts w:ascii="Times New Roman" w:hAnsi="Times New Roman" w:cs="Times New Roman"/>
          <w:sz w:val="24"/>
          <w:szCs w:val="24"/>
        </w:rPr>
        <w:t xml:space="preserve">тбор </w:t>
      </w:r>
      <w:r w:rsidR="00167846" w:rsidRPr="004D0C80">
        <w:rPr>
          <w:rFonts w:ascii="Times New Roman" w:hAnsi="Times New Roman" w:cs="Times New Roman"/>
          <w:sz w:val="24"/>
          <w:szCs w:val="24"/>
        </w:rPr>
        <w:t>подрядн</w:t>
      </w:r>
      <w:r w:rsidR="00167846">
        <w:rPr>
          <w:rFonts w:ascii="Times New Roman" w:hAnsi="Times New Roman" w:cs="Times New Roman"/>
          <w:sz w:val="24"/>
          <w:szCs w:val="24"/>
        </w:rPr>
        <w:t>ой</w:t>
      </w:r>
      <w:r w:rsidR="00167846"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B320B">
        <w:rPr>
          <w:rFonts w:ascii="Times New Roman" w:hAnsi="Times New Roman" w:cs="Times New Roman"/>
          <w:sz w:val="24"/>
          <w:szCs w:val="24"/>
        </w:rPr>
        <w:t>и</w:t>
      </w:r>
      <w:r w:rsidR="00BD6939"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 w:rsidR="000B320B">
        <w:rPr>
          <w:rFonts w:ascii="Times New Roman" w:hAnsi="Times New Roman" w:cs="Times New Roman"/>
          <w:sz w:val="24"/>
          <w:szCs w:val="24"/>
        </w:rPr>
        <w:t xml:space="preserve"> на</w:t>
      </w:r>
      <w:r w:rsidR="000B320B" w:rsidRPr="000B320B">
        <w:rPr>
          <w:rFonts w:ascii="Times New Roman" w:hAnsi="Times New Roman" w:cs="Times New Roman"/>
          <w:sz w:val="24"/>
          <w:szCs w:val="24"/>
        </w:rPr>
        <w:t xml:space="preserve"> оказание услуг по разработке проектно-сметных документаций на выполнение работ по капитальному ремонту общего имущества (ремонт </w:t>
      </w:r>
      <w:r w:rsidR="00BD6939">
        <w:rPr>
          <w:rFonts w:ascii="Times New Roman" w:hAnsi="Times New Roman" w:cs="Times New Roman"/>
          <w:sz w:val="24"/>
          <w:szCs w:val="24"/>
        </w:rPr>
        <w:t>крыш</w:t>
      </w:r>
      <w:r w:rsidR="000B320B" w:rsidRPr="000B320B">
        <w:rPr>
          <w:rFonts w:ascii="Times New Roman" w:hAnsi="Times New Roman" w:cs="Times New Roman"/>
          <w:sz w:val="24"/>
          <w:szCs w:val="24"/>
        </w:rPr>
        <w:t>) многоквартирн</w:t>
      </w:r>
      <w:r w:rsidR="00BD6939">
        <w:rPr>
          <w:rFonts w:ascii="Times New Roman" w:hAnsi="Times New Roman" w:cs="Times New Roman"/>
          <w:sz w:val="24"/>
          <w:szCs w:val="24"/>
        </w:rPr>
        <w:t xml:space="preserve">ых </w:t>
      </w:r>
      <w:r w:rsidR="000B320B" w:rsidRPr="000B320B">
        <w:rPr>
          <w:rFonts w:ascii="Times New Roman" w:hAnsi="Times New Roman" w:cs="Times New Roman"/>
          <w:sz w:val="24"/>
          <w:szCs w:val="24"/>
        </w:rPr>
        <w:t>дом</w:t>
      </w:r>
      <w:r w:rsidR="00BD6939">
        <w:rPr>
          <w:rFonts w:ascii="Times New Roman" w:hAnsi="Times New Roman" w:cs="Times New Roman"/>
          <w:sz w:val="24"/>
          <w:szCs w:val="24"/>
        </w:rPr>
        <w:t>ов</w:t>
      </w:r>
      <w:r w:rsidR="000B320B" w:rsidRPr="000B320B">
        <w:rPr>
          <w:rFonts w:ascii="Times New Roman" w:hAnsi="Times New Roman" w:cs="Times New Roman"/>
          <w:sz w:val="24"/>
          <w:szCs w:val="24"/>
        </w:rPr>
        <w:t xml:space="preserve"> по </w:t>
      </w:r>
      <w:r w:rsidR="00BD6939">
        <w:rPr>
          <w:rFonts w:ascii="Times New Roman" w:hAnsi="Times New Roman" w:cs="Times New Roman"/>
          <w:sz w:val="24"/>
          <w:szCs w:val="24"/>
        </w:rPr>
        <w:t>2 лотам</w:t>
      </w:r>
      <w:r w:rsidR="000B320B" w:rsidRPr="000B320B">
        <w:rPr>
          <w:rFonts w:ascii="Times New Roman" w:hAnsi="Times New Roman" w:cs="Times New Roman"/>
          <w:sz w:val="24"/>
          <w:szCs w:val="24"/>
        </w:rPr>
        <w:t>:</w:t>
      </w:r>
    </w:p>
    <w:p w:rsidR="00167846" w:rsidRDefault="00BD6939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лоту №1 </w:t>
      </w:r>
      <w:r w:rsidRPr="000B320B">
        <w:rPr>
          <w:rFonts w:ascii="Times New Roman" w:hAnsi="Times New Roman" w:cs="Times New Roman"/>
          <w:sz w:val="24"/>
          <w:szCs w:val="24"/>
        </w:rPr>
        <w:t>оказание усл</w:t>
      </w:r>
      <w:r>
        <w:rPr>
          <w:rFonts w:ascii="Times New Roman" w:hAnsi="Times New Roman" w:cs="Times New Roman"/>
          <w:sz w:val="24"/>
          <w:szCs w:val="24"/>
        </w:rPr>
        <w:t>уг по разработке проектно-сметной документации</w:t>
      </w:r>
      <w:r w:rsidRPr="000B320B"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капитальному ремонту общего имущества (ремонт </w:t>
      </w:r>
      <w:r>
        <w:rPr>
          <w:rFonts w:ascii="Times New Roman" w:hAnsi="Times New Roman" w:cs="Times New Roman"/>
          <w:sz w:val="24"/>
          <w:szCs w:val="24"/>
        </w:rPr>
        <w:t>крыши</w:t>
      </w:r>
      <w:r w:rsidRPr="000B320B">
        <w:rPr>
          <w:rFonts w:ascii="Times New Roman" w:hAnsi="Times New Roman" w:cs="Times New Roman"/>
          <w:sz w:val="24"/>
          <w:szCs w:val="24"/>
        </w:rPr>
        <w:t>)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0B320B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а, расположенного по адресу: Томская область, г. Томск, ул. Бела Куна, д. 26;</w:t>
      </w:r>
    </w:p>
    <w:p w:rsidR="000A58C6" w:rsidRDefault="000A58C6" w:rsidP="000A58C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лоту №2 </w:t>
      </w:r>
      <w:r w:rsidRPr="000B320B">
        <w:rPr>
          <w:rFonts w:ascii="Times New Roman" w:hAnsi="Times New Roman" w:cs="Times New Roman"/>
          <w:sz w:val="24"/>
          <w:szCs w:val="24"/>
        </w:rPr>
        <w:t>оказание усл</w:t>
      </w:r>
      <w:r>
        <w:rPr>
          <w:rFonts w:ascii="Times New Roman" w:hAnsi="Times New Roman" w:cs="Times New Roman"/>
          <w:sz w:val="24"/>
          <w:szCs w:val="24"/>
        </w:rPr>
        <w:t>уг по разработке проектно-сметной документации</w:t>
      </w:r>
      <w:r w:rsidRPr="000B320B"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капитальному ремонту общего имущества (ремонт </w:t>
      </w:r>
      <w:r>
        <w:rPr>
          <w:rFonts w:ascii="Times New Roman" w:hAnsi="Times New Roman" w:cs="Times New Roman"/>
          <w:sz w:val="24"/>
          <w:szCs w:val="24"/>
        </w:rPr>
        <w:t>крыши</w:t>
      </w:r>
      <w:r w:rsidRPr="000B320B">
        <w:rPr>
          <w:rFonts w:ascii="Times New Roman" w:hAnsi="Times New Roman" w:cs="Times New Roman"/>
          <w:sz w:val="24"/>
          <w:szCs w:val="24"/>
        </w:rPr>
        <w:t>)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0B320B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а, расположенного по адресу: Томская область, г. Томск, ул. Бела Куна, д. 28.</w:t>
      </w:r>
    </w:p>
    <w:p w:rsidR="00BD6939" w:rsidRPr="000B320B" w:rsidRDefault="00BD6939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0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18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A5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0B320B" w:rsidRPr="002E49F2" w:rsidTr="008437AF">
        <w:trPr>
          <w:trHeight w:val="709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0B320B" w:rsidRPr="002E49F2" w:rsidRDefault="000A58C6" w:rsidP="000A5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-Световец Сергей Владимирович</w:t>
            </w:r>
            <w:r w:rsidR="000B3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</w:t>
            </w:r>
            <w:r w:rsidR="000B320B"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B320B"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320B"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0B320B" w:rsidRPr="002E49F2" w:rsidTr="008437AF">
        <w:trPr>
          <w:trHeight w:val="709"/>
        </w:trPr>
        <w:tc>
          <w:tcPr>
            <w:tcW w:w="3261" w:type="dxa"/>
            <w:shd w:val="clear" w:color="auto" w:fill="auto"/>
          </w:tcPr>
          <w:p w:rsidR="000B320B" w:rsidRPr="005F68A1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0B320B" w:rsidRPr="002E49F2" w:rsidRDefault="000B320B" w:rsidP="005F6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68A1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5F6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заместитель генерального директора </w:t>
            </w:r>
            <w:r w:rsidRPr="005F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0B320B" w:rsidRPr="002E49F2" w:rsidTr="008437AF">
        <w:trPr>
          <w:trHeight w:val="354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0B320B" w:rsidRPr="002E49F2" w:rsidRDefault="000B320B" w:rsidP="0084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0B320B" w:rsidRPr="002E49F2" w:rsidTr="008437AF">
        <w:trPr>
          <w:trHeight w:val="354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0B320B" w:rsidRPr="002E49F2" w:rsidRDefault="000B320B" w:rsidP="008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0B320B" w:rsidRPr="002E49F2" w:rsidTr="008437AF">
        <w:trPr>
          <w:trHeight w:val="354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B320B" w:rsidRPr="002E49F2" w:rsidRDefault="000B320B" w:rsidP="008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5F68A1" w:rsidRPr="002E49F2" w:rsidTr="008437AF">
        <w:trPr>
          <w:trHeight w:val="354"/>
        </w:trPr>
        <w:tc>
          <w:tcPr>
            <w:tcW w:w="3261" w:type="dxa"/>
            <w:shd w:val="clear" w:color="auto" w:fill="auto"/>
          </w:tcPr>
          <w:p w:rsidR="005F68A1" w:rsidRPr="002E49F2" w:rsidRDefault="005F68A1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F68A1" w:rsidRDefault="005F68A1" w:rsidP="00843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5F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отношении каждого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0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0A5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C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A58C6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0B32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№1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055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поступивш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D055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№2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</w:t>
      </w:r>
      <w:r w:rsidR="00CD055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CD055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</w:t>
      </w:r>
      <w:r w:rsidR="00CD055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CD055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5F6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</w:t>
      </w:r>
      <w:r w:rsidR="00CD055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055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CD055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558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CD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5F68A1"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B320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F68A1" w:rsidRPr="0043232B" w:rsidTr="000B320B">
        <w:tc>
          <w:tcPr>
            <w:tcW w:w="5103" w:type="dxa"/>
            <w:shd w:val="clear" w:color="auto" w:fill="auto"/>
          </w:tcPr>
          <w:p w:rsidR="005F68A1" w:rsidRPr="0043232B" w:rsidRDefault="005F68A1" w:rsidP="005F68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F68A1" w:rsidRPr="0013253C" w:rsidRDefault="005F68A1" w:rsidP="005F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A1" w:rsidRPr="0013253C" w:rsidRDefault="005F68A1" w:rsidP="005F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167846" w:rsidRDefault="00167846"/>
    <w:p w:rsidR="005F68A1" w:rsidRDefault="005F68A1"/>
    <w:p w:rsidR="005F68A1" w:rsidRDefault="005F68A1"/>
    <w:p w:rsidR="005F68A1" w:rsidRDefault="005F68A1"/>
    <w:p w:rsidR="007B45DC" w:rsidRDefault="007B45DC"/>
    <w:p w:rsidR="007B45DC" w:rsidRDefault="007B45DC"/>
    <w:p w:rsidR="007B45DC" w:rsidRDefault="007B45DC"/>
    <w:p w:rsidR="007B45DC" w:rsidRDefault="007B45DC"/>
    <w:p w:rsidR="00167846" w:rsidRPr="0013253C" w:rsidRDefault="00167846" w:rsidP="00987891">
      <w:pPr>
        <w:spacing w:after="0" w:line="240" w:lineRule="auto"/>
        <w:ind w:left="467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10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AA0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E10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87891" w:rsidRDefault="00987891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91" w:rsidRPr="0013253C" w:rsidRDefault="00987891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90"/>
        <w:gridCol w:w="1919"/>
        <w:gridCol w:w="2045"/>
        <w:gridCol w:w="3418"/>
      </w:tblGrid>
      <w:tr w:rsidR="00167846" w:rsidRPr="0013253C" w:rsidTr="00987891">
        <w:tc>
          <w:tcPr>
            <w:tcW w:w="85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987891">
        <w:trPr>
          <w:trHeight w:val="499"/>
        </w:trPr>
        <w:tc>
          <w:tcPr>
            <w:tcW w:w="85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BD3C7A" w:rsidP="00BD3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53AA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BD3C7A" w:rsidP="00F53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09-2</w:t>
            </w:r>
            <w:r w:rsidR="00F53A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F53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BD3C7A">
              <w:rPr>
                <w:rFonts w:ascii="Times New Roman" w:eastAsia="Calibri" w:hAnsi="Times New Roman" w:cs="Times New Roman"/>
                <w:sz w:val="24"/>
                <w:szCs w:val="24"/>
              </w:rPr>
              <w:t>ПСД-К2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D3C7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D3C7A" w:rsidRPr="0013253C" w:rsidTr="00987891">
        <w:trPr>
          <w:trHeight w:val="499"/>
        </w:trPr>
        <w:tc>
          <w:tcPr>
            <w:tcW w:w="850" w:type="dxa"/>
          </w:tcPr>
          <w:p w:rsidR="00BD3C7A" w:rsidRDefault="00BD3C7A" w:rsidP="00BD3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D3C7A" w:rsidRPr="0013253C" w:rsidRDefault="00BD3C7A" w:rsidP="00BD3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BD3C7A" w:rsidRPr="0013253C" w:rsidRDefault="00BD3C7A" w:rsidP="00BD3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BD3C7A" w:rsidRPr="0013253C" w:rsidRDefault="00BD3C7A" w:rsidP="00BD3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15-ПСД-К2-1-2</w:t>
            </w:r>
          </w:p>
        </w:tc>
        <w:tc>
          <w:tcPr>
            <w:tcW w:w="3418" w:type="dxa"/>
          </w:tcPr>
          <w:p w:rsidR="00BD3C7A" w:rsidRPr="0013253C" w:rsidRDefault="00BD3C7A" w:rsidP="00BD3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0BC7" w:rsidRPr="0013253C" w:rsidRDefault="00E10BC7" w:rsidP="00EB0EC5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10BC7" w:rsidRDefault="00E10BC7" w:rsidP="00E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Default="00E10BC7" w:rsidP="00E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Pr="0013253C" w:rsidRDefault="00E10BC7" w:rsidP="00E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Default="00987891" w:rsidP="0098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10BC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 w:rsidR="00E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0BC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87891" w:rsidRDefault="00987891" w:rsidP="0098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91" w:rsidRPr="0013253C" w:rsidRDefault="00987891" w:rsidP="0098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Pr="0013253C" w:rsidRDefault="00E10BC7" w:rsidP="00E10B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49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1843"/>
        <w:gridCol w:w="2126"/>
        <w:gridCol w:w="2977"/>
      </w:tblGrid>
      <w:tr w:rsidR="00E10BC7" w:rsidRPr="0013253C" w:rsidTr="00BD3C7A">
        <w:tc>
          <w:tcPr>
            <w:tcW w:w="992" w:type="dxa"/>
            <w:vAlign w:val="center"/>
          </w:tcPr>
          <w:p w:rsidR="00E10BC7" w:rsidRPr="0013253C" w:rsidRDefault="00E10BC7" w:rsidP="007F1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E10BC7" w:rsidRPr="0013253C" w:rsidRDefault="00E10BC7" w:rsidP="007F1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3" w:type="dxa"/>
            <w:vAlign w:val="center"/>
          </w:tcPr>
          <w:p w:rsidR="00E10BC7" w:rsidRPr="0013253C" w:rsidRDefault="00E10BC7" w:rsidP="007F1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126" w:type="dxa"/>
            <w:vAlign w:val="center"/>
          </w:tcPr>
          <w:p w:rsidR="00E10BC7" w:rsidRPr="0013253C" w:rsidRDefault="00E10BC7" w:rsidP="007F1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977" w:type="dxa"/>
            <w:vAlign w:val="center"/>
          </w:tcPr>
          <w:p w:rsidR="00E10BC7" w:rsidRPr="0013253C" w:rsidRDefault="00E10BC7" w:rsidP="007F1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D3C7A" w:rsidRPr="0013253C" w:rsidTr="00BD3C7A">
        <w:trPr>
          <w:trHeight w:val="499"/>
        </w:trPr>
        <w:tc>
          <w:tcPr>
            <w:tcW w:w="992" w:type="dxa"/>
          </w:tcPr>
          <w:p w:rsidR="00BD3C7A" w:rsidRPr="0013253C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3C7A" w:rsidRPr="0013253C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843" w:type="dxa"/>
          </w:tcPr>
          <w:p w:rsidR="00BD3C7A" w:rsidRPr="0013253C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3C7A" w:rsidRPr="0013253C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77" w:type="dxa"/>
          </w:tcPr>
          <w:p w:rsidR="00BD3C7A" w:rsidRPr="0013253C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D3C7A" w:rsidRPr="0013253C" w:rsidTr="00BD3C7A">
        <w:trPr>
          <w:trHeight w:val="499"/>
        </w:trPr>
        <w:tc>
          <w:tcPr>
            <w:tcW w:w="992" w:type="dxa"/>
          </w:tcPr>
          <w:p w:rsidR="00BD3C7A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3C7A" w:rsidRPr="0013253C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843" w:type="dxa"/>
          </w:tcPr>
          <w:p w:rsidR="00BD3C7A" w:rsidRPr="0013253C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3C7A" w:rsidRPr="0013253C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77" w:type="dxa"/>
          </w:tcPr>
          <w:p w:rsidR="00BD3C7A" w:rsidRPr="0013253C" w:rsidRDefault="00BD3C7A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10BC7" w:rsidRDefault="00E10BC7" w:rsidP="00E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E10BC7" w:rsidP="000E51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2</w:t>
            </w:r>
            <w:r w:rsidR="00F5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 w:rsidR="00E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81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610"/>
        <w:gridCol w:w="2383"/>
      </w:tblGrid>
      <w:tr w:rsidR="00167846" w:rsidRPr="0013253C" w:rsidTr="00045161">
        <w:trPr>
          <w:trHeight w:val="1107"/>
        </w:trPr>
        <w:tc>
          <w:tcPr>
            <w:tcW w:w="93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3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14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045161">
        <w:trPr>
          <w:trHeight w:val="450"/>
        </w:trPr>
        <w:tc>
          <w:tcPr>
            <w:tcW w:w="939" w:type="pct"/>
            <w:shd w:val="clear" w:color="auto" w:fill="auto"/>
          </w:tcPr>
          <w:p w:rsidR="00167846" w:rsidRPr="0013253C" w:rsidRDefault="00BD3C7A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17" w:type="pct"/>
            <w:shd w:val="clear" w:color="auto" w:fill="auto"/>
          </w:tcPr>
          <w:p w:rsidR="00167846" w:rsidRPr="006039BF" w:rsidRDefault="008F0009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1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проектная компания</w:t>
            </w:r>
            <w:r w:rsidR="001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8F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D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304634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shd w:val="clear" w:color="auto" w:fill="auto"/>
          </w:tcPr>
          <w:p w:rsidR="00167846" w:rsidRPr="006039BF" w:rsidRDefault="00167846" w:rsidP="00BD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BD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BD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 д.98-7</w:t>
            </w:r>
          </w:p>
        </w:tc>
        <w:tc>
          <w:tcPr>
            <w:tcW w:w="1214" w:type="pct"/>
            <w:shd w:val="clear" w:color="auto" w:fill="auto"/>
          </w:tcPr>
          <w:p w:rsidR="00167846" w:rsidRPr="006039BF" w:rsidRDefault="00BD3C7A" w:rsidP="008F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 д.98-7</w:t>
            </w:r>
          </w:p>
        </w:tc>
      </w:tr>
      <w:tr w:rsidR="00045161" w:rsidRPr="0013253C" w:rsidTr="00045161">
        <w:trPr>
          <w:trHeight w:val="450"/>
        </w:trPr>
        <w:tc>
          <w:tcPr>
            <w:tcW w:w="939" w:type="pct"/>
            <w:shd w:val="clear" w:color="auto" w:fill="auto"/>
          </w:tcPr>
          <w:p w:rsidR="00045161" w:rsidRDefault="00045161" w:rsidP="00045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1517" w:type="pct"/>
            <w:shd w:val="clear" w:color="auto" w:fill="auto"/>
          </w:tcPr>
          <w:p w:rsidR="00045161" w:rsidRPr="006039BF" w:rsidRDefault="00045161" w:rsidP="000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5161" w:rsidRPr="006039BF" w:rsidRDefault="00045161" w:rsidP="000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17297183</w:t>
            </w:r>
          </w:p>
          <w:p w:rsidR="00045161" w:rsidRPr="006039BF" w:rsidRDefault="00045161" w:rsidP="000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shd w:val="clear" w:color="auto" w:fill="auto"/>
          </w:tcPr>
          <w:p w:rsidR="00045161" w:rsidRPr="006039BF" w:rsidRDefault="00045161" w:rsidP="000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кв.34</w:t>
            </w:r>
          </w:p>
        </w:tc>
        <w:tc>
          <w:tcPr>
            <w:tcW w:w="1214" w:type="pct"/>
            <w:shd w:val="clear" w:color="auto" w:fill="auto"/>
          </w:tcPr>
          <w:p w:rsidR="00045161" w:rsidRPr="006039BF" w:rsidRDefault="00045161" w:rsidP="0004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34049, Томская область, г. Томск, Иркутский тракт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Pr="0013253C" w:rsidRDefault="00E10BC7" w:rsidP="00052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E10BC7" w:rsidRPr="0013253C" w:rsidTr="007F17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BC7" w:rsidRPr="0013253C" w:rsidRDefault="00E10BC7" w:rsidP="007F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BC7" w:rsidRPr="0013253C" w:rsidRDefault="00E10BC7" w:rsidP="007F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C7" w:rsidRDefault="00E10BC7" w:rsidP="007F1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Протоколу№ 1 от 28.12.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10BC7" w:rsidRPr="0013253C" w:rsidRDefault="00E10BC7" w:rsidP="007F1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0BC7" w:rsidRDefault="00E10BC7" w:rsidP="00E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Default="00E10BC7" w:rsidP="00E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Default="00E10BC7" w:rsidP="00E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Pr="0013253C" w:rsidRDefault="00E10BC7" w:rsidP="00E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Pr="0013253C" w:rsidRDefault="00E10BC7" w:rsidP="00E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10BC7" w:rsidRDefault="00E10BC7" w:rsidP="00E10B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10BC7" w:rsidRPr="0013253C" w:rsidRDefault="00E10BC7" w:rsidP="00E10B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812" w:type="pct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977"/>
        <w:gridCol w:w="2610"/>
        <w:gridCol w:w="2382"/>
      </w:tblGrid>
      <w:tr w:rsidR="00045161" w:rsidRPr="0013253C" w:rsidTr="00045161">
        <w:trPr>
          <w:trHeight w:val="1107"/>
        </w:trPr>
        <w:tc>
          <w:tcPr>
            <w:tcW w:w="939" w:type="pct"/>
            <w:shd w:val="clear" w:color="auto" w:fill="auto"/>
            <w:hideMark/>
          </w:tcPr>
          <w:p w:rsidR="00045161" w:rsidRPr="0013253C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17" w:type="pct"/>
            <w:shd w:val="clear" w:color="auto" w:fill="auto"/>
            <w:hideMark/>
          </w:tcPr>
          <w:p w:rsidR="00045161" w:rsidRPr="0013253C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30" w:type="pct"/>
            <w:shd w:val="clear" w:color="auto" w:fill="auto"/>
            <w:hideMark/>
          </w:tcPr>
          <w:p w:rsidR="00045161" w:rsidRPr="0013253C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14" w:type="pct"/>
            <w:shd w:val="clear" w:color="auto" w:fill="auto"/>
            <w:hideMark/>
          </w:tcPr>
          <w:p w:rsidR="00045161" w:rsidRPr="0013253C" w:rsidRDefault="00045161" w:rsidP="00952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45161" w:rsidRPr="0013253C" w:rsidTr="00045161">
        <w:trPr>
          <w:trHeight w:val="450"/>
        </w:trPr>
        <w:tc>
          <w:tcPr>
            <w:tcW w:w="939" w:type="pct"/>
            <w:shd w:val="clear" w:color="auto" w:fill="auto"/>
          </w:tcPr>
          <w:p w:rsidR="00045161" w:rsidRPr="0013253C" w:rsidRDefault="00045161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17" w:type="pct"/>
            <w:shd w:val="clear" w:color="auto" w:fill="auto"/>
          </w:tcPr>
          <w:p w:rsidR="00045161" w:rsidRPr="006039BF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Сибирская проектная компания»</w:t>
            </w:r>
          </w:p>
          <w:p w:rsidR="00045161" w:rsidRPr="006039BF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17304634</w:t>
            </w:r>
          </w:p>
          <w:p w:rsidR="00045161" w:rsidRPr="006039BF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shd w:val="clear" w:color="auto" w:fill="auto"/>
          </w:tcPr>
          <w:p w:rsidR="00045161" w:rsidRPr="006039BF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 д.98-7</w:t>
            </w:r>
          </w:p>
        </w:tc>
        <w:tc>
          <w:tcPr>
            <w:tcW w:w="1214" w:type="pct"/>
            <w:shd w:val="clear" w:color="auto" w:fill="auto"/>
          </w:tcPr>
          <w:p w:rsidR="00045161" w:rsidRPr="006039BF" w:rsidRDefault="00045161" w:rsidP="0095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 д.98-7</w:t>
            </w:r>
          </w:p>
        </w:tc>
      </w:tr>
      <w:tr w:rsidR="00045161" w:rsidRPr="0013253C" w:rsidTr="00045161">
        <w:trPr>
          <w:trHeight w:val="450"/>
        </w:trPr>
        <w:tc>
          <w:tcPr>
            <w:tcW w:w="939" w:type="pct"/>
            <w:shd w:val="clear" w:color="auto" w:fill="auto"/>
          </w:tcPr>
          <w:p w:rsidR="00045161" w:rsidRDefault="00045161" w:rsidP="0095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17" w:type="pct"/>
            <w:shd w:val="clear" w:color="auto" w:fill="auto"/>
          </w:tcPr>
          <w:p w:rsidR="00045161" w:rsidRPr="006039BF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5161" w:rsidRPr="006039BF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17297183</w:t>
            </w:r>
          </w:p>
          <w:p w:rsidR="00045161" w:rsidRPr="006039BF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shd w:val="clear" w:color="auto" w:fill="auto"/>
          </w:tcPr>
          <w:p w:rsidR="00045161" w:rsidRPr="006039BF" w:rsidRDefault="00045161" w:rsidP="0095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кв.34</w:t>
            </w:r>
          </w:p>
        </w:tc>
        <w:tc>
          <w:tcPr>
            <w:tcW w:w="1214" w:type="pct"/>
            <w:shd w:val="clear" w:color="auto" w:fill="auto"/>
          </w:tcPr>
          <w:p w:rsidR="00045161" w:rsidRPr="006039BF" w:rsidRDefault="00045161" w:rsidP="0095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34049, Томская область, г. Томск, Иркутский тракт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</w:tr>
    </w:tbl>
    <w:p w:rsidR="00E10BC7" w:rsidRPr="0013253C" w:rsidRDefault="00E10BC7" w:rsidP="00E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3F" w:rsidRDefault="000E513F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3F" w:rsidRDefault="000E513F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E10A54">
        <w:rPr>
          <w:rFonts w:ascii="Times New Roman" w:hAnsi="Times New Roman" w:cs="Times New Roman"/>
          <w:sz w:val="24"/>
          <w:szCs w:val="24"/>
        </w:rPr>
        <w:t xml:space="preserve">жение № 3-1 к Протоколу № </w:t>
      </w:r>
      <w:r w:rsidR="00E10BC7">
        <w:rPr>
          <w:rFonts w:ascii="Times New Roman" w:hAnsi="Times New Roman" w:cs="Times New Roman"/>
          <w:sz w:val="24"/>
          <w:szCs w:val="24"/>
        </w:rPr>
        <w:t>1 от 2</w:t>
      </w:r>
      <w:r w:rsidR="00E10A54">
        <w:rPr>
          <w:rFonts w:ascii="Times New Roman" w:hAnsi="Times New Roman" w:cs="Times New Roman"/>
          <w:sz w:val="24"/>
          <w:szCs w:val="24"/>
        </w:rPr>
        <w:t>8.1</w:t>
      </w:r>
      <w:r w:rsidR="00E10B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985"/>
        <w:gridCol w:w="1842"/>
      </w:tblGrid>
      <w:tr w:rsidR="002B6E3F" w:rsidRPr="006F2569" w:rsidTr="002B6E3F">
        <w:tc>
          <w:tcPr>
            <w:tcW w:w="562" w:type="dxa"/>
            <w:vMerge w:val="restart"/>
          </w:tcPr>
          <w:p w:rsidR="002B6E3F" w:rsidRPr="00E10BC7" w:rsidRDefault="002B6E3F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2B6E3F" w:rsidRPr="00E10BC7" w:rsidRDefault="002B6E3F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5" w:type="dxa"/>
          </w:tcPr>
          <w:p w:rsidR="002B6E3F" w:rsidRPr="00466AFA" w:rsidRDefault="002B6E3F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E3F" w:rsidRPr="00466AFA" w:rsidRDefault="002B6E3F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E3F" w:rsidRPr="006F2569" w:rsidTr="002B6E3F">
        <w:tc>
          <w:tcPr>
            <w:tcW w:w="562" w:type="dxa"/>
            <w:vMerge/>
          </w:tcPr>
          <w:p w:rsidR="002B6E3F" w:rsidRPr="00E10BC7" w:rsidRDefault="002B6E3F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B6E3F" w:rsidRPr="00E10BC7" w:rsidRDefault="002B6E3F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Pr="006F2569" w:rsidRDefault="002B6E3F" w:rsidP="002B6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15-ПСД-К2-1-1</w:t>
            </w:r>
          </w:p>
        </w:tc>
        <w:tc>
          <w:tcPr>
            <w:tcW w:w="1842" w:type="dxa"/>
          </w:tcPr>
          <w:p w:rsidR="002B6E3F" w:rsidRDefault="002B6E3F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15-ПСД-К2-1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2B6E3F" w:rsidRPr="006F2569" w:rsidTr="002B6E3F">
        <w:tc>
          <w:tcPr>
            <w:tcW w:w="562" w:type="dxa"/>
          </w:tcPr>
          <w:p w:rsidR="002B6E3F" w:rsidRPr="00E10BC7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E3F" w:rsidRPr="00E10BC7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5" w:type="dxa"/>
          </w:tcPr>
          <w:p w:rsidR="002B6E3F" w:rsidRPr="006F2569" w:rsidRDefault="002B6E3F" w:rsidP="002B6E3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2B6E3F" w:rsidRPr="006F2569" w:rsidRDefault="002B6E3F" w:rsidP="002B6E3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B6E3F" w:rsidRPr="006F2569" w:rsidTr="002B6E3F">
        <w:tc>
          <w:tcPr>
            <w:tcW w:w="562" w:type="dxa"/>
          </w:tcPr>
          <w:p w:rsidR="002B6E3F" w:rsidRPr="004F24E0" w:rsidRDefault="002B6E3F" w:rsidP="002B6E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B6E3F" w:rsidRPr="004F24E0" w:rsidRDefault="002B6E3F" w:rsidP="002B6E3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Pr="006F2569" w:rsidRDefault="002B6E3F" w:rsidP="002B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B6E3F" w:rsidRPr="006F2569" w:rsidRDefault="002B6E3F" w:rsidP="002B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</w:tcPr>
          <w:p w:rsidR="002B6E3F" w:rsidRPr="004F24E0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B6E3F" w:rsidRPr="004F24E0" w:rsidRDefault="002B6E3F" w:rsidP="002B6E3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  <w:vMerge w:val="restart"/>
          </w:tcPr>
          <w:p w:rsidR="002B6E3F" w:rsidRPr="004F24E0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B6E3F" w:rsidRPr="001316C2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  <w:vMerge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  <w:p w:rsidR="002B6E3F" w:rsidRPr="009943B2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Pr="00ED338D" w:rsidRDefault="002B6E3F" w:rsidP="002B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B6E3F" w:rsidRPr="00ED338D" w:rsidRDefault="002B6E3F" w:rsidP="002B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2B6E3F" w:rsidRPr="001316C2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</w:tcPr>
          <w:p w:rsidR="002B6E3F" w:rsidRDefault="002B6E3F" w:rsidP="002B6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B6E3F" w:rsidRDefault="002B6E3F" w:rsidP="002B6E3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2B6E3F" w:rsidRPr="00934A7A" w:rsidRDefault="002B6E3F" w:rsidP="002B6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C7" w:rsidRDefault="00E10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0BC7" w:rsidRDefault="00E10BC7" w:rsidP="00E1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 от 28.12.2015г.</w:t>
      </w:r>
    </w:p>
    <w:p w:rsidR="00E10BC7" w:rsidRDefault="00E10BC7" w:rsidP="00E1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10BC7" w:rsidRPr="008B64FF" w:rsidRDefault="00E10BC7" w:rsidP="00E1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985"/>
        <w:gridCol w:w="1985"/>
      </w:tblGrid>
      <w:tr w:rsidR="002B6E3F" w:rsidRPr="006F2569" w:rsidTr="002B6E3F">
        <w:tc>
          <w:tcPr>
            <w:tcW w:w="562" w:type="dxa"/>
            <w:vMerge w:val="restart"/>
          </w:tcPr>
          <w:p w:rsidR="002B6E3F" w:rsidRPr="00E10BC7" w:rsidRDefault="002B6E3F" w:rsidP="007F177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2B6E3F" w:rsidRPr="00E10BC7" w:rsidRDefault="002B6E3F" w:rsidP="007F177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5" w:type="dxa"/>
          </w:tcPr>
          <w:p w:rsidR="002B6E3F" w:rsidRPr="00466AFA" w:rsidRDefault="002B6E3F" w:rsidP="007F1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Pr="00466AFA" w:rsidRDefault="002B6E3F" w:rsidP="007F1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E3F" w:rsidRPr="006F2569" w:rsidTr="002B6E3F">
        <w:tc>
          <w:tcPr>
            <w:tcW w:w="562" w:type="dxa"/>
            <w:vMerge/>
          </w:tcPr>
          <w:p w:rsidR="002B6E3F" w:rsidRPr="00E10BC7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B6E3F" w:rsidRPr="00E10BC7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Pr="006F2569" w:rsidRDefault="002B6E3F" w:rsidP="002B6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15-ПСД-К2-2-1</w:t>
            </w: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15-ПСД-К2</w:t>
            </w:r>
            <w:r>
              <w:rPr>
                <w:rFonts w:ascii="Times New Roman" w:hAnsi="Times New Roman"/>
                <w:sz w:val="24"/>
                <w:szCs w:val="24"/>
              </w:rPr>
              <w:t>-2-2</w:t>
            </w:r>
          </w:p>
        </w:tc>
      </w:tr>
      <w:tr w:rsidR="002B6E3F" w:rsidRPr="006F2569" w:rsidTr="002B6E3F">
        <w:tc>
          <w:tcPr>
            <w:tcW w:w="562" w:type="dxa"/>
          </w:tcPr>
          <w:p w:rsidR="002B6E3F" w:rsidRPr="00E10BC7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6E3F" w:rsidRPr="00E10BC7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5" w:type="dxa"/>
          </w:tcPr>
          <w:p w:rsidR="002B6E3F" w:rsidRPr="006F2569" w:rsidRDefault="002B6E3F" w:rsidP="002B6E3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2B6E3F" w:rsidRPr="006F2569" w:rsidRDefault="002B6E3F" w:rsidP="002B6E3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B6E3F" w:rsidRPr="006F2569" w:rsidTr="002B6E3F">
        <w:tc>
          <w:tcPr>
            <w:tcW w:w="562" w:type="dxa"/>
          </w:tcPr>
          <w:p w:rsidR="002B6E3F" w:rsidRPr="004F24E0" w:rsidRDefault="002B6E3F" w:rsidP="002B6E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B6E3F" w:rsidRPr="004F24E0" w:rsidRDefault="002B6E3F" w:rsidP="002B6E3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Pr="006F2569" w:rsidRDefault="002B6E3F" w:rsidP="002B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2B6E3F" w:rsidRPr="006F2569" w:rsidRDefault="002B6E3F" w:rsidP="002B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</w:tcPr>
          <w:p w:rsidR="002B6E3F" w:rsidRPr="004F24E0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B6E3F" w:rsidRPr="004F24E0" w:rsidRDefault="002B6E3F" w:rsidP="002B6E3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  <w:vMerge w:val="restart"/>
          </w:tcPr>
          <w:p w:rsidR="002B6E3F" w:rsidRPr="004F24E0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B6E3F" w:rsidRPr="001316C2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10B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  <w:vMerge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  <w:p w:rsidR="002B6E3F" w:rsidRPr="009943B2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Pr="00ED338D" w:rsidRDefault="002B6E3F" w:rsidP="002B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2B6E3F" w:rsidRPr="00ED338D" w:rsidRDefault="002B6E3F" w:rsidP="002B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B6E3F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2B6E3F" w:rsidRPr="001316C2" w:rsidRDefault="002B6E3F" w:rsidP="002B6E3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6E3F" w:rsidRPr="00E31F0F" w:rsidTr="002B6E3F">
        <w:tc>
          <w:tcPr>
            <w:tcW w:w="562" w:type="dxa"/>
          </w:tcPr>
          <w:p w:rsidR="002B6E3F" w:rsidRDefault="002B6E3F" w:rsidP="002B6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B6E3F" w:rsidRDefault="002B6E3F" w:rsidP="002B6E3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2B6E3F" w:rsidRPr="00934A7A" w:rsidRDefault="002B6E3F" w:rsidP="002B6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2B6E3F" w:rsidRDefault="002B6E3F" w:rsidP="002B6E3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bookmarkStart w:id="0" w:name="_GoBack"/>
        <w:bookmarkEnd w:id="0"/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987891">
      <w:pgSz w:w="11906" w:h="16838" w:code="9"/>
      <w:pgMar w:top="1134" w:right="851" w:bottom="567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45161"/>
    <w:rsid w:val="00052EEF"/>
    <w:rsid w:val="000A58C6"/>
    <w:rsid w:val="000B320B"/>
    <w:rsid w:val="000E513F"/>
    <w:rsid w:val="00151C3F"/>
    <w:rsid w:val="00167846"/>
    <w:rsid w:val="0029577E"/>
    <w:rsid w:val="002B4356"/>
    <w:rsid w:val="002B6E3F"/>
    <w:rsid w:val="003410AF"/>
    <w:rsid w:val="003626F2"/>
    <w:rsid w:val="00377609"/>
    <w:rsid w:val="003B66DB"/>
    <w:rsid w:val="003C22C5"/>
    <w:rsid w:val="004636A9"/>
    <w:rsid w:val="004D5916"/>
    <w:rsid w:val="00557190"/>
    <w:rsid w:val="005F68A1"/>
    <w:rsid w:val="007B45DC"/>
    <w:rsid w:val="007D1369"/>
    <w:rsid w:val="008C36AA"/>
    <w:rsid w:val="008F0009"/>
    <w:rsid w:val="00960FF1"/>
    <w:rsid w:val="00987891"/>
    <w:rsid w:val="00A33C5C"/>
    <w:rsid w:val="00BC59E4"/>
    <w:rsid w:val="00BD3C7A"/>
    <w:rsid w:val="00BD6939"/>
    <w:rsid w:val="00C50B26"/>
    <w:rsid w:val="00CD0558"/>
    <w:rsid w:val="00CD7D82"/>
    <w:rsid w:val="00DA7E24"/>
    <w:rsid w:val="00E10A54"/>
    <w:rsid w:val="00E10BC7"/>
    <w:rsid w:val="00EB0EC5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2015-11-18T03:49:00Z</cp:lastPrinted>
  <dcterms:created xsi:type="dcterms:W3CDTF">2015-12-23T10:42:00Z</dcterms:created>
  <dcterms:modified xsi:type="dcterms:W3CDTF">2015-12-28T06:21:00Z</dcterms:modified>
</cp:coreProperties>
</file>