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22" w:rsidRDefault="00BB0F22" w:rsidP="00BB0F22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BB0F22" w:rsidRDefault="00BB0F22" w:rsidP="00BB0F22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BB0F22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5E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74F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E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A5E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10CE7" w:rsidRPr="0013253C" w:rsidRDefault="00210CE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CE7" w:rsidRPr="00210CE7" w:rsidRDefault="00CA6F91" w:rsidP="00210CE7">
      <w:pPr>
        <w:pStyle w:val="a6"/>
        <w:numPr>
          <w:ilvl w:val="0"/>
          <w:numId w:val="2"/>
        </w:numPr>
        <w:tabs>
          <w:tab w:val="left" w:pos="284"/>
          <w:tab w:val="center" w:pos="4677"/>
          <w:tab w:val="right" w:pos="9355"/>
        </w:tabs>
        <w:spacing w:after="0"/>
        <w:ind w:left="0" w:right="-81" w:firstLine="0"/>
        <w:rPr>
          <w:b/>
          <w:sz w:val="24"/>
          <w:szCs w:val="24"/>
        </w:rPr>
      </w:pPr>
      <w:r w:rsidRPr="00210CE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210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10CE7" w:rsidRPr="00210CE7">
        <w:rPr>
          <w:b/>
          <w:sz w:val="24"/>
          <w:szCs w:val="24"/>
        </w:rPr>
        <w:t xml:space="preserve"> </w:t>
      </w:r>
    </w:p>
    <w:p w:rsidR="00CA6F91" w:rsidRPr="002B74F6" w:rsidRDefault="00CA6F91" w:rsidP="00210CE7">
      <w:pPr>
        <w:tabs>
          <w:tab w:val="left" w:pos="993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2B74F6">
        <w:rPr>
          <w:rFonts w:ascii="Times New Roman" w:hAnsi="Times New Roman" w:cs="Times New Roman"/>
          <w:sz w:val="24"/>
          <w:szCs w:val="24"/>
        </w:rPr>
        <w:t>Отбор подрядной организации на выполнение работ по капитальному ремонту общего имущества многоквартирных домов (</w:t>
      </w:r>
      <w:r w:rsidR="0095128A" w:rsidRPr="009F72DD">
        <w:rPr>
          <w:rFonts w:ascii="Times New Roman" w:hAnsi="Times New Roman" w:cs="Times New Roman"/>
          <w:sz w:val="24"/>
          <w:szCs w:val="24"/>
        </w:rPr>
        <w:t>замена лифтового оборудования пассажирских лифтов</w:t>
      </w:r>
      <w:r w:rsidR="001C20E6" w:rsidRPr="002B74F6">
        <w:rPr>
          <w:rFonts w:ascii="Times New Roman" w:hAnsi="Times New Roman" w:cs="Times New Roman"/>
          <w:sz w:val="24"/>
          <w:szCs w:val="24"/>
        </w:rPr>
        <w:t xml:space="preserve">) </w:t>
      </w:r>
      <w:r w:rsidR="00210CE7" w:rsidRPr="002B74F6">
        <w:rPr>
          <w:rFonts w:ascii="Times New Roman" w:hAnsi="Times New Roman" w:cs="Times New Roman"/>
          <w:sz w:val="24"/>
          <w:szCs w:val="24"/>
        </w:rPr>
        <w:t xml:space="preserve">по </w:t>
      </w:r>
      <w:r w:rsidR="002B74F6" w:rsidRPr="002B74F6">
        <w:rPr>
          <w:rFonts w:ascii="Times New Roman" w:hAnsi="Times New Roman" w:cs="Times New Roman"/>
          <w:sz w:val="24"/>
          <w:szCs w:val="24"/>
        </w:rPr>
        <w:t>1</w:t>
      </w:r>
      <w:r w:rsidR="00AA5EB2">
        <w:rPr>
          <w:rFonts w:ascii="Times New Roman" w:hAnsi="Times New Roman" w:cs="Times New Roman"/>
          <w:sz w:val="24"/>
          <w:szCs w:val="24"/>
        </w:rPr>
        <w:t>7</w:t>
      </w:r>
      <w:r w:rsidRPr="002B74F6">
        <w:rPr>
          <w:rFonts w:ascii="Times New Roman" w:hAnsi="Times New Roman" w:cs="Times New Roman"/>
          <w:sz w:val="24"/>
          <w:szCs w:val="24"/>
        </w:rPr>
        <w:t xml:space="preserve"> лотам:</w:t>
      </w:r>
    </w:p>
    <w:p w:rsidR="009F72DD" w:rsidRPr="009F72DD" w:rsidRDefault="009F72DD" w:rsidP="009F72DD">
      <w:pPr>
        <w:tabs>
          <w:tab w:val="left" w:pos="709"/>
          <w:tab w:val="center" w:pos="1276"/>
          <w:tab w:val="right" w:pos="9355"/>
        </w:tabs>
        <w:spacing w:after="0" w:line="276" w:lineRule="auto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F72DD">
        <w:rPr>
          <w:rFonts w:ascii="Times New Roman" w:hAnsi="Times New Roman" w:cs="Times New Roman"/>
          <w:spacing w:val="-4"/>
          <w:sz w:val="24"/>
          <w:szCs w:val="24"/>
        </w:rPr>
        <w:t>по лоту №1</w:t>
      </w:r>
      <w:r w:rsidR="005A223C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F72DD">
        <w:rPr>
          <w:rFonts w:ascii="Times New Roman" w:hAnsi="Times New Roman" w:cs="Times New Roman"/>
          <w:spacing w:val="-4"/>
          <w:sz w:val="24"/>
          <w:szCs w:val="24"/>
        </w:rPr>
        <w:t xml:space="preserve"> в</w:t>
      </w:r>
      <w:r w:rsidRPr="009F72DD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 Томск, ул. Алтайская, д. 97;</w:t>
      </w:r>
    </w:p>
    <w:p w:rsidR="009F72DD" w:rsidRPr="009F72DD" w:rsidRDefault="009F72DD" w:rsidP="009F72DD">
      <w:pPr>
        <w:tabs>
          <w:tab w:val="left" w:pos="709"/>
          <w:tab w:val="center" w:pos="1276"/>
          <w:tab w:val="right" w:pos="9355"/>
        </w:tabs>
        <w:spacing w:after="0" w:line="276" w:lineRule="auto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F72DD">
        <w:rPr>
          <w:rFonts w:ascii="Times New Roman" w:hAnsi="Times New Roman" w:cs="Times New Roman"/>
          <w:spacing w:val="-4"/>
          <w:sz w:val="24"/>
          <w:szCs w:val="24"/>
        </w:rPr>
        <w:t>по лоту №2</w:t>
      </w:r>
      <w:r w:rsidR="005A223C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F72DD">
        <w:rPr>
          <w:rFonts w:ascii="Times New Roman" w:hAnsi="Times New Roman" w:cs="Times New Roman"/>
          <w:spacing w:val="-4"/>
          <w:sz w:val="24"/>
          <w:szCs w:val="24"/>
        </w:rPr>
        <w:t xml:space="preserve"> в</w:t>
      </w:r>
      <w:r w:rsidRPr="009F72DD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 Томск, ул. Вокзальная, д. 2;</w:t>
      </w:r>
    </w:p>
    <w:p w:rsidR="009F72DD" w:rsidRPr="009F72DD" w:rsidRDefault="009F72DD" w:rsidP="009F72DD">
      <w:pPr>
        <w:tabs>
          <w:tab w:val="left" w:pos="709"/>
          <w:tab w:val="center" w:pos="1276"/>
          <w:tab w:val="right" w:pos="9355"/>
        </w:tabs>
        <w:spacing w:after="0" w:line="276" w:lineRule="auto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F72DD">
        <w:rPr>
          <w:rFonts w:ascii="Times New Roman" w:hAnsi="Times New Roman" w:cs="Times New Roman"/>
          <w:spacing w:val="-4"/>
          <w:sz w:val="24"/>
          <w:szCs w:val="24"/>
        </w:rPr>
        <w:t>по лоту №3</w:t>
      </w:r>
      <w:r w:rsidR="005A223C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F72DD">
        <w:rPr>
          <w:rFonts w:ascii="Times New Roman" w:hAnsi="Times New Roman" w:cs="Times New Roman"/>
          <w:spacing w:val="-4"/>
          <w:sz w:val="24"/>
          <w:szCs w:val="24"/>
        </w:rPr>
        <w:t xml:space="preserve"> в</w:t>
      </w:r>
      <w:r w:rsidRPr="009F72DD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 Томск, ул. Вокзальная, д. 25;</w:t>
      </w:r>
    </w:p>
    <w:p w:rsidR="009F72DD" w:rsidRPr="009F72DD" w:rsidRDefault="009F72DD" w:rsidP="009F72DD">
      <w:pPr>
        <w:tabs>
          <w:tab w:val="left" w:pos="709"/>
          <w:tab w:val="center" w:pos="1276"/>
          <w:tab w:val="right" w:pos="9355"/>
        </w:tabs>
        <w:spacing w:after="0" w:line="276" w:lineRule="auto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F72DD">
        <w:rPr>
          <w:rFonts w:ascii="Times New Roman" w:hAnsi="Times New Roman" w:cs="Times New Roman"/>
          <w:spacing w:val="-4"/>
          <w:sz w:val="24"/>
          <w:szCs w:val="24"/>
        </w:rPr>
        <w:t>по лоту №4</w:t>
      </w:r>
      <w:r w:rsidR="005A223C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F72DD">
        <w:rPr>
          <w:rFonts w:ascii="Times New Roman" w:hAnsi="Times New Roman" w:cs="Times New Roman"/>
          <w:spacing w:val="-4"/>
          <w:sz w:val="24"/>
          <w:szCs w:val="24"/>
        </w:rPr>
        <w:t xml:space="preserve"> в</w:t>
      </w:r>
      <w:r w:rsidRPr="009F72DD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 Томск, ул. Железнодорожная, д. 62;</w:t>
      </w:r>
    </w:p>
    <w:p w:rsidR="009F72DD" w:rsidRPr="009F72DD" w:rsidRDefault="009F72DD" w:rsidP="009F72DD">
      <w:pPr>
        <w:tabs>
          <w:tab w:val="left" w:pos="709"/>
          <w:tab w:val="center" w:pos="1276"/>
          <w:tab w:val="right" w:pos="9355"/>
        </w:tabs>
        <w:spacing w:after="0" w:line="276" w:lineRule="auto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F72DD">
        <w:rPr>
          <w:rFonts w:ascii="Times New Roman" w:hAnsi="Times New Roman" w:cs="Times New Roman"/>
          <w:spacing w:val="-4"/>
          <w:sz w:val="24"/>
          <w:szCs w:val="24"/>
        </w:rPr>
        <w:t>по лоту №5</w:t>
      </w:r>
      <w:r w:rsidR="005A223C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F72DD">
        <w:rPr>
          <w:rFonts w:ascii="Times New Roman" w:hAnsi="Times New Roman" w:cs="Times New Roman"/>
          <w:spacing w:val="-4"/>
          <w:sz w:val="24"/>
          <w:szCs w:val="24"/>
        </w:rPr>
        <w:t xml:space="preserve"> в</w:t>
      </w:r>
      <w:r w:rsidRPr="009F72DD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 Томск, ул. Ивана Черных, д. 96, корпус 22;</w:t>
      </w:r>
    </w:p>
    <w:p w:rsidR="009F72DD" w:rsidRPr="009F72DD" w:rsidRDefault="009F72DD" w:rsidP="009F72DD">
      <w:pPr>
        <w:tabs>
          <w:tab w:val="left" w:pos="709"/>
          <w:tab w:val="center" w:pos="1276"/>
          <w:tab w:val="right" w:pos="9355"/>
        </w:tabs>
        <w:spacing w:after="0" w:line="276" w:lineRule="auto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F72DD">
        <w:rPr>
          <w:rFonts w:ascii="Times New Roman" w:hAnsi="Times New Roman" w:cs="Times New Roman"/>
          <w:spacing w:val="-4"/>
          <w:sz w:val="24"/>
          <w:szCs w:val="24"/>
        </w:rPr>
        <w:t>по лоту №6</w:t>
      </w:r>
      <w:r w:rsidR="005A223C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F72DD">
        <w:rPr>
          <w:rFonts w:ascii="Times New Roman" w:hAnsi="Times New Roman" w:cs="Times New Roman"/>
          <w:spacing w:val="-4"/>
          <w:sz w:val="24"/>
          <w:szCs w:val="24"/>
        </w:rPr>
        <w:t xml:space="preserve"> в</w:t>
      </w:r>
      <w:r w:rsidRPr="009F72DD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 Томск, тракт Иркутский, д. 85, п. 1,2,7,8,9;</w:t>
      </w:r>
    </w:p>
    <w:p w:rsidR="009F72DD" w:rsidRPr="009F72DD" w:rsidRDefault="009F72DD" w:rsidP="009F72DD">
      <w:pPr>
        <w:tabs>
          <w:tab w:val="left" w:pos="709"/>
          <w:tab w:val="center" w:pos="1276"/>
          <w:tab w:val="right" w:pos="9355"/>
        </w:tabs>
        <w:spacing w:after="0" w:line="276" w:lineRule="auto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F72DD">
        <w:rPr>
          <w:rFonts w:ascii="Times New Roman" w:hAnsi="Times New Roman" w:cs="Times New Roman"/>
          <w:spacing w:val="-4"/>
          <w:sz w:val="24"/>
          <w:szCs w:val="24"/>
        </w:rPr>
        <w:t>по лоту №7</w:t>
      </w:r>
      <w:r w:rsidR="005A223C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F72DD">
        <w:rPr>
          <w:rFonts w:ascii="Times New Roman" w:hAnsi="Times New Roman" w:cs="Times New Roman"/>
          <w:spacing w:val="-4"/>
          <w:sz w:val="24"/>
          <w:szCs w:val="24"/>
        </w:rPr>
        <w:t xml:space="preserve"> в</w:t>
      </w:r>
      <w:r w:rsidRPr="009F72DD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 Томск, тракт Иркутский, д. 179, корпус 1;</w:t>
      </w:r>
    </w:p>
    <w:p w:rsidR="009F72DD" w:rsidRPr="009F72DD" w:rsidRDefault="009F72DD" w:rsidP="009F72DD">
      <w:pPr>
        <w:tabs>
          <w:tab w:val="left" w:pos="709"/>
          <w:tab w:val="center" w:pos="1276"/>
          <w:tab w:val="right" w:pos="9355"/>
        </w:tabs>
        <w:spacing w:after="0" w:line="276" w:lineRule="auto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F72DD">
        <w:rPr>
          <w:rFonts w:ascii="Times New Roman" w:hAnsi="Times New Roman" w:cs="Times New Roman"/>
          <w:spacing w:val="-4"/>
          <w:sz w:val="24"/>
          <w:szCs w:val="24"/>
        </w:rPr>
        <w:t>по лоту №8</w:t>
      </w:r>
      <w:r w:rsidR="005A223C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F72DD">
        <w:rPr>
          <w:rFonts w:ascii="Times New Roman" w:hAnsi="Times New Roman" w:cs="Times New Roman"/>
          <w:spacing w:val="-4"/>
          <w:sz w:val="24"/>
          <w:szCs w:val="24"/>
        </w:rPr>
        <w:t xml:space="preserve"> в</w:t>
      </w:r>
      <w:r w:rsidRPr="009F72DD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 Томск, тракт Иркутский, д. 179, корпус 2;</w:t>
      </w:r>
    </w:p>
    <w:p w:rsidR="009F72DD" w:rsidRPr="009F72DD" w:rsidRDefault="009F72DD" w:rsidP="009F72DD">
      <w:pPr>
        <w:tabs>
          <w:tab w:val="left" w:pos="709"/>
          <w:tab w:val="center" w:pos="1276"/>
          <w:tab w:val="right" w:pos="9355"/>
        </w:tabs>
        <w:spacing w:after="0" w:line="276" w:lineRule="auto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F72DD">
        <w:rPr>
          <w:rFonts w:ascii="Times New Roman" w:hAnsi="Times New Roman" w:cs="Times New Roman"/>
          <w:spacing w:val="-4"/>
          <w:sz w:val="24"/>
          <w:szCs w:val="24"/>
        </w:rPr>
        <w:t>по лоту №9</w:t>
      </w:r>
      <w:r w:rsidR="005A223C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F72DD">
        <w:rPr>
          <w:rFonts w:ascii="Times New Roman" w:hAnsi="Times New Roman" w:cs="Times New Roman"/>
          <w:spacing w:val="-4"/>
          <w:sz w:val="24"/>
          <w:szCs w:val="24"/>
        </w:rPr>
        <w:t xml:space="preserve"> в</w:t>
      </w:r>
      <w:r w:rsidRPr="009F72DD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 Томск, тракт Иркутский, д. 202;</w:t>
      </w:r>
    </w:p>
    <w:p w:rsidR="009F72DD" w:rsidRPr="009F72DD" w:rsidRDefault="009F72DD" w:rsidP="009F72DD">
      <w:pPr>
        <w:tabs>
          <w:tab w:val="left" w:pos="709"/>
          <w:tab w:val="center" w:pos="1276"/>
          <w:tab w:val="right" w:pos="9355"/>
        </w:tabs>
        <w:spacing w:after="0" w:line="276" w:lineRule="auto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F72DD">
        <w:rPr>
          <w:rFonts w:ascii="Times New Roman" w:hAnsi="Times New Roman" w:cs="Times New Roman"/>
          <w:spacing w:val="-4"/>
          <w:sz w:val="24"/>
          <w:szCs w:val="24"/>
        </w:rPr>
        <w:t> по лоту №10</w:t>
      </w:r>
      <w:r w:rsidR="005A223C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F72DD">
        <w:rPr>
          <w:rFonts w:ascii="Times New Roman" w:hAnsi="Times New Roman" w:cs="Times New Roman"/>
          <w:spacing w:val="-4"/>
          <w:sz w:val="24"/>
          <w:szCs w:val="24"/>
        </w:rPr>
        <w:t xml:space="preserve"> в</w:t>
      </w:r>
      <w:r w:rsidRPr="009F72DD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 Томск, проспект Комсомольский, д. 39, корпус 4;</w:t>
      </w:r>
    </w:p>
    <w:p w:rsidR="009F72DD" w:rsidRPr="009F72DD" w:rsidRDefault="009F72DD" w:rsidP="009F72DD">
      <w:pPr>
        <w:tabs>
          <w:tab w:val="left" w:pos="709"/>
          <w:tab w:val="center" w:pos="1276"/>
          <w:tab w:val="right" w:pos="9355"/>
        </w:tabs>
        <w:spacing w:after="0" w:line="276" w:lineRule="auto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ab/>
      </w:r>
      <w:r w:rsidRPr="009F72DD">
        <w:rPr>
          <w:rFonts w:ascii="Times New Roman" w:hAnsi="Times New Roman" w:cs="Times New Roman"/>
          <w:spacing w:val="-4"/>
          <w:sz w:val="24"/>
          <w:szCs w:val="24"/>
        </w:rPr>
        <w:t>по лоту №11</w:t>
      </w:r>
      <w:r w:rsidR="005A223C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F72DD">
        <w:rPr>
          <w:rFonts w:ascii="Times New Roman" w:hAnsi="Times New Roman" w:cs="Times New Roman"/>
          <w:spacing w:val="-4"/>
          <w:sz w:val="24"/>
          <w:szCs w:val="24"/>
        </w:rPr>
        <w:t xml:space="preserve"> в</w:t>
      </w:r>
      <w:r w:rsidRPr="009F72DD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 Томск, ул. Междугородняя, д. 28;</w:t>
      </w:r>
    </w:p>
    <w:p w:rsidR="009F72DD" w:rsidRPr="009F72DD" w:rsidRDefault="009F72DD" w:rsidP="009F72DD">
      <w:pPr>
        <w:tabs>
          <w:tab w:val="left" w:pos="709"/>
          <w:tab w:val="center" w:pos="1276"/>
          <w:tab w:val="right" w:pos="9355"/>
        </w:tabs>
        <w:spacing w:after="0" w:line="276" w:lineRule="auto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F72DD">
        <w:rPr>
          <w:rFonts w:ascii="Times New Roman" w:hAnsi="Times New Roman" w:cs="Times New Roman"/>
          <w:spacing w:val="-4"/>
          <w:sz w:val="24"/>
          <w:szCs w:val="24"/>
        </w:rPr>
        <w:t>по лоту №12</w:t>
      </w:r>
      <w:r w:rsidR="005A223C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F72DD">
        <w:rPr>
          <w:rFonts w:ascii="Times New Roman" w:hAnsi="Times New Roman" w:cs="Times New Roman"/>
          <w:spacing w:val="-4"/>
          <w:sz w:val="24"/>
          <w:szCs w:val="24"/>
        </w:rPr>
        <w:t xml:space="preserve"> в</w:t>
      </w:r>
      <w:r w:rsidRPr="009F72DD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 Томск, ул. Мичурина, д. 2;</w:t>
      </w:r>
    </w:p>
    <w:p w:rsidR="009F72DD" w:rsidRPr="009F72DD" w:rsidRDefault="009F72DD" w:rsidP="009F72DD">
      <w:pPr>
        <w:tabs>
          <w:tab w:val="left" w:pos="709"/>
          <w:tab w:val="center" w:pos="1276"/>
          <w:tab w:val="right" w:pos="9355"/>
        </w:tabs>
        <w:spacing w:after="0" w:line="276" w:lineRule="auto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F72DD">
        <w:rPr>
          <w:rFonts w:ascii="Times New Roman" w:hAnsi="Times New Roman" w:cs="Times New Roman"/>
          <w:spacing w:val="-4"/>
          <w:sz w:val="24"/>
          <w:szCs w:val="24"/>
        </w:rPr>
        <w:t>по лоту №13</w:t>
      </w:r>
      <w:r w:rsidR="005A223C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F72DD">
        <w:rPr>
          <w:rFonts w:ascii="Times New Roman" w:hAnsi="Times New Roman" w:cs="Times New Roman"/>
          <w:spacing w:val="-4"/>
          <w:sz w:val="24"/>
          <w:szCs w:val="24"/>
        </w:rPr>
        <w:t xml:space="preserve"> в</w:t>
      </w:r>
      <w:r w:rsidRPr="009F72DD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 Томск, ул. Мичурина, д. 6, корпус А;</w:t>
      </w:r>
    </w:p>
    <w:p w:rsidR="009F72DD" w:rsidRPr="009F72DD" w:rsidRDefault="009F72DD" w:rsidP="009F72DD">
      <w:pPr>
        <w:tabs>
          <w:tab w:val="left" w:pos="709"/>
          <w:tab w:val="center" w:pos="1276"/>
          <w:tab w:val="right" w:pos="9355"/>
        </w:tabs>
        <w:spacing w:after="0" w:line="276" w:lineRule="auto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F72DD">
        <w:rPr>
          <w:rFonts w:ascii="Times New Roman" w:hAnsi="Times New Roman" w:cs="Times New Roman"/>
          <w:spacing w:val="-4"/>
          <w:sz w:val="24"/>
          <w:szCs w:val="24"/>
        </w:rPr>
        <w:t>по лоту №14</w:t>
      </w:r>
      <w:r w:rsidR="005A223C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F72DD">
        <w:rPr>
          <w:rFonts w:ascii="Times New Roman" w:hAnsi="Times New Roman" w:cs="Times New Roman"/>
          <w:spacing w:val="-4"/>
          <w:sz w:val="24"/>
          <w:szCs w:val="24"/>
        </w:rPr>
        <w:t xml:space="preserve"> в</w:t>
      </w:r>
      <w:r w:rsidRPr="009F72DD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 Томск, пер. Нахимова, д. 12, </w:t>
      </w:r>
      <w:proofErr w:type="gramStart"/>
      <w:r w:rsidRPr="009F72DD">
        <w:rPr>
          <w:rFonts w:ascii="Times New Roman" w:hAnsi="Times New Roman" w:cs="Times New Roman"/>
          <w:sz w:val="24"/>
          <w:szCs w:val="24"/>
        </w:rPr>
        <w:t>корпус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F72DD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Pr="009F72DD">
        <w:rPr>
          <w:rFonts w:ascii="Times New Roman" w:hAnsi="Times New Roman" w:cs="Times New Roman"/>
          <w:sz w:val="24"/>
          <w:szCs w:val="24"/>
        </w:rPr>
        <w:t>;</w:t>
      </w:r>
    </w:p>
    <w:p w:rsidR="009F72DD" w:rsidRPr="009F72DD" w:rsidRDefault="009F72DD" w:rsidP="009F72DD">
      <w:pPr>
        <w:tabs>
          <w:tab w:val="left" w:pos="709"/>
          <w:tab w:val="center" w:pos="1276"/>
          <w:tab w:val="right" w:pos="9355"/>
        </w:tabs>
        <w:spacing w:after="0" w:line="276" w:lineRule="auto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F72DD">
        <w:rPr>
          <w:rFonts w:ascii="Times New Roman" w:hAnsi="Times New Roman" w:cs="Times New Roman"/>
          <w:spacing w:val="-4"/>
          <w:sz w:val="24"/>
          <w:szCs w:val="24"/>
        </w:rPr>
        <w:t>по лоту №15</w:t>
      </w:r>
      <w:r w:rsidR="005A223C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F72DD">
        <w:rPr>
          <w:rFonts w:ascii="Times New Roman" w:hAnsi="Times New Roman" w:cs="Times New Roman"/>
          <w:spacing w:val="-4"/>
          <w:sz w:val="24"/>
          <w:szCs w:val="24"/>
        </w:rPr>
        <w:t xml:space="preserve"> в</w:t>
      </w:r>
      <w:r w:rsidRPr="009F72DD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 Томск, п. Светлый, д. 9;</w:t>
      </w:r>
    </w:p>
    <w:p w:rsidR="009F72DD" w:rsidRPr="009F72DD" w:rsidRDefault="009F72DD" w:rsidP="009F72DD">
      <w:pPr>
        <w:tabs>
          <w:tab w:val="left" w:pos="709"/>
          <w:tab w:val="center" w:pos="1276"/>
          <w:tab w:val="right" w:pos="9355"/>
        </w:tabs>
        <w:spacing w:after="0" w:line="276" w:lineRule="auto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F72DD">
        <w:rPr>
          <w:rFonts w:ascii="Times New Roman" w:hAnsi="Times New Roman" w:cs="Times New Roman"/>
          <w:spacing w:val="-4"/>
          <w:sz w:val="24"/>
          <w:szCs w:val="24"/>
        </w:rPr>
        <w:t>по лоту №16</w:t>
      </w:r>
      <w:r w:rsidR="005A223C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F72DD">
        <w:rPr>
          <w:rFonts w:ascii="Times New Roman" w:hAnsi="Times New Roman" w:cs="Times New Roman"/>
          <w:spacing w:val="-4"/>
          <w:sz w:val="24"/>
          <w:szCs w:val="24"/>
        </w:rPr>
        <w:t xml:space="preserve"> в</w:t>
      </w:r>
      <w:r w:rsidRPr="009F72DD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 Томск, тракт Иркутский, д. 91;</w:t>
      </w:r>
    </w:p>
    <w:p w:rsidR="002B74F6" w:rsidRPr="009F72DD" w:rsidRDefault="009F72DD" w:rsidP="009F72DD">
      <w:pPr>
        <w:tabs>
          <w:tab w:val="left" w:pos="709"/>
          <w:tab w:val="center" w:pos="1276"/>
          <w:tab w:val="right" w:pos="9355"/>
        </w:tabs>
        <w:spacing w:after="0" w:line="276" w:lineRule="auto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F72DD">
        <w:rPr>
          <w:rFonts w:ascii="Times New Roman" w:hAnsi="Times New Roman" w:cs="Times New Roman"/>
          <w:spacing w:val="-4"/>
          <w:sz w:val="24"/>
          <w:szCs w:val="24"/>
        </w:rPr>
        <w:t>по лоту №17</w:t>
      </w:r>
      <w:r w:rsidR="005A223C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F72DD">
        <w:rPr>
          <w:rFonts w:ascii="Times New Roman" w:hAnsi="Times New Roman" w:cs="Times New Roman"/>
          <w:spacing w:val="-4"/>
          <w:sz w:val="24"/>
          <w:szCs w:val="24"/>
        </w:rPr>
        <w:t xml:space="preserve"> в</w:t>
      </w:r>
      <w:r w:rsidRPr="009F72DD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 Томск, ул. Говорова, д. 48, п. 1-п. 3.</w:t>
      </w:r>
    </w:p>
    <w:p w:rsidR="00B23F62" w:rsidRPr="004D0C80" w:rsidRDefault="00B23F62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DC1906" w:rsidRPr="00DC1906" w:rsidRDefault="00CA6F91" w:rsidP="00DC190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DC1906" w:rsidRDefault="00DC1906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CA6F91" w:rsidRDefault="00A800FB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="00CA6F91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CA6F91"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2B74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59C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359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="00CA6F91"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514F5" w:rsidRPr="0013253C" w:rsidRDefault="004514F5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7679E0" w:rsidRPr="002E49F2" w:rsidTr="007679E0">
        <w:trPr>
          <w:trHeight w:val="709"/>
        </w:trPr>
        <w:tc>
          <w:tcPr>
            <w:tcW w:w="3261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7679E0" w:rsidRPr="002E49F2" w:rsidRDefault="007679E0" w:rsidP="00767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Световец Сергей Владимирович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генерального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7679E0" w:rsidRPr="002E49F2" w:rsidTr="007679E0">
        <w:trPr>
          <w:trHeight w:val="709"/>
        </w:trPr>
        <w:tc>
          <w:tcPr>
            <w:tcW w:w="3261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7679E0" w:rsidRPr="002E49F2" w:rsidRDefault="007679E0" w:rsidP="00767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 Елена Константиновна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7679E0" w:rsidRPr="002E49F2" w:rsidTr="007679E0">
        <w:trPr>
          <w:trHeight w:val="354"/>
        </w:trPr>
        <w:tc>
          <w:tcPr>
            <w:tcW w:w="3261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7679E0" w:rsidRPr="002E49F2" w:rsidRDefault="007679E0" w:rsidP="00767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7679E0" w:rsidRPr="002E49F2" w:rsidTr="007679E0">
        <w:trPr>
          <w:trHeight w:val="354"/>
        </w:trPr>
        <w:tc>
          <w:tcPr>
            <w:tcW w:w="3261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7679E0" w:rsidRPr="002E49F2" w:rsidRDefault="007679E0" w:rsidP="0076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7679E0" w:rsidRPr="002E49F2" w:rsidTr="007679E0">
        <w:trPr>
          <w:trHeight w:val="354"/>
        </w:trPr>
        <w:tc>
          <w:tcPr>
            <w:tcW w:w="3261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679E0" w:rsidRPr="002E49F2" w:rsidRDefault="007679E0" w:rsidP="0076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7679E0" w:rsidRPr="002E49F2" w:rsidTr="007679E0">
        <w:trPr>
          <w:trHeight w:val="354"/>
        </w:trPr>
        <w:tc>
          <w:tcPr>
            <w:tcW w:w="3261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679E0" w:rsidRPr="0013253C" w:rsidRDefault="007679E0" w:rsidP="00767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 w:rsidR="005A223C"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области;</w:t>
            </w:r>
          </w:p>
        </w:tc>
      </w:tr>
      <w:tr w:rsidR="002B74F6" w:rsidRPr="0013253C" w:rsidTr="007679E0">
        <w:trPr>
          <w:trHeight w:val="354"/>
        </w:trPr>
        <w:tc>
          <w:tcPr>
            <w:tcW w:w="3261" w:type="dxa"/>
            <w:shd w:val="clear" w:color="auto" w:fill="auto"/>
          </w:tcPr>
          <w:p w:rsidR="002B74F6" w:rsidRPr="0013253C" w:rsidRDefault="002B74F6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F22" w:rsidRDefault="003843DB" w:rsidP="005A4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</w:t>
            </w:r>
            <w:r w:rsidR="00E5468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E54689" w:rsidRPr="0013253C" w:rsidTr="007679E0">
        <w:trPr>
          <w:trHeight w:val="354"/>
        </w:trPr>
        <w:tc>
          <w:tcPr>
            <w:tcW w:w="3261" w:type="dxa"/>
            <w:shd w:val="clear" w:color="auto" w:fill="auto"/>
          </w:tcPr>
          <w:p w:rsidR="00E54689" w:rsidRPr="0013253C" w:rsidRDefault="00E54689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54689" w:rsidRDefault="00E54689" w:rsidP="005A4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-Симонова Нина Петровна, заместитель начальника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Департамента ЖКХ и государственного жилищного надзора Томской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экономике и финансам</w:t>
            </w:r>
          </w:p>
        </w:tc>
      </w:tr>
    </w:tbl>
    <w:p w:rsidR="00210CE7" w:rsidRDefault="00210CE7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CA6F91" w:rsidRDefault="00CA6F9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A8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</w:p>
    <w:p w:rsidR="00CA6F91" w:rsidRPr="00961A7B" w:rsidRDefault="008020A0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B20A9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</w:t>
      </w:r>
      <w:r w:rsidR="00A800F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</w:t>
      </w:r>
      <w:r w:rsidR="002B74F6">
        <w:rPr>
          <w:rFonts w:ascii="Times New Roman" w:hAnsi="Times New Roman" w:cs="Times New Roman"/>
          <w:color w:val="000000"/>
          <w:spacing w:val="-4"/>
          <w:sz w:val="24"/>
          <w:szCs w:val="24"/>
        </w:rPr>
        <w:t>ам</w:t>
      </w:r>
      <w:r w:rsidR="00A800F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2B74F6">
        <w:rPr>
          <w:rFonts w:ascii="Times New Roman" w:hAnsi="Times New Roman" w:cs="Times New Roman"/>
          <w:color w:val="000000"/>
          <w:spacing w:val="-4"/>
          <w:sz w:val="24"/>
          <w:szCs w:val="24"/>
        </w:rPr>
        <w:t>№</w:t>
      </w:r>
      <w:r w:rsidR="00A800FB">
        <w:rPr>
          <w:rFonts w:ascii="Times New Roman" w:hAnsi="Times New Roman" w:cs="Times New Roman"/>
          <w:color w:val="000000"/>
          <w:spacing w:val="-4"/>
          <w:sz w:val="24"/>
          <w:szCs w:val="24"/>
        </w:rPr>
        <w:t>№ 1</w:t>
      </w:r>
      <w:r w:rsidR="00884814">
        <w:rPr>
          <w:rFonts w:ascii="Times New Roman" w:hAnsi="Times New Roman" w:cs="Times New Roman"/>
          <w:color w:val="000000"/>
          <w:spacing w:val="-4"/>
          <w:sz w:val="24"/>
          <w:szCs w:val="24"/>
        </w:rPr>
        <w:t>-17</w:t>
      </w:r>
      <w:r w:rsidR="00961A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800FB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="00CA6F91">
        <w:rPr>
          <w:rFonts w:ascii="Times New Roman" w:hAnsi="Times New Roman" w:cs="Times New Roman"/>
          <w:sz w:val="24"/>
          <w:szCs w:val="24"/>
        </w:rPr>
        <w:t xml:space="preserve"> </w:t>
      </w:r>
      <w:r w:rsidR="00961A7B">
        <w:rPr>
          <w:rFonts w:ascii="Times New Roman" w:hAnsi="Times New Roman" w:cs="Times New Roman"/>
          <w:sz w:val="24"/>
          <w:szCs w:val="24"/>
        </w:rPr>
        <w:t xml:space="preserve">по </w:t>
      </w:r>
      <w:r w:rsidR="00884814">
        <w:rPr>
          <w:rFonts w:ascii="Times New Roman" w:hAnsi="Times New Roman" w:cs="Times New Roman"/>
          <w:sz w:val="24"/>
          <w:szCs w:val="24"/>
        </w:rPr>
        <w:t>2</w:t>
      </w:r>
      <w:r w:rsidR="00961A7B"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88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отношении каждого лота.</w:t>
      </w:r>
    </w:p>
    <w:p w:rsidR="004514F5" w:rsidRPr="00961A7B" w:rsidRDefault="00884814" w:rsidP="00884814">
      <w:pPr>
        <w:tabs>
          <w:tab w:val="left" w:pos="709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23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по каждому лоту проводится отдельно.</w:t>
      </w:r>
    </w:p>
    <w:p w:rsidR="004514F5" w:rsidRDefault="004514F5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DC1906" w:rsidRDefault="00CA6F91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762AA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0» </w:t>
      </w:r>
      <w:r w:rsidR="005A223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«2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210CE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1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DC1906" w:rsidRDefault="00DC1906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2AA0" w:rsidRPr="00DC1906" w:rsidRDefault="00CA6F91" w:rsidP="00DC1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A6F91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CA6F91" w:rsidRDefault="005A223C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CA6F91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13416"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A6F91"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</w:t>
      </w:r>
      <w:r w:rsidR="00DA55E7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поступивших заявках 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1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2AA0" w:rsidRDefault="005A223C" w:rsidP="00B23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A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762AA0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762A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62AA0"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A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приема заявок с присвоением порядков</w:t>
      </w:r>
      <w:r w:rsidR="00762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62A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762A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2A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</w:t>
      </w:r>
      <w:r w:rsidR="00DA55E7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поступивших заявках </w:t>
      </w:r>
      <w:r w:rsidR="00762A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</w:t>
      </w:r>
      <w:r w:rsidR="00762A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2A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1</w:t>
      </w:r>
      <w:r w:rsidR="00762AA0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762A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</w:p>
    <w:p w:rsidR="00B23F62" w:rsidRDefault="00762AA0" w:rsidP="00B23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2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5A22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A22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5A223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A22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</w:t>
      </w:r>
      <w:r w:rsidR="00DA55E7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 заявках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B23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2AA0" w:rsidRDefault="005A223C" w:rsidP="00B23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A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762AA0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762A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62AA0"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6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A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приема заявок с присвоением порядков</w:t>
      </w:r>
      <w:r w:rsidR="00762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62A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762A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2A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</w:t>
      </w:r>
      <w:r w:rsidR="00DA55E7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поступивших заявках </w:t>
      </w:r>
      <w:r w:rsidR="00762A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</w:t>
      </w:r>
      <w:r w:rsidR="00762A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2A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1</w:t>
      </w:r>
      <w:r w:rsidR="00762AA0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="00762A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9A0" w:rsidRDefault="005A223C" w:rsidP="00B27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B279A0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279A0"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приема заявок с присвоением порядков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</w:t>
      </w:r>
      <w:r w:rsidR="00DA55E7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поступивших заявках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1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9A0" w:rsidRDefault="005A223C" w:rsidP="00B27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B279A0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279A0"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приема заявок с присвоением порядков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</w:t>
      </w:r>
      <w:r w:rsidR="00DA55E7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 заявках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1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9A0" w:rsidRDefault="005A223C" w:rsidP="00B27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B279A0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279A0"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приема заявок с присвоением порядков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</w:t>
      </w:r>
      <w:r w:rsidR="00DA55E7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поступивших заявках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1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9A0" w:rsidRDefault="005A223C" w:rsidP="00B27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B279A0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279A0"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приема заявок с присвоением порядков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</w:t>
      </w:r>
      <w:r w:rsidR="00DA55E7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поступивших заявках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1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9A0" w:rsidRDefault="005A223C" w:rsidP="00B27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B279A0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279A0"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приема заявок с присвоением порядков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</w:t>
      </w:r>
      <w:r w:rsidR="00DA55E7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поступивших заявках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1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-10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9A0" w:rsidRDefault="005A223C" w:rsidP="00B27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B279A0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279A0"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приема заявок с присвоением порядков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</w:t>
      </w:r>
      <w:r w:rsidR="00DA55E7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поступивших заявках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1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9A0" w:rsidRDefault="005A223C" w:rsidP="00B27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B279A0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279A0"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приема заявок с присвоением порядков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</w:t>
      </w:r>
      <w:r w:rsidR="00DA55E7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поступивших заявках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1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-12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9A0" w:rsidRDefault="005A223C" w:rsidP="00B27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B279A0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279A0"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приема заявок с присвоением порядков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</w:t>
      </w:r>
      <w:r w:rsidR="00DA55E7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поступивших заявках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1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-13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9A0" w:rsidRDefault="005A223C" w:rsidP="00B27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B279A0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279A0"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приема заявок с присвоением порядков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</w:t>
      </w:r>
      <w:r w:rsidR="00DA55E7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поступивших заявках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1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-14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9A0" w:rsidRDefault="005A223C" w:rsidP="00B27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B279A0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279A0"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приема заявок с присвоением порядков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</w:t>
      </w:r>
      <w:r w:rsidR="00DA55E7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поступивших заявках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1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-15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9A0" w:rsidRDefault="005A223C" w:rsidP="00B27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B279A0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279A0"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приема заявок с присвоением порядков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</w:t>
      </w:r>
      <w:r w:rsidR="00DA55E7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поступивших заявках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1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-16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9A0" w:rsidRDefault="005A223C" w:rsidP="00B27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B279A0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279A0"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приема заявок с присвоением порядков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</w:t>
      </w:r>
      <w:r w:rsidR="00DA55E7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поступивших заявках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1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-17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9A0" w:rsidRDefault="00B279A0" w:rsidP="00B23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отам №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1-17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="00F8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объявлена следующая информация: </w:t>
      </w:r>
    </w:p>
    <w:p w:rsidR="00BB0F22" w:rsidRPr="0013253C" w:rsidRDefault="00CA6F91" w:rsidP="0002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68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E1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 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68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E1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72D6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672D6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 4</w:t>
      </w:r>
      <w:r w:rsidR="00B2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68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E1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23F6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B23F62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B23F6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B23F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 5</w:t>
      </w:r>
      <w:r w:rsidR="00E1768F" w:rsidRPr="00E1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68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C6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671F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C671FE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="00C671F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C671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 6</w:t>
      </w:r>
      <w:r w:rsidR="00E1768F" w:rsidRPr="00E1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68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протокола,</w:t>
      </w:r>
      <w:r w:rsidR="00B279A0" w:rsidRP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7 </w:t>
      </w:r>
      <w:r w:rsidR="00E1768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E1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протокола,</w:t>
      </w:r>
      <w:r w:rsidR="00B279A0" w:rsidRP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8 </w:t>
      </w:r>
      <w:r w:rsidR="00E1768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E1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протокола,</w:t>
      </w:r>
      <w:r w:rsidR="00B279A0" w:rsidRP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 9</w:t>
      </w:r>
      <w:r w:rsidR="00E1768F" w:rsidRPr="00E1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68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протокола,</w:t>
      </w:r>
      <w:r w:rsidR="00B279A0" w:rsidRP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 10</w:t>
      </w:r>
      <w:r w:rsidR="00E1768F" w:rsidRPr="00E1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68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-10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протокола,</w:t>
      </w:r>
      <w:r w:rsidR="00B279A0" w:rsidRP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11 </w:t>
      </w:r>
      <w:r w:rsidR="00E1768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E1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протокола,</w:t>
      </w:r>
      <w:r w:rsidR="00B279A0" w:rsidRP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 12</w:t>
      </w:r>
      <w:r w:rsidR="00E1768F" w:rsidRPr="00E1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68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-12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протокола,</w:t>
      </w:r>
      <w:r w:rsidR="00B279A0" w:rsidRP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 13</w:t>
      </w:r>
      <w:r w:rsidR="00E1768F" w:rsidRPr="00E1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68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E1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-13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протокола,</w:t>
      </w:r>
      <w:r w:rsidR="00B279A0" w:rsidRP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14 </w:t>
      </w:r>
      <w:r w:rsidR="00E1768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E1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-14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протокола,</w:t>
      </w:r>
      <w:r w:rsidR="00B279A0" w:rsidRP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15 </w:t>
      </w:r>
      <w:r w:rsidR="00E1768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E1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-15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протокола,</w:t>
      </w:r>
      <w:r w:rsidR="00B279A0" w:rsidRP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 16</w:t>
      </w:r>
      <w:r w:rsidR="00E1768F" w:rsidRPr="00E1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68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-16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протокола,</w:t>
      </w:r>
      <w:r w:rsidR="00B279A0" w:rsidRP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17 </w:t>
      </w:r>
      <w:r w:rsidR="00E1768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E1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-17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 w:rsidR="00BB0F2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bookmarkStart w:id="0" w:name="_GoBack"/>
      <w:bookmarkEnd w:id="0"/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2D6E"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D6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672D6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2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23F62"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F6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B23F62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B23F6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5</w:t>
      </w:r>
      <w:r w:rsidR="00C671FE"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1F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C671FE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="00C671F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6</w:t>
      </w:r>
      <w:r w:rsidR="00B279A0"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79A0" w:rsidRP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7</w:t>
      </w:r>
      <w:r w:rsidR="00B279A0"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79A0" w:rsidRP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8</w:t>
      </w:r>
      <w:r w:rsidR="00B279A0"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79A0" w:rsidRP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9</w:t>
      </w:r>
      <w:r w:rsidR="00B279A0"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79A0" w:rsidRP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10</w:t>
      </w:r>
      <w:r w:rsidR="00B279A0"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-10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79A0" w:rsidRP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11</w:t>
      </w:r>
      <w:r w:rsidR="00B279A0"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79A0" w:rsidRP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12</w:t>
      </w:r>
      <w:r w:rsidR="00B279A0"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-12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79A0" w:rsidRP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13</w:t>
      </w:r>
      <w:r w:rsidR="00B279A0"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-13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79A0" w:rsidRP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14</w:t>
      </w:r>
      <w:r w:rsidR="00B279A0"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-14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79A0" w:rsidRP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15</w:t>
      </w:r>
      <w:r w:rsidR="00B279A0"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-15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79A0" w:rsidRP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16</w:t>
      </w:r>
      <w:r w:rsidR="00B279A0"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-16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79A0" w:rsidRP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17</w:t>
      </w:r>
      <w:r w:rsidR="00B279A0"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-17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0F22" w:rsidRDefault="00BB0F22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986" w:rsidRPr="003843DB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  <w:r w:rsidR="00756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14F5" w:rsidRDefault="004514F5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F22" w:rsidRDefault="00BB0F22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5103"/>
        <w:gridCol w:w="4537"/>
      </w:tblGrid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 Световец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Е.К. Бушманова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86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86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86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8623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8623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D4A9D" w:rsidRDefault="00BD4A9D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8623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D4A9D" w:rsidRDefault="00BD4A9D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Default="00BD4A9D" w:rsidP="008623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D4A9D" w:rsidRPr="0043232B" w:rsidRDefault="00BD4A9D" w:rsidP="008623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D4A9D" w:rsidRDefault="00BD4A9D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Default="00BD4A9D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  <w:tr w:rsidR="00E54689" w:rsidRPr="0043232B" w:rsidTr="00BD4A9D">
        <w:tc>
          <w:tcPr>
            <w:tcW w:w="5103" w:type="dxa"/>
            <w:shd w:val="clear" w:color="auto" w:fill="auto"/>
          </w:tcPr>
          <w:p w:rsidR="00E54689" w:rsidRDefault="00E54689" w:rsidP="008623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E54689" w:rsidRDefault="00E54689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689" w:rsidRDefault="00E54689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Н.П. Симонова</w:t>
            </w:r>
          </w:p>
        </w:tc>
      </w:tr>
    </w:tbl>
    <w:p w:rsidR="00BD4A9D" w:rsidRDefault="00BD4A9D" w:rsidP="00BD4A9D"/>
    <w:p w:rsidR="004514F5" w:rsidRDefault="004514F5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14F5" w:rsidRPr="0013253C" w:rsidRDefault="004514F5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5C5" w:rsidRDefault="008C3C7E" w:rsidP="008C3C7E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page"/>
      </w:r>
      <w:r w:rsidR="00BE345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 xml:space="preserve"> </w:t>
      </w:r>
    </w:p>
    <w:p w:rsidR="008C3C7E" w:rsidRDefault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7430C" w:rsidRDefault="00A7430C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0C" w:rsidRDefault="00A7430C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8C3C7E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8623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2E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235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6235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E54D8E">
        <w:trPr>
          <w:trHeight w:val="499"/>
        </w:trPr>
        <w:tc>
          <w:tcPr>
            <w:tcW w:w="1129" w:type="dxa"/>
          </w:tcPr>
          <w:p w:rsidR="00CA6F91" w:rsidRPr="0013253C" w:rsidRDefault="009D6169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A6F91" w:rsidRPr="0013253C" w:rsidRDefault="0086235A" w:rsidP="00EF2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919" w:type="dxa"/>
          </w:tcPr>
          <w:p w:rsidR="00CA6F91" w:rsidRPr="0013253C" w:rsidRDefault="0086235A" w:rsidP="00EF2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16-01</w:t>
            </w:r>
          </w:p>
        </w:tc>
        <w:tc>
          <w:tcPr>
            <w:tcW w:w="2045" w:type="dxa"/>
          </w:tcPr>
          <w:p w:rsidR="00CA6F91" w:rsidRPr="0013253C" w:rsidRDefault="00826586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6235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F2E5F">
              <w:rPr>
                <w:rFonts w:ascii="Times New Roman" w:eastAsia="Calibri" w:hAnsi="Times New Roman" w:cs="Times New Roman"/>
                <w:sz w:val="24"/>
                <w:szCs w:val="24"/>
              </w:rPr>
              <w:t>СМР-</w:t>
            </w:r>
            <w:r w:rsidR="0086235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623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6235A" w:rsidRPr="0013253C" w:rsidTr="00E54D8E">
        <w:trPr>
          <w:trHeight w:val="499"/>
        </w:trPr>
        <w:tc>
          <w:tcPr>
            <w:tcW w:w="1129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919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45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16-СМР-Л-1-2</w:t>
            </w:r>
          </w:p>
        </w:tc>
        <w:tc>
          <w:tcPr>
            <w:tcW w:w="2568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C3C7E" w:rsidRDefault="008C3C7E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8C3C7E" w:rsidP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CA6F91" w:rsidRPr="0013253C" w:rsidTr="001316C2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30C" w:rsidRDefault="00A7430C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0C" w:rsidRDefault="00A7430C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586" w:rsidRDefault="00CA6F91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A7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86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  <w:r w:rsidR="0086235A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6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г.</w:t>
            </w:r>
          </w:p>
          <w:p w:rsidR="00CA6F91" w:rsidRPr="0013253C" w:rsidRDefault="00CA6F91" w:rsidP="00A7430C">
            <w:pPr>
              <w:tabs>
                <w:tab w:val="left" w:pos="1049"/>
                <w:tab w:val="left" w:pos="141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86235A" w:rsidRPr="0013253C" w:rsidTr="00CA6F91">
        <w:trPr>
          <w:trHeight w:val="517"/>
        </w:trPr>
        <w:tc>
          <w:tcPr>
            <w:tcW w:w="1129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919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16-02</w:t>
            </w:r>
          </w:p>
        </w:tc>
        <w:tc>
          <w:tcPr>
            <w:tcW w:w="2045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16-СМР-Л-2-1</w:t>
            </w:r>
          </w:p>
        </w:tc>
        <w:tc>
          <w:tcPr>
            <w:tcW w:w="2426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6235A" w:rsidRPr="0013253C" w:rsidTr="00CA6F91">
        <w:trPr>
          <w:trHeight w:val="517"/>
        </w:trPr>
        <w:tc>
          <w:tcPr>
            <w:tcW w:w="1129" w:type="dxa"/>
          </w:tcPr>
          <w:p w:rsidR="0086235A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919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17-01</w:t>
            </w:r>
          </w:p>
        </w:tc>
        <w:tc>
          <w:tcPr>
            <w:tcW w:w="2045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16-СМР-Л-2-2</w:t>
            </w:r>
          </w:p>
        </w:tc>
        <w:tc>
          <w:tcPr>
            <w:tcW w:w="2426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Pr="0013253C" w:rsidRDefault="00826586" w:rsidP="008265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826586" w:rsidRPr="0013253C" w:rsidTr="001316C2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6586" w:rsidRPr="0013253C" w:rsidRDefault="00826586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826586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A7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86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  <w:r w:rsidR="0086235A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6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826586" w:rsidRPr="0013253C" w:rsidRDefault="00826586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826586" w:rsidRDefault="00826586" w:rsidP="0082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 w:rsidP="0082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Pr="0013253C" w:rsidRDefault="00826586" w:rsidP="0082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Pr="0013253C" w:rsidRDefault="00826586" w:rsidP="0082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826586" w:rsidRPr="0013253C" w:rsidRDefault="00826586" w:rsidP="008265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826586" w:rsidRPr="0013253C" w:rsidTr="001316C2">
        <w:tc>
          <w:tcPr>
            <w:tcW w:w="1129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86235A" w:rsidRPr="0013253C" w:rsidTr="001316C2">
        <w:trPr>
          <w:trHeight w:val="517"/>
        </w:trPr>
        <w:tc>
          <w:tcPr>
            <w:tcW w:w="1129" w:type="dxa"/>
          </w:tcPr>
          <w:p w:rsidR="0086235A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919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16-03</w:t>
            </w:r>
          </w:p>
        </w:tc>
        <w:tc>
          <w:tcPr>
            <w:tcW w:w="2045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16-СМР-Л-3-1</w:t>
            </w:r>
          </w:p>
        </w:tc>
        <w:tc>
          <w:tcPr>
            <w:tcW w:w="2426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6235A" w:rsidRPr="0013253C" w:rsidTr="001316C2">
        <w:trPr>
          <w:trHeight w:val="517"/>
        </w:trPr>
        <w:tc>
          <w:tcPr>
            <w:tcW w:w="1129" w:type="dxa"/>
          </w:tcPr>
          <w:p w:rsidR="0086235A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919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17-02</w:t>
            </w:r>
          </w:p>
        </w:tc>
        <w:tc>
          <w:tcPr>
            <w:tcW w:w="2045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16-СМР-Л-3-2</w:t>
            </w:r>
          </w:p>
        </w:tc>
        <w:tc>
          <w:tcPr>
            <w:tcW w:w="2426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26586" w:rsidRDefault="00826586" w:rsidP="00826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 w:rsidP="00826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784F" w:rsidRDefault="0025784F" w:rsidP="002578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Pr="0013253C" w:rsidRDefault="0025784F" w:rsidP="002578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25784F" w:rsidRPr="0013253C" w:rsidTr="0055444D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84F" w:rsidRPr="0013253C" w:rsidRDefault="0025784F" w:rsidP="0055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84F" w:rsidRDefault="0025784F" w:rsidP="00554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86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  <w:r w:rsidR="0086235A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6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25784F" w:rsidRPr="0013253C" w:rsidRDefault="0025784F" w:rsidP="00554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25784F" w:rsidRDefault="0025784F" w:rsidP="00257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257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Pr="0013253C" w:rsidRDefault="0025784F" w:rsidP="00257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Pr="0013253C" w:rsidRDefault="0025784F" w:rsidP="00257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5784F" w:rsidRPr="0013253C" w:rsidRDefault="0025784F" w:rsidP="002578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25784F" w:rsidRPr="0013253C" w:rsidTr="0055444D">
        <w:tc>
          <w:tcPr>
            <w:tcW w:w="1129" w:type="dxa"/>
            <w:vAlign w:val="center"/>
          </w:tcPr>
          <w:p w:rsidR="0025784F" w:rsidRPr="0013253C" w:rsidRDefault="0025784F" w:rsidP="00554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5784F" w:rsidRPr="0013253C" w:rsidRDefault="0025784F" w:rsidP="00554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5784F" w:rsidRPr="0013253C" w:rsidRDefault="0025784F" w:rsidP="00554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5784F" w:rsidRPr="0013253C" w:rsidRDefault="0025784F" w:rsidP="00554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25784F" w:rsidRPr="0013253C" w:rsidRDefault="0025784F" w:rsidP="00554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86235A" w:rsidRPr="0013253C" w:rsidTr="0055444D">
        <w:trPr>
          <w:trHeight w:val="517"/>
        </w:trPr>
        <w:tc>
          <w:tcPr>
            <w:tcW w:w="1129" w:type="dxa"/>
          </w:tcPr>
          <w:p w:rsidR="0086235A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919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16-04</w:t>
            </w:r>
          </w:p>
        </w:tc>
        <w:tc>
          <w:tcPr>
            <w:tcW w:w="2045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16-СМР-Л-4-1</w:t>
            </w:r>
          </w:p>
        </w:tc>
        <w:tc>
          <w:tcPr>
            <w:tcW w:w="2426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6235A" w:rsidRPr="0013253C" w:rsidTr="0055444D">
        <w:trPr>
          <w:trHeight w:val="517"/>
        </w:trPr>
        <w:tc>
          <w:tcPr>
            <w:tcW w:w="1129" w:type="dxa"/>
          </w:tcPr>
          <w:p w:rsidR="0086235A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919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17-02</w:t>
            </w:r>
          </w:p>
        </w:tc>
        <w:tc>
          <w:tcPr>
            <w:tcW w:w="2045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16-СМР-Л-4-2</w:t>
            </w:r>
          </w:p>
        </w:tc>
        <w:tc>
          <w:tcPr>
            <w:tcW w:w="2426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5784F" w:rsidRDefault="0025784F" w:rsidP="002578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2578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F" w:rsidRDefault="00EF2E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F2E5F" w:rsidRDefault="00EF2E5F" w:rsidP="00EF2E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F" w:rsidRPr="0013253C" w:rsidRDefault="00EF2E5F" w:rsidP="00EF2E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EF2E5F" w:rsidRPr="0013253C" w:rsidTr="007679E0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2E5F" w:rsidRPr="0013253C" w:rsidRDefault="00EF2E5F" w:rsidP="0076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E5F" w:rsidRDefault="00EF2E5F" w:rsidP="00767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86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  <w:r w:rsidR="0086235A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6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EF2E5F" w:rsidRPr="0013253C" w:rsidRDefault="00EF2E5F" w:rsidP="00767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EF2E5F" w:rsidRDefault="00EF2E5F" w:rsidP="00EF2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F" w:rsidRDefault="00EF2E5F" w:rsidP="00EF2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F" w:rsidRPr="0013253C" w:rsidRDefault="00EF2E5F" w:rsidP="00EF2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F" w:rsidRPr="0013253C" w:rsidRDefault="00EF2E5F" w:rsidP="00EF2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F2E5F" w:rsidRPr="0013253C" w:rsidRDefault="00EF2E5F" w:rsidP="00EF2E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EF2E5F" w:rsidRPr="0013253C" w:rsidTr="007679E0">
        <w:tc>
          <w:tcPr>
            <w:tcW w:w="1129" w:type="dxa"/>
            <w:vAlign w:val="center"/>
          </w:tcPr>
          <w:p w:rsidR="00EF2E5F" w:rsidRPr="0013253C" w:rsidRDefault="00EF2E5F" w:rsidP="00767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F2E5F" w:rsidRPr="0013253C" w:rsidRDefault="00EF2E5F" w:rsidP="00767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F2E5F" w:rsidRPr="0013253C" w:rsidRDefault="00EF2E5F" w:rsidP="00767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F2E5F" w:rsidRPr="0013253C" w:rsidRDefault="00EF2E5F" w:rsidP="00767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EF2E5F" w:rsidRPr="0013253C" w:rsidRDefault="00EF2E5F" w:rsidP="00767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86235A" w:rsidRPr="0013253C" w:rsidTr="007679E0">
        <w:trPr>
          <w:trHeight w:val="517"/>
        </w:trPr>
        <w:tc>
          <w:tcPr>
            <w:tcW w:w="1129" w:type="dxa"/>
          </w:tcPr>
          <w:p w:rsidR="0086235A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12.02.2016</w:t>
            </w:r>
          </w:p>
        </w:tc>
        <w:tc>
          <w:tcPr>
            <w:tcW w:w="1919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11-57</w:t>
            </w:r>
          </w:p>
        </w:tc>
        <w:tc>
          <w:tcPr>
            <w:tcW w:w="2045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16-СМР-Л-5-1</w:t>
            </w:r>
          </w:p>
        </w:tc>
        <w:tc>
          <w:tcPr>
            <w:tcW w:w="2426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6235A" w:rsidRPr="0013253C" w:rsidTr="007679E0">
        <w:trPr>
          <w:trHeight w:val="517"/>
        </w:trPr>
        <w:tc>
          <w:tcPr>
            <w:tcW w:w="1129" w:type="dxa"/>
          </w:tcPr>
          <w:p w:rsidR="0086235A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919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16-05</w:t>
            </w:r>
          </w:p>
        </w:tc>
        <w:tc>
          <w:tcPr>
            <w:tcW w:w="2045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16-СМР-Л-5-2</w:t>
            </w:r>
          </w:p>
        </w:tc>
        <w:tc>
          <w:tcPr>
            <w:tcW w:w="2426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F2E5F" w:rsidRDefault="00EF2E5F" w:rsidP="00EF2E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F" w:rsidRDefault="00EF2E5F" w:rsidP="00EF2E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Default="008623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6235A" w:rsidRDefault="0086235A" w:rsidP="0086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Pr="0013253C" w:rsidRDefault="0086235A" w:rsidP="008623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86235A" w:rsidRPr="0013253C" w:rsidTr="0086235A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35A" w:rsidRPr="0013253C" w:rsidRDefault="0086235A" w:rsidP="0086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35A" w:rsidRDefault="0086235A" w:rsidP="0086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86235A" w:rsidRPr="0013253C" w:rsidRDefault="0086235A" w:rsidP="0086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86235A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Pr="0013253C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Pr="0013253C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86235A" w:rsidRPr="0013253C" w:rsidRDefault="0086235A" w:rsidP="00862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86235A" w:rsidRPr="0013253C" w:rsidTr="0086235A">
        <w:tc>
          <w:tcPr>
            <w:tcW w:w="1129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86235A" w:rsidRPr="0013253C" w:rsidTr="0086235A">
        <w:trPr>
          <w:trHeight w:val="517"/>
        </w:trPr>
        <w:tc>
          <w:tcPr>
            <w:tcW w:w="1129" w:type="dxa"/>
          </w:tcPr>
          <w:p w:rsidR="0086235A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919" w:type="dxa"/>
          </w:tcPr>
          <w:p w:rsidR="0086235A" w:rsidRPr="0013253C" w:rsidRDefault="00A67C74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16-05</w:t>
            </w:r>
          </w:p>
        </w:tc>
        <w:tc>
          <w:tcPr>
            <w:tcW w:w="2045" w:type="dxa"/>
          </w:tcPr>
          <w:p w:rsidR="0086235A" w:rsidRPr="0013253C" w:rsidRDefault="00A67C74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16-СМР-Л-6</w:t>
            </w:r>
            <w:r w:rsidR="0086235A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426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6235A" w:rsidRPr="0013253C" w:rsidTr="0086235A">
        <w:trPr>
          <w:trHeight w:val="517"/>
        </w:trPr>
        <w:tc>
          <w:tcPr>
            <w:tcW w:w="1129" w:type="dxa"/>
          </w:tcPr>
          <w:p w:rsidR="0086235A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919" w:type="dxa"/>
          </w:tcPr>
          <w:p w:rsidR="0086235A" w:rsidRPr="0013253C" w:rsidRDefault="0086235A" w:rsidP="00A67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67C74">
              <w:rPr>
                <w:rFonts w:ascii="Times New Roman" w:eastAsia="Calibri" w:hAnsi="Times New Roman" w:cs="Times New Roman"/>
                <w:sz w:val="24"/>
                <w:szCs w:val="24"/>
              </w:rPr>
              <w:t>7-03</w:t>
            </w:r>
          </w:p>
        </w:tc>
        <w:tc>
          <w:tcPr>
            <w:tcW w:w="2045" w:type="dxa"/>
          </w:tcPr>
          <w:p w:rsidR="0086235A" w:rsidRPr="0013253C" w:rsidRDefault="00A67C74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16-СМР-Л-6</w:t>
            </w:r>
            <w:r w:rsidR="0086235A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426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6235A" w:rsidRDefault="0086235A" w:rsidP="0086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Default="008623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6235A" w:rsidRDefault="0086235A" w:rsidP="0086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Pr="0013253C" w:rsidRDefault="0086235A" w:rsidP="008623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86235A" w:rsidRPr="0013253C" w:rsidTr="0086235A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35A" w:rsidRPr="0013253C" w:rsidRDefault="0086235A" w:rsidP="0086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35A" w:rsidRDefault="0086235A" w:rsidP="0086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86235A" w:rsidRPr="0013253C" w:rsidRDefault="0086235A" w:rsidP="0086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86235A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Pr="0013253C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Pr="0013253C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86235A" w:rsidRPr="0013253C" w:rsidRDefault="0086235A" w:rsidP="00862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86235A" w:rsidRPr="0013253C" w:rsidTr="0086235A">
        <w:tc>
          <w:tcPr>
            <w:tcW w:w="1129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86235A" w:rsidRPr="0013253C" w:rsidTr="0086235A">
        <w:trPr>
          <w:trHeight w:val="517"/>
        </w:trPr>
        <w:tc>
          <w:tcPr>
            <w:tcW w:w="1129" w:type="dxa"/>
          </w:tcPr>
          <w:p w:rsidR="0086235A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12.02.2016</w:t>
            </w:r>
          </w:p>
        </w:tc>
        <w:tc>
          <w:tcPr>
            <w:tcW w:w="1919" w:type="dxa"/>
          </w:tcPr>
          <w:p w:rsidR="0086235A" w:rsidRPr="0013253C" w:rsidRDefault="00A67C74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11-58</w:t>
            </w:r>
          </w:p>
        </w:tc>
        <w:tc>
          <w:tcPr>
            <w:tcW w:w="2045" w:type="dxa"/>
          </w:tcPr>
          <w:p w:rsidR="0086235A" w:rsidRPr="0013253C" w:rsidRDefault="00A67C74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16-СМР-Л-7</w:t>
            </w:r>
            <w:r w:rsidR="0086235A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426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6235A" w:rsidRPr="0013253C" w:rsidTr="0086235A">
        <w:trPr>
          <w:trHeight w:val="517"/>
        </w:trPr>
        <w:tc>
          <w:tcPr>
            <w:tcW w:w="1129" w:type="dxa"/>
          </w:tcPr>
          <w:p w:rsidR="0086235A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919" w:type="dxa"/>
          </w:tcPr>
          <w:p w:rsidR="0086235A" w:rsidRPr="0013253C" w:rsidRDefault="00A67C74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45" w:type="dxa"/>
          </w:tcPr>
          <w:p w:rsidR="0086235A" w:rsidRPr="0013253C" w:rsidRDefault="00A67C74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16-СМР-Л-7</w:t>
            </w:r>
            <w:r w:rsidR="0086235A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426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6235A" w:rsidRDefault="0086235A" w:rsidP="0086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Default="008623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6235A" w:rsidRDefault="0086235A" w:rsidP="0086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Pr="0013253C" w:rsidRDefault="0086235A" w:rsidP="008623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86235A" w:rsidRPr="0013253C" w:rsidTr="0086235A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35A" w:rsidRPr="0013253C" w:rsidRDefault="0086235A" w:rsidP="0086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35A" w:rsidRDefault="0086235A" w:rsidP="0086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86235A" w:rsidRPr="0013253C" w:rsidRDefault="0086235A" w:rsidP="0086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86235A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Pr="0013253C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Pr="0013253C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86235A" w:rsidRPr="0013253C" w:rsidRDefault="0086235A" w:rsidP="00862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86235A" w:rsidRPr="0013253C" w:rsidTr="0086235A">
        <w:tc>
          <w:tcPr>
            <w:tcW w:w="1129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86235A" w:rsidRPr="0013253C" w:rsidTr="0086235A">
        <w:trPr>
          <w:trHeight w:val="517"/>
        </w:trPr>
        <w:tc>
          <w:tcPr>
            <w:tcW w:w="1129" w:type="dxa"/>
          </w:tcPr>
          <w:p w:rsidR="0086235A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12.02.2016</w:t>
            </w:r>
          </w:p>
        </w:tc>
        <w:tc>
          <w:tcPr>
            <w:tcW w:w="1919" w:type="dxa"/>
          </w:tcPr>
          <w:p w:rsidR="0086235A" w:rsidRPr="0013253C" w:rsidRDefault="0086235A" w:rsidP="00A67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67C74">
              <w:rPr>
                <w:rFonts w:ascii="Times New Roman" w:eastAsia="Calibri" w:hAnsi="Times New Roman" w:cs="Times New Roman"/>
                <w:sz w:val="24"/>
                <w:szCs w:val="24"/>
              </w:rPr>
              <w:t>2-00</w:t>
            </w:r>
          </w:p>
        </w:tc>
        <w:tc>
          <w:tcPr>
            <w:tcW w:w="2045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67C74">
              <w:rPr>
                <w:rFonts w:ascii="Times New Roman" w:eastAsia="Calibri" w:hAnsi="Times New Roman" w:cs="Times New Roman"/>
                <w:sz w:val="24"/>
                <w:szCs w:val="24"/>
              </w:rPr>
              <w:t>6-СМР-Л-8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426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6235A" w:rsidRPr="0013253C" w:rsidTr="0086235A">
        <w:trPr>
          <w:trHeight w:val="517"/>
        </w:trPr>
        <w:tc>
          <w:tcPr>
            <w:tcW w:w="1129" w:type="dxa"/>
          </w:tcPr>
          <w:p w:rsidR="0086235A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919" w:type="dxa"/>
          </w:tcPr>
          <w:p w:rsidR="0086235A" w:rsidRPr="0013253C" w:rsidRDefault="00A67C74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16-06</w:t>
            </w:r>
          </w:p>
        </w:tc>
        <w:tc>
          <w:tcPr>
            <w:tcW w:w="2045" w:type="dxa"/>
          </w:tcPr>
          <w:p w:rsidR="0086235A" w:rsidRPr="0013253C" w:rsidRDefault="0086235A" w:rsidP="00A67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16-СМР-Л-</w:t>
            </w:r>
            <w:r w:rsidR="00A67C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426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6235A" w:rsidRDefault="0086235A" w:rsidP="0086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Default="008623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6235A" w:rsidRDefault="0086235A" w:rsidP="0086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Pr="0013253C" w:rsidRDefault="0086235A" w:rsidP="008623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86235A" w:rsidRPr="0013253C" w:rsidTr="0086235A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35A" w:rsidRPr="0013253C" w:rsidRDefault="0086235A" w:rsidP="0086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35A" w:rsidRDefault="0086235A" w:rsidP="0086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6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86235A" w:rsidRPr="0013253C" w:rsidRDefault="0086235A" w:rsidP="0086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86235A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Pr="0013253C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Pr="0013253C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86235A" w:rsidRPr="0013253C" w:rsidRDefault="0086235A" w:rsidP="00862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86235A" w:rsidRPr="0013253C" w:rsidTr="0086235A">
        <w:tc>
          <w:tcPr>
            <w:tcW w:w="1129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86235A" w:rsidRPr="0013253C" w:rsidTr="0086235A">
        <w:trPr>
          <w:trHeight w:val="517"/>
        </w:trPr>
        <w:tc>
          <w:tcPr>
            <w:tcW w:w="1129" w:type="dxa"/>
          </w:tcPr>
          <w:p w:rsidR="0086235A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86235A" w:rsidRPr="0013253C" w:rsidRDefault="0086235A" w:rsidP="00A67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67C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.02.2016</w:t>
            </w:r>
          </w:p>
        </w:tc>
        <w:tc>
          <w:tcPr>
            <w:tcW w:w="1919" w:type="dxa"/>
          </w:tcPr>
          <w:p w:rsidR="0086235A" w:rsidRPr="0013253C" w:rsidRDefault="00A67C74" w:rsidP="00A67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2045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67C74">
              <w:rPr>
                <w:rFonts w:ascii="Times New Roman" w:eastAsia="Calibri" w:hAnsi="Times New Roman" w:cs="Times New Roman"/>
                <w:sz w:val="24"/>
                <w:szCs w:val="24"/>
              </w:rPr>
              <w:t>6-СМР-Л-9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426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6235A" w:rsidRPr="0013253C" w:rsidTr="0086235A">
        <w:trPr>
          <w:trHeight w:val="517"/>
        </w:trPr>
        <w:tc>
          <w:tcPr>
            <w:tcW w:w="1129" w:type="dxa"/>
          </w:tcPr>
          <w:p w:rsidR="0086235A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919" w:type="dxa"/>
          </w:tcPr>
          <w:p w:rsidR="0086235A" w:rsidRPr="0013253C" w:rsidRDefault="00A67C74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16-06</w:t>
            </w:r>
          </w:p>
        </w:tc>
        <w:tc>
          <w:tcPr>
            <w:tcW w:w="2045" w:type="dxa"/>
          </w:tcPr>
          <w:p w:rsidR="0086235A" w:rsidRPr="0013253C" w:rsidRDefault="00A67C74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16-СМР-Л-9</w:t>
            </w:r>
            <w:r w:rsidR="0086235A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426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6235A" w:rsidRDefault="0086235A" w:rsidP="0086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Default="008623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6235A" w:rsidRDefault="0086235A" w:rsidP="0086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Pr="0013253C" w:rsidRDefault="0086235A" w:rsidP="008623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86235A" w:rsidRPr="0013253C" w:rsidTr="0086235A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35A" w:rsidRPr="0013253C" w:rsidRDefault="0086235A" w:rsidP="0086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35A" w:rsidRDefault="0086235A" w:rsidP="0086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86235A" w:rsidRPr="0013253C" w:rsidRDefault="0086235A" w:rsidP="0086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86235A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Pr="0013253C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Pr="0013253C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86235A" w:rsidRPr="0013253C" w:rsidRDefault="0086235A" w:rsidP="00862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86235A" w:rsidRPr="0013253C" w:rsidTr="0086235A">
        <w:tc>
          <w:tcPr>
            <w:tcW w:w="1129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86235A" w:rsidRPr="0013253C" w:rsidTr="0086235A">
        <w:trPr>
          <w:trHeight w:val="517"/>
        </w:trPr>
        <w:tc>
          <w:tcPr>
            <w:tcW w:w="1129" w:type="dxa"/>
          </w:tcPr>
          <w:p w:rsidR="0086235A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86235A" w:rsidRPr="0013253C" w:rsidRDefault="0086235A" w:rsidP="00A67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67C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.02.2016</w:t>
            </w:r>
          </w:p>
        </w:tc>
        <w:tc>
          <w:tcPr>
            <w:tcW w:w="1919" w:type="dxa"/>
          </w:tcPr>
          <w:p w:rsidR="0086235A" w:rsidRPr="0013253C" w:rsidRDefault="00A67C74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16-06</w:t>
            </w:r>
          </w:p>
        </w:tc>
        <w:tc>
          <w:tcPr>
            <w:tcW w:w="2045" w:type="dxa"/>
          </w:tcPr>
          <w:p w:rsidR="0086235A" w:rsidRPr="0013253C" w:rsidRDefault="00A67C74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16-СМР-Л-10</w:t>
            </w:r>
            <w:r w:rsidR="0086235A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426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6235A" w:rsidRPr="0013253C" w:rsidTr="0086235A">
        <w:trPr>
          <w:trHeight w:val="517"/>
        </w:trPr>
        <w:tc>
          <w:tcPr>
            <w:tcW w:w="1129" w:type="dxa"/>
          </w:tcPr>
          <w:p w:rsidR="0086235A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919" w:type="dxa"/>
          </w:tcPr>
          <w:p w:rsidR="0086235A" w:rsidRPr="0013253C" w:rsidRDefault="0086235A" w:rsidP="00A67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67C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</w:t>
            </w:r>
            <w:r w:rsidR="00A67C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86235A" w:rsidRPr="0013253C" w:rsidRDefault="00A67C74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16-СМР-Л-10</w:t>
            </w:r>
            <w:r w:rsidR="0086235A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426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6235A" w:rsidRDefault="0086235A" w:rsidP="0086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Default="008623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6235A" w:rsidRDefault="0086235A" w:rsidP="0086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Pr="0013253C" w:rsidRDefault="0086235A" w:rsidP="008623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86235A" w:rsidRPr="0013253C" w:rsidTr="0086235A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35A" w:rsidRPr="0013253C" w:rsidRDefault="0086235A" w:rsidP="0086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35A" w:rsidRDefault="0086235A" w:rsidP="0086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6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86235A" w:rsidRPr="0013253C" w:rsidRDefault="0086235A" w:rsidP="0086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86235A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Pr="0013253C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Pr="0013253C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86235A" w:rsidRPr="0013253C" w:rsidRDefault="0086235A" w:rsidP="00862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86235A" w:rsidRPr="0013253C" w:rsidTr="0086235A">
        <w:tc>
          <w:tcPr>
            <w:tcW w:w="1129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86235A" w:rsidRPr="0013253C" w:rsidTr="0086235A">
        <w:trPr>
          <w:trHeight w:val="517"/>
        </w:trPr>
        <w:tc>
          <w:tcPr>
            <w:tcW w:w="1129" w:type="dxa"/>
          </w:tcPr>
          <w:p w:rsidR="0086235A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86235A" w:rsidRPr="0013253C" w:rsidRDefault="00A67C74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919" w:type="dxa"/>
          </w:tcPr>
          <w:p w:rsidR="0086235A" w:rsidRPr="0013253C" w:rsidRDefault="00A67C74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16-07</w:t>
            </w:r>
          </w:p>
        </w:tc>
        <w:tc>
          <w:tcPr>
            <w:tcW w:w="2045" w:type="dxa"/>
          </w:tcPr>
          <w:p w:rsidR="0086235A" w:rsidRPr="0013253C" w:rsidRDefault="0086235A" w:rsidP="00A67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16-СМР-Л-</w:t>
            </w:r>
            <w:r w:rsidR="00A67C7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426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6235A" w:rsidRPr="0013253C" w:rsidTr="0086235A">
        <w:trPr>
          <w:trHeight w:val="517"/>
        </w:trPr>
        <w:tc>
          <w:tcPr>
            <w:tcW w:w="1129" w:type="dxa"/>
          </w:tcPr>
          <w:p w:rsidR="0086235A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919" w:type="dxa"/>
          </w:tcPr>
          <w:p w:rsidR="0086235A" w:rsidRPr="0013253C" w:rsidRDefault="00A67C74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17-08</w:t>
            </w:r>
          </w:p>
        </w:tc>
        <w:tc>
          <w:tcPr>
            <w:tcW w:w="2045" w:type="dxa"/>
          </w:tcPr>
          <w:p w:rsidR="0086235A" w:rsidRPr="0013253C" w:rsidRDefault="0086235A" w:rsidP="00A67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16-СМР-Л-</w:t>
            </w:r>
            <w:r w:rsidR="00A67C7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426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6235A" w:rsidRDefault="0086235A" w:rsidP="0086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Default="008623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6235A" w:rsidRDefault="0086235A" w:rsidP="0086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Pr="0013253C" w:rsidRDefault="0086235A" w:rsidP="008623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86235A" w:rsidRPr="0013253C" w:rsidTr="0086235A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35A" w:rsidRPr="0013253C" w:rsidRDefault="0086235A" w:rsidP="0086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35A" w:rsidRDefault="0086235A" w:rsidP="0086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86235A" w:rsidRPr="0013253C" w:rsidRDefault="0086235A" w:rsidP="0086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86235A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Pr="0013253C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Pr="0013253C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86235A" w:rsidRPr="0013253C" w:rsidRDefault="0086235A" w:rsidP="00862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86235A" w:rsidRPr="0013253C" w:rsidTr="0086235A">
        <w:tc>
          <w:tcPr>
            <w:tcW w:w="1129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86235A" w:rsidRPr="0013253C" w:rsidTr="0086235A">
        <w:trPr>
          <w:trHeight w:val="517"/>
        </w:trPr>
        <w:tc>
          <w:tcPr>
            <w:tcW w:w="1129" w:type="dxa"/>
          </w:tcPr>
          <w:p w:rsidR="0086235A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86235A" w:rsidRPr="0013253C" w:rsidRDefault="00A67C74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919" w:type="dxa"/>
          </w:tcPr>
          <w:p w:rsidR="0086235A" w:rsidRPr="0013253C" w:rsidRDefault="00A67C74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16-07</w:t>
            </w:r>
          </w:p>
        </w:tc>
        <w:tc>
          <w:tcPr>
            <w:tcW w:w="2045" w:type="dxa"/>
          </w:tcPr>
          <w:p w:rsidR="0086235A" w:rsidRPr="0013253C" w:rsidRDefault="0086235A" w:rsidP="00A67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16-СМР-Л-</w:t>
            </w:r>
            <w:r w:rsidR="00A67C7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426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6235A" w:rsidRPr="0013253C" w:rsidTr="0086235A">
        <w:trPr>
          <w:trHeight w:val="517"/>
        </w:trPr>
        <w:tc>
          <w:tcPr>
            <w:tcW w:w="1129" w:type="dxa"/>
          </w:tcPr>
          <w:p w:rsidR="0086235A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919" w:type="dxa"/>
          </w:tcPr>
          <w:p w:rsidR="0086235A" w:rsidRPr="0013253C" w:rsidRDefault="00A67C74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17-08</w:t>
            </w:r>
          </w:p>
        </w:tc>
        <w:tc>
          <w:tcPr>
            <w:tcW w:w="2045" w:type="dxa"/>
          </w:tcPr>
          <w:p w:rsidR="0086235A" w:rsidRPr="0013253C" w:rsidRDefault="0086235A" w:rsidP="00A67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16-СМР-Л-</w:t>
            </w:r>
            <w:r w:rsidR="00A67C7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426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6235A" w:rsidRDefault="0086235A" w:rsidP="0086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Default="008623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6235A" w:rsidRDefault="0086235A" w:rsidP="0086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Pr="0013253C" w:rsidRDefault="0086235A" w:rsidP="008623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86235A" w:rsidRPr="0013253C" w:rsidTr="0086235A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35A" w:rsidRPr="0013253C" w:rsidRDefault="0086235A" w:rsidP="0086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35A" w:rsidRDefault="0086235A" w:rsidP="0086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86235A" w:rsidRPr="0013253C" w:rsidRDefault="0086235A" w:rsidP="0086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86235A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Pr="0013253C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Pr="0013253C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86235A" w:rsidRPr="0013253C" w:rsidRDefault="0086235A" w:rsidP="00862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86235A" w:rsidRPr="0013253C" w:rsidTr="0086235A">
        <w:tc>
          <w:tcPr>
            <w:tcW w:w="1129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A67C74" w:rsidRPr="0013253C" w:rsidTr="0086235A">
        <w:trPr>
          <w:trHeight w:val="517"/>
        </w:trPr>
        <w:tc>
          <w:tcPr>
            <w:tcW w:w="1129" w:type="dxa"/>
          </w:tcPr>
          <w:p w:rsidR="00A67C74" w:rsidRDefault="00A67C74" w:rsidP="00A67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A67C74" w:rsidRPr="0013253C" w:rsidRDefault="00A67C74" w:rsidP="00A67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919" w:type="dxa"/>
          </w:tcPr>
          <w:p w:rsidR="00A67C74" w:rsidRPr="0013253C" w:rsidRDefault="00A67C74" w:rsidP="00A67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16-08</w:t>
            </w:r>
          </w:p>
        </w:tc>
        <w:tc>
          <w:tcPr>
            <w:tcW w:w="2045" w:type="dxa"/>
          </w:tcPr>
          <w:p w:rsidR="00A67C74" w:rsidRPr="0013253C" w:rsidRDefault="00A67C74" w:rsidP="00A67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16-СМР-Л-13-1</w:t>
            </w:r>
          </w:p>
        </w:tc>
        <w:tc>
          <w:tcPr>
            <w:tcW w:w="2426" w:type="dxa"/>
          </w:tcPr>
          <w:p w:rsidR="00A67C74" w:rsidRPr="0013253C" w:rsidRDefault="00A67C74" w:rsidP="00A67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6235A" w:rsidRPr="0013253C" w:rsidTr="0086235A">
        <w:trPr>
          <w:trHeight w:val="517"/>
        </w:trPr>
        <w:tc>
          <w:tcPr>
            <w:tcW w:w="1129" w:type="dxa"/>
          </w:tcPr>
          <w:p w:rsidR="0086235A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919" w:type="dxa"/>
          </w:tcPr>
          <w:p w:rsidR="0086235A" w:rsidRPr="0013253C" w:rsidRDefault="00A67C74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17-09</w:t>
            </w:r>
          </w:p>
        </w:tc>
        <w:tc>
          <w:tcPr>
            <w:tcW w:w="2045" w:type="dxa"/>
          </w:tcPr>
          <w:p w:rsidR="0086235A" w:rsidRPr="0013253C" w:rsidRDefault="00A67C74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16-СМР-Л-13</w:t>
            </w:r>
            <w:r w:rsidR="0086235A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426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6235A" w:rsidRDefault="0086235A" w:rsidP="0086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Default="008623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6235A" w:rsidRDefault="0086235A" w:rsidP="0086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Pr="0013253C" w:rsidRDefault="0086235A" w:rsidP="008623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86235A" w:rsidRPr="0013253C" w:rsidTr="0086235A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35A" w:rsidRPr="0013253C" w:rsidRDefault="0086235A" w:rsidP="0086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35A" w:rsidRDefault="0086235A" w:rsidP="0086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86235A" w:rsidRPr="0013253C" w:rsidRDefault="0086235A" w:rsidP="0086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86235A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Pr="0013253C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Pr="0013253C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86235A" w:rsidRPr="0013253C" w:rsidRDefault="0086235A" w:rsidP="00862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86235A" w:rsidRPr="0013253C" w:rsidTr="0086235A">
        <w:tc>
          <w:tcPr>
            <w:tcW w:w="1129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86235A" w:rsidRPr="0013253C" w:rsidTr="0086235A">
        <w:trPr>
          <w:trHeight w:val="517"/>
        </w:trPr>
        <w:tc>
          <w:tcPr>
            <w:tcW w:w="1129" w:type="dxa"/>
          </w:tcPr>
          <w:p w:rsidR="0086235A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12.02.2016</w:t>
            </w:r>
          </w:p>
        </w:tc>
        <w:tc>
          <w:tcPr>
            <w:tcW w:w="1919" w:type="dxa"/>
          </w:tcPr>
          <w:p w:rsidR="0086235A" w:rsidRPr="0013253C" w:rsidRDefault="0086235A" w:rsidP="00A67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11-5</w:t>
            </w:r>
            <w:r w:rsidR="00A67C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5" w:type="dxa"/>
          </w:tcPr>
          <w:p w:rsidR="0086235A" w:rsidRPr="0013253C" w:rsidRDefault="00A67C74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16-СМР-Л-14</w:t>
            </w:r>
            <w:r w:rsidR="0086235A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426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6235A" w:rsidRPr="0013253C" w:rsidTr="0086235A">
        <w:trPr>
          <w:trHeight w:val="517"/>
        </w:trPr>
        <w:tc>
          <w:tcPr>
            <w:tcW w:w="1129" w:type="dxa"/>
          </w:tcPr>
          <w:p w:rsidR="0086235A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919" w:type="dxa"/>
          </w:tcPr>
          <w:p w:rsidR="0086235A" w:rsidRPr="0013253C" w:rsidRDefault="00A67C74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16-08</w:t>
            </w:r>
          </w:p>
        </w:tc>
        <w:tc>
          <w:tcPr>
            <w:tcW w:w="2045" w:type="dxa"/>
          </w:tcPr>
          <w:p w:rsidR="0086235A" w:rsidRPr="0013253C" w:rsidRDefault="0086235A" w:rsidP="00A67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16-СМР-Л-</w:t>
            </w:r>
            <w:r w:rsidR="00A67C7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426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6235A" w:rsidRDefault="0086235A" w:rsidP="0086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Default="008623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6235A" w:rsidRDefault="0086235A" w:rsidP="0086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Pr="0013253C" w:rsidRDefault="0086235A" w:rsidP="008623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86235A" w:rsidRPr="0013253C" w:rsidTr="0086235A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35A" w:rsidRPr="0013253C" w:rsidRDefault="0086235A" w:rsidP="0086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35A" w:rsidRDefault="0086235A" w:rsidP="0086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6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86235A" w:rsidRPr="0013253C" w:rsidRDefault="0086235A" w:rsidP="0086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86235A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Pr="0013253C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Pr="0013253C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86235A" w:rsidRPr="0013253C" w:rsidRDefault="0086235A" w:rsidP="00862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86235A" w:rsidRPr="0013253C" w:rsidTr="0086235A">
        <w:tc>
          <w:tcPr>
            <w:tcW w:w="1129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86235A" w:rsidRPr="0013253C" w:rsidTr="0086235A">
        <w:trPr>
          <w:trHeight w:val="517"/>
        </w:trPr>
        <w:tc>
          <w:tcPr>
            <w:tcW w:w="1129" w:type="dxa"/>
          </w:tcPr>
          <w:p w:rsidR="0086235A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12.02.2016</w:t>
            </w:r>
          </w:p>
        </w:tc>
        <w:tc>
          <w:tcPr>
            <w:tcW w:w="1919" w:type="dxa"/>
          </w:tcPr>
          <w:p w:rsidR="0086235A" w:rsidRPr="0013253C" w:rsidRDefault="00A67C74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12-01</w:t>
            </w:r>
          </w:p>
        </w:tc>
        <w:tc>
          <w:tcPr>
            <w:tcW w:w="2045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16-СМР-Л-</w:t>
            </w:r>
            <w:r w:rsidR="00A67C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</w:t>
            </w:r>
          </w:p>
        </w:tc>
        <w:tc>
          <w:tcPr>
            <w:tcW w:w="2426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6235A" w:rsidRPr="0013253C" w:rsidTr="0086235A">
        <w:trPr>
          <w:trHeight w:val="517"/>
        </w:trPr>
        <w:tc>
          <w:tcPr>
            <w:tcW w:w="1129" w:type="dxa"/>
          </w:tcPr>
          <w:p w:rsidR="0086235A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919" w:type="dxa"/>
          </w:tcPr>
          <w:p w:rsidR="0086235A" w:rsidRPr="0013253C" w:rsidRDefault="00A67C74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16-09</w:t>
            </w:r>
          </w:p>
        </w:tc>
        <w:tc>
          <w:tcPr>
            <w:tcW w:w="2045" w:type="dxa"/>
          </w:tcPr>
          <w:p w:rsidR="0086235A" w:rsidRPr="0013253C" w:rsidRDefault="0086235A" w:rsidP="00A67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16-СМР-Л-</w:t>
            </w:r>
            <w:r w:rsidR="00A67C7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426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6235A" w:rsidRDefault="0086235A" w:rsidP="0086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Default="008623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6235A" w:rsidRDefault="0086235A" w:rsidP="0086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Pr="0013253C" w:rsidRDefault="0086235A" w:rsidP="008623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86235A" w:rsidRPr="0013253C" w:rsidTr="0086235A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35A" w:rsidRPr="0013253C" w:rsidRDefault="0086235A" w:rsidP="0086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35A" w:rsidRDefault="0086235A" w:rsidP="0086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86235A" w:rsidRPr="0013253C" w:rsidRDefault="0086235A" w:rsidP="0086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86235A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Pr="0013253C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Pr="0013253C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86235A" w:rsidRPr="0013253C" w:rsidRDefault="0086235A" w:rsidP="00862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86235A" w:rsidRPr="0013253C" w:rsidTr="0086235A">
        <w:tc>
          <w:tcPr>
            <w:tcW w:w="1129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86235A" w:rsidRPr="0013253C" w:rsidTr="0086235A">
        <w:trPr>
          <w:trHeight w:val="517"/>
        </w:trPr>
        <w:tc>
          <w:tcPr>
            <w:tcW w:w="1129" w:type="dxa"/>
          </w:tcPr>
          <w:p w:rsidR="0086235A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86235A" w:rsidRPr="0013253C" w:rsidRDefault="00A67C74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919" w:type="dxa"/>
          </w:tcPr>
          <w:p w:rsidR="0086235A" w:rsidRPr="0013253C" w:rsidRDefault="00A67C74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16-09</w:t>
            </w:r>
          </w:p>
        </w:tc>
        <w:tc>
          <w:tcPr>
            <w:tcW w:w="2045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</w:t>
            </w:r>
            <w:r w:rsidR="00A67C74">
              <w:rPr>
                <w:rFonts w:ascii="Times New Roman" w:eastAsia="Calibri" w:hAnsi="Times New Roman" w:cs="Times New Roman"/>
                <w:sz w:val="24"/>
                <w:szCs w:val="24"/>
              </w:rPr>
              <w:t>Р-Л-16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426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6235A" w:rsidRPr="0013253C" w:rsidTr="0086235A">
        <w:trPr>
          <w:trHeight w:val="517"/>
        </w:trPr>
        <w:tc>
          <w:tcPr>
            <w:tcW w:w="1129" w:type="dxa"/>
          </w:tcPr>
          <w:p w:rsidR="0086235A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919" w:type="dxa"/>
          </w:tcPr>
          <w:p w:rsidR="0086235A" w:rsidRPr="0013253C" w:rsidRDefault="00A67C74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17-09</w:t>
            </w:r>
          </w:p>
        </w:tc>
        <w:tc>
          <w:tcPr>
            <w:tcW w:w="2045" w:type="dxa"/>
          </w:tcPr>
          <w:p w:rsidR="0086235A" w:rsidRPr="0013253C" w:rsidRDefault="00A67C74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16-СМР-Л-16</w:t>
            </w:r>
            <w:r w:rsidR="0086235A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426" w:type="dxa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6235A" w:rsidRDefault="0086235A" w:rsidP="0086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C74" w:rsidRDefault="00A67C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7C74" w:rsidRDefault="00A67C74" w:rsidP="00A67C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C74" w:rsidRPr="0013253C" w:rsidRDefault="00A67C74" w:rsidP="00A67C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A67C74" w:rsidRPr="0013253C" w:rsidTr="009831A9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7C74" w:rsidRPr="0013253C" w:rsidRDefault="00A67C74" w:rsidP="0098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C74" w:rsidRDefault="00A67C74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A67C74" w:rsidRPr="0013253C" w:rsidRDefault="00A67C74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A67C74" w:rsidRDefault="00A67C74" w:rsidP="00A67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C74" w:rsidRDefault="00A67C74" w:rsidP="00A67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C74" w:rsidRPr="0013253C" w:rsidRDefault="00A67C74" w:rsidP="00A67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C74" w:rsidRPr="0013253C" w:rsidRDefault="00A67C74" w:rsidP="00A67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A67C74" w:rsidRPr="0013253C" w:rsidRDefault="00A67C74" w:rsidP="00A67C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A67C74" w:rsidRPr="0013253C" w:rsidTr="009831A9">
        <w:tc>
          <w:tcPr>
            <w:tcW w:w="1129" w:type="dxa"/>
            <w:vAlign w:val="center"/>
          </w:tcPr>
          <w:p w:rsidR="00A67C74" w:rsidRPr="0013253C" w:rsidRDefault="00A67C74" w:rsidP="009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A67C74" w:rsidRPr="0013253C" w:rsidRDefault="00A67C74" w:rsidP="009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A67C74" w:rsidRPr="0013253C" w:rsidRDefault="00A67C74" w:rsidP="009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A67C74" w:rsidRPr="0013253C" w:rsidRDefault="00A67C74" w:rsidP="009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A67C74" w:rsidRPr="0013253C" w:rsidRDefault="00A67C74" w:rsidP="009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A67C74" w:rsidRPr="0013253C" w:rsidTr="009831A9">
        <w:trPr>
          <w:trHeight w:val="517"/>
        </w:trPr>
        <w:tc>
          <w:tcPr>
            <w:tcW w:w="1129" w:type="dxa"/>
          </w:tcPr>
          <w:p w:rsidR="00A67C74" w:rsidRDefault="00A67C74" w:rsidP="009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A67C74" w:rsidRPr="0013253C" w:rsidRDefault="00A67C74" w:rsidP="00A67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12.02.2016</w:t>
            </w:r>
          </w:p>
        </w:tc>
        <w:tc>
          <w:tcPr>
            <w:tcW w:w="1919" w:type="dxa"/>
          </w:tcPr>
          <w:p w:rsidR="00A67C74" w:rsidRPr="0013253C" w:rsidRDefault="00A67C74" w:rsidP="009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11-55</w:t>
            </w:r>
          </w:p>
        </w:tc>
        <w:tc>
          <w:tcPr>
            <w:tcW w:w="2045" w:type="dxa"/>
          </w:tcPr>
          <w:p w:rsidR="00A67C74" w:rsidRPr="0013253C" w:rsidRDefault="00A67C74" w:rsidP="00A67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16-СМР-Л-17-1</w:t>
            </w:r>
          </w:p>
        </w:tc>
        <w:tc>
          <w:tcPr>
            <w:tcW w:w="2426" w:type="dxa"/>
          </w:tcPr>
          <w:p w:rsidR="00A67C74" w:rsidRPr="0013253C" w:rsidRDefault="00A67C74" w:rsidP="009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A67C74" w:rsidRPr="0013253C" w:rsidTr="009831A9">
        <w:trPr>
          <w:trHeight w:val="517"/>
        </w:trPr>
        <w:tc>
          <w:tcPr>
            <w:tcW w:w="1129" w:type="dxa"/>
          </w:tcPr>
          <w:p w:rsidR="00A67C74" w:rsidRDefault="00A67C74" w:rsidP="009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A67C74" w:rsidRPr="0013253C" w:rsidRDefault="00A67C74" w:rsidP="009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919" w:type="dxa"/>
          </w:tcPr>
          <w:p w:rsidR="00A67C74" w:rsidRPr="0013253C" w:rsidRDefault="00A67C74" w:rsidP="009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16-09</w:t>
            </w:r>
          </w:p>
        </w:tc>
        <w:tc>
          <w:tcPr>
            <w:tcW w:w="2045" w:type="dxa"/>
          </w:tcPr>
          <w:p w:rsidR="00A67C74" w:rsidRPr="0013253C" w:rsidRDefault="00A67C74" w:rsidP="00A67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16-СМР-Л-17-2</w:t>
            </w:r>
          </w:p>
        </w:tc>
        <w:tc>
          <w:tcPr>
            <w:tcW w:w="2426" w:type="dxa"/>
          </w:tcPr>
          <w:p w:rsidR="00A67C74" w:rsidRPr="0013253C" w:rsidRDefault="00A67C74" w:rsidP="009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A67C74" w:rsidRDefault="00A67C74" w:rsidP="00A67C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C74" w:rsidRDefault="00A67C74" w:rsidP="00A67C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BFB" w:rsidRDefault="00D11BFB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BFB" w:rsidRDefault="00D11BFB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Pr="0013253C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 к Протоколу</w:t>
            </w:r>
            <w:r w:rsidR="00EF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от </w:t>
            </w:r>
            <w:r w:rsidR="0086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  <w:r w:rsidR="0086235A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6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A6F91" w:rsidRPr="0013253C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CA6F91" w:rsidRPr="0013253C" w:rsidTr="00A7430C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EF2E5F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EF2E5F" w:rsidRDefault="00EF2E5F" w:rsidP="009831A9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831A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 w:rsidR="009831A9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831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EF2E5F" w:rsidRPr="00F92739" w:rsidRDefault="009831A9" w:rsidP="00EF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F2E5F"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2E5F" w:rsidRPr="00F92739" w:rsidRDefault="00EF2E5F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98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7020034410</w:t>
            </w:r>
          </w:p>
        </w:tc>
        <w:tc>
          <w:tcPr>
            <w:tcW w:w="1444" w:type="pct"/>
            <w:shd w:val="clear" w:color="auto" w:fill="auto"/>
          </w:tcPr>
          <w:p w:rsidR="00EF2E5F" w:rsidRPr="00F92739" w:rsidRDefault="00EF2E5F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8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 w:rsidR="0098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Партизанская, д. 8/1</w:t>
            </w:r>
          </w:p>
        </w:tc>
        <w:tc>
          <w:tcPr>
            <w:tcW w:w="1102" w:type="pct"/>
            <w:shd w:val="clear" w:color="auto" w:fill="auto"/>
          </w:tcPr>
          <w:p w:rsidR="00EF2E5F" w:rsidRPr="00F92739" w:rsidRDefault="00EF2E5F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</w:t>
            </w:r>
            <w:r w:rsidR="0098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proofErr w:type="spellStart"/>
            <w:r w:rsidR="0098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пер.Спортивный</w:t>
            </w:r>
            <w:proofErr w:type="spellEnd"/>
            <w:r w:rsidR="0098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 1</w:t>
            </w:r>
          </w:p>
        </w:tc>
      </w:tr>
      <w:tr w:rsidR="00EF2E5F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EF2E5F" w:rsidRDefault="009831A9" w:rsidP="00EF2E5F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56" w:type="pct"/>
            <w:shd w:val="clear" w:color="auto" w:fill="auto"/>
          </w:tcPr>
          <w:p w:rsidR="00EF2E5F" w:rsidRPr="00F92739" w:rsidRDefault="00EF2E5F" w:rsidP="00EF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</w:t>
            </w:r>
            <w:r w:rsidR="0098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лифтовая компания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F2E5F" w:rsidRPr="0013253C" w:rsidRDefault="00EF2E5F" w:rsidP="009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8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108319</w:t>
            </w:r>
          </w:p>
        </w:tc>
        <w:tc>
          <w:tcPr>
            <w:tcW w:w="1444" w:type="pct"/>
            <w:shd w:val="clear" w:color="auto" w:fill="auto"/>
          </w:tcPr>
          <w:p w:rsidR="00EF2E5F" w:rsidRPr="0013253C" w:rsidRDefault="00EF2E5F" w:rsidP="009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1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 w:rsidR="0098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оф. 604</w:t>
            </w:r>
          </w:p>
        </w:tc>
        <w:tc>
          <w:tcPr>
            <w:tcW w:w="1102" w:type="pct"/>
            <w:shd w:val="clear" w:color="auto" w:fill="auto"/>
          </w:tcPr>
          <w:p w:rsidR="00EF2E5F" w:rsidRPr="0013253C" w:rsidRDefault="009831A9" w:rsidP="00A16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оф. 604</w:t>
            </w:r>
          </w:p>
        </w:tc>
      </w:tr>
    </w:tbl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50" w:rsidRDefault="00695450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50" w:rsidRPr="0013253C" w:rsidRDefault="00695450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</w:t>
            </w:r>
            <w:r w:rsidR="00C9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 к Протоколу</w:t>
            </w:r>
            <w:r w:rsidR="0069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 w:rsidR="00A1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6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  <w:r w:rsidR="0086235A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6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A6F91" w:rsidRPr="0013253C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CA6F91" w:rsidRPr="0013253C" w:rsidTr="00F31B75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9831A9" w:rsidRPr="0013253C" w:rsidTr="009831A9">
        <w:trPr>
          <w:trHeight w:val="1107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A9" w:rsidRPr="009831A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16-СМР-Л-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8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7020034410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A9" w:rsidRPr="009831A9" w:rsidRDefault="009831A9" w:rsidP="0098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831A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634003, Томская область, г. Томск, ул. Партизанская, д. 8/1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A9" w:rsidRPr="009831A9" w:rsidRDefault="009831A9" w:rsidP="0098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831A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634029, Томская область, г. Томск, </w:t>
            </w:r>
            <w:proofErr w:type="spellStart"/>
            <w:r w:rsidRPr="009831A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пер.Спортивный</w:t>
            </w:r>
            <w:proofErr w:type="spellEnd"/>
            <w:r w:rsidRPr="009831A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, д.5, оф. 1</w:t>
            </w:r>
          </w:p>
        </w:tc>
      </w:tr>
      <w:tr w:rsidR="009831A9" w:rsidRPr="0013253C" w:rsidTr="009831A9">
        <w:trPr>
          <w:trHeight w:val="1107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A9" w:rsidRPr="009831A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16-СМР-Л-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8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лифтовая компания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831A9" w:rsidRPr="009831A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17108319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A9" w:rsidRPr="009831A9" w:rsidRDefault="009831A9" w:rsidP="0098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831A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634050, Томская область, г. Томск, ул. Гагарина, д. 7, оф. 604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A9" w:rsidRPr="009831A9" w:rsidRDefault="009831A9" w:rsidP="0098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831A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634050, Томская область, г. Томск, ул. Гагарина, д. 7, оф. 604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E54D8E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D8E" w:rsidRPr="0013253C" w:rsidRDefault="00E54D8E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D8E" w:rsidRPr="0013253C" w:rsidRDefault="00E54D8E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B75" w:rsidRDefault="00F31B75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B75" w:rsidRDefault="00F31B75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D8E" w:rsidRDefault="00E54D8E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</w:t>
            </w:r>
            <w:r w:rsidR="00C9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к Протоколу№ 1 от </w:t>
            </w:r>
            <w:r w:rsidR="0098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  <w:r w:rsidR="009831A9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98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4D8E" w:rsidRPr="0013253C" w:rsidRDefault="00E54D8E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54D8E" w:rsidRDefault="00E54D8E" w:rsidP="00E5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E5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Pr="0013253C" w:rsidRDefault="00E54D8E" w:rsidP="00E5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Pr="0013253C" w:rsidRDefault="00E54D8E" w:rsidP="00E5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E54D8E" w:rsidRDefault="00E54D8E" w:rsidP="00E54D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E54D8E" w:rsidRPr="0013253C" w:rsidRDefault="00E54D8E" w:rsidP="00E54D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E54D8E" w:rsidRPr="0013253C" w:rsidTr="00F31B75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E54D8E" w:rsidRPr="0013253C" w:rsidRDefault="00E54D8E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E54D8E" w:rsidRPr="0013253C" w:rsidRDefault="00E54D8E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E54D8E" w:rsidRPr="0013253C" w:rsidRDefault="00E54D8E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E54D8E" w:rsidRPr="0013253C" w:rsidRDefault="00E54D8E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9831A9" w:rsidRPr="0013253C" w:rsidTr="00F31B75">
        <w:trPr>
          <w:trHeight w:val="450"/>
        </w:trPr>
        <w:tc>
          <w:tcPr>
            <w:tcW w:w="998" w:type="pct"/>
            <w:shd w:val="clear" w:color="auto" w:fill="auto"/>
          </w:tcPr>
          <w:p w:rsidR="009831A9" w:rsidRDefault="009831A9" w:rsidP="009831A9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7020034410</w:t>
            </w:r>
          </w:p>
        </w:tc>
        <w:tc>
          <w:tcPr>
            <w:tcW w:w="1444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634003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Партизанская, д. 8/1</w:t>
            </w:r>
          </w:p>
        </w:tc>
        <w:tc>
          <w:tcPr>
            <w:tcW w:w="1102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пер.Спортивный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 1</w:t>
            </w:r>
          </w:p>
        </w:tc>
      </w:tr>
      <w:tr w:rsidR="009831A9" w:rsidRPr="0013253C" w:rsidTr="00F31B75">
        <w:trPr>
          <w:trHeight w:val="450"/>
        </w:trPr>
        <w:tc>
          <w:tcPr>
            <w:tcW w:w="998" w:type="pct"/>
            <w:shd w:val="clear" w:color="auto" w:fill="auto"/>
          </w:tcPr>
          <w:p w:rsidR="009831A9" w:rsidRDefault="009831A9" w:rsidP="009831A9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1456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лифтовая компания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17108319</w:t>
            </w:r>
          </w:p>
        </w:tc>
        <w:tc>
          <w:tcPr>
            <w:tcW w:w="1444" w:type="pct"/>
            <w:shd w:val="clear" w:color="auto" w:fill="auto"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оф. 604</w:t>
            </w:r>
          </w:p>
        </w:tc>
        <w:tc>
          <w:tcPr>
            <w:tcW w:w="1102" w:type="pct"/>
            <w:shd w:val="clear" w:color="auto" w:fill="auto"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оф. 604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3F1663" w:rsidRPr="0013253C" w:rsidTr="008708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663" w:rsidRPr="0013253C" w:rsidRDefault="003F1663" w:rsidP="0087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663" w:rsidRPr="0013253C" w:rsidRDefault="003F1663" w:rsidP="0087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663" w:rsidRDefault="003F1663" w:rsidP="00870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663" w:rsidRDefault="003F1663" w:rsidP="00870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663" w:rsidRDefault="003F1663" w:rsidP="00870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A1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ожение № 2-4 к Протоколу№ 1 от </w:t>
            </w:r>
            <w:r w:rsidR="0098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  <w:r w:rsidR="009831A9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98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1663" w:rsidRPr="0013253C" w:rsidRDefault="003F1663" w:rsidP="00870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F1663" w:rsidRDefault="003F1663" w:rsidP="003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3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Pr="0013253C" w:rsidRDefault="003F1663" w:rsidP="003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Pr="0013253C" w:rsidRDefault="003F1663" w:rsidP="003F1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F1663" w:rsidRDefault="003F1663" w:rsidP="003F16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F1663" w:rsidRPr="0013253C" w:rsidRDefault="003F1663" w:rsidP="003F16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3F1663" w:rsidRPr="0013253C" w:rsidTr="008708C2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3F1663" w:rsidRPr="0013253C" w:rsidRDefault="003F1663" w:rsidP="0087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3F1663" w:rsidRPr="0013253C" w:rsidRDefault="003F1663" w:rsidP="0087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3F1663" w:rsidRPr="0013253C" w:rsidRDefault="003F1663" w:rsidP="0087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3F1663" w:rsidRPr="0013253C" w:rsidRDefault="003F1663" w:rsidP="00870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9831A9" w:rsidRPr="0013253C" w:rsidTr="007679E0">
        <w:trPr>
          <w:trHeight w:val="450"/>
        </w:trPr>
        <w:tc>
          <w:tcPr>
            <w:tcW w:w="998" w:type="pct"/>
            <w:shd w:val="clear" w:color="auto" w:fill="auto"/>
          </w:tcPr>
          <w:p w:rsidR="009831A9" w:rsidRDefault="009831A9" w:rsidP="009831A9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7020034410</w:t>
            </w:r>
          </w:p>
        </w:tc>
        <w:tc>
          <w:tcPr>
            <w:tcW w:w="1444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634003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Партизанская, д. 8/1</w:t>
            </w:r>
          </w:p>
        </w:tc>
        <w:tc>
          <w:tcPr>
            <w:tcW w:w="1102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пер.Спортивный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 1</w:t>
            </w:r>
          </w:p>
        </w:tc>
      </w:tr>
      <w:tr w:rsidR="009831A9" w:rsidRPr="0013253C" w:rsidTr="007679E0">
        <w:trPr>
          <w:trHeight w:val="450"/>
        </w:trPr>
        <w:tc>
          <w:tcPr>
            <w:tcW w:w="998" w:type="pct"/>
            <w:shd w:val="clear" w:color="auto" w:fill="auto"/>
          </w:tcPr>
          <w:p w:rsidR="009831A9" w:rsidRDefault="009831A9" w:rsidP="009831A9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4-2</w:t>
            </w:r>
          </w:p>
        </w:tc>
        <w:tc>
          <w:tcPr>
            <w:tcW w:w="1456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лифтовая компания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17108319</w:t>
            </w:r>
          </w:p>
        </w:tc>
        <w:tc>
          <w:tcPr>
            <w:tcW w:w="1444" w:type="pct"/>
            <w:shd w:val="clear" w:color="auto" w:fill="auto"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оф. 604</w:t>
            </w:r>
          </w:p>
        </w:tc>
        <w:tc>
          <w:tcPr>
            <w:tcW w:w="1102" w:type="pct"/>
            <w:shd w:val="clear" w:color="auto" w:fill="auto"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оф. 604</w:t>
            </w:r>
          </w:p>
        </w:tc>
      </w:tr>
    </w:tbl>
    <w:p w:rsidR="003F1663" w:rsidRDefault="003F1663" w:rsidP="003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3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3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3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A16F49" w:rsidRPr="0013253C" w:rsidTr="007679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6F49" w:rsidRPr="0013253C" w:rsidRDefault="00A16F49" w:rsidP="0076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F49" w:rsidRPr="0013253C" w:rsidRDefault="00A16F49" w:rsidP="0076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F49" w:rsidRDefault="00A16F49" w:rsidP="00767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F49" w:rsidRDefault="00A16F49" w:rsidP="00767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F49" w:rsidRDefault="00A16F49" w:rsidP="00767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№ 2-5 к Протоколу№ 1 от </w:t>
            </w:r>
            <w:r w:rsidR="0098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  <w:r w:rsidR="009831A9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98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6F49" w:rsidRPr="0013253C" w:rsidRDefault="00A16F49" w:rsidP="00767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16F49" w:rsidRDefault="00A16F49" w:rsidP="00A1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A1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Pr="0013253C" w:rsidRDefault="00A16F49" w:rsidP="00A1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Pr="0013253C" w:rsidRDefault="00A16F49" w:rsidP="00A1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16F49" w:rsidRDefault="00A16F49" w:rsidP="00A16F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16F49" w:rsidRPr="0013253C" w:rsidRDefault="00A16F49" w:rsidP="00A16F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A16F49" w:rsidRPr="0013253C" w:rsidTr="007679E0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A16F49" w:rsidRPr="0013253C" w:rsidRDefault="00A16F49" w:rsidP="0076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A16F49" w:rsidRPr="0013253C" w:rsidRDefault="00A16F49" w:rsidP="0076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A16F49" w:rsidRPr="0013253C" w:rsidRDefault="00A16F49" w:rsidP="0076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A16F49" w:rsidRPr="0013253C" w:rsidRDefault="00A16F49" w:rsidP="0076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9831A9" w:rsidRPr="0013253C" w:rsidTr="007679E0">
        <w:trPr>
          <w:trHeight w:val="450"/>
        </w:trPr>
        <w:tc>
          <w:tcPr>
            <w:tcW w:w="998" w:type="pct"/>
            <w:shd w:val="clear" w:color="auto" w:fill="auto"/>
          </w:tcPr>
          <w:p w:rsidR="009831A9" w:rsidRDefault="009831A9" w:rsidP="009831A9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7020034410</w:t>
            </w:r>
          </w:p>
        </w:tc>
        <w:tc>
          <w:tcPr>
            <w:tcW w:w="1444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634003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Партизанская, д. 8/1</w:t>
            </w:r>
          </w:p>
        </w:tc>
        <w:tc>
          <w:tcPr>
            <w:tcW w:w="1102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пер.Спортивный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 1</w:t>
            </w:r>
          </w:p>
        </w:tc>
      </w:tr>
      <w:tr w:rsidR="009831A9" w:rsidRPr="0013253C" w:rsidTr="007679E0">
        <w:trPr>
          <w:trHeight w:val="450"/>
        </w:trPr>
        <w:tc>
          <w:tcPr>
            <w:tcW w:w="998" w:type="pct"/>
            <w:shd w:val="clear" w:color="auto" w:fill="auto"/>
          </w:tcPr>
          <w:p w:rsidR="009831A9" w:rsidRDefault="009831A9" w:rsidP="009831A9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5-2</w:t>
            </w:r>
          </w:p>
        </w:tc>
        <w:tc>
          <w:tcPr>
            <w:tcW w:w="1456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лифтовая компания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17108319</w:t>
            </w:r>
          </w:p>
        </w:tc>
        <w:tc>
          <w:tcPr>
            <w:tcW w:w="1444" w:type="pct"/>
            <w:shd w:val="clear" w:color="auto" w:fill="auto"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оф. 604</w:t>
            </w:r>
          </w:p>
        </w:tc>
        <w:tc>
          <w:tcPr>
            <w:tcW w:w="1102" w:type="pct"/>
            <w:shd w:val="clear" w:color="auto" w:fill="auto"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оф. 604</w:t>
            </w:r>
          </w:p>
        </w:tc>
      </w:tr>
    </w:tbl>
    <w:p w:rsidR="00A16F49" w:rsidRDefault="00A16F49" w:rsidP="00A1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A1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Default="009831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9831A9" w:rsidRPr="0013253C" w:rsidTr="009831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31A9" w:rsidRPr="0013253C" w:rsidRDefault="009831A9" w:rsidP="0098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1A9" w:rsidRPr="0013253C" w:rsidRDefault="009831A9" w:rsidP="0098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A9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1A9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1A9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2-6 к Протоколу№ 1 от 16.02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9831A9" w:rsidRPr="0013253C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Pr="0013253C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Pr="0013253C" w:rsidRDefault="009831A9" w:rsidP="00983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9831A9" w:rsidRDefault="009831A9" w:rsidP="009831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9831A9" w:rsidRPr="0013253C" w:rsidRDefault="009831A9" w:rsidP="009831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9831A9" w:rsidRPr="0013253C" w:rsidTr="009831A9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9831A9" w:rsidRPr="0013253C" w:rsidTr="009831A9">
        <w:trPr>
          <w:trHeight w:val="450"/>
        </w:trPr>
        <w:tc>
          <w:tcPr>
            <w:tcW w:w="998" w:type="pct"/>
            <w:shd w:val="clear" w:color="auto" w:fill="auto"/>
          </w:tcPr>
          <w:p w:rsidR="009831A9" w:rsidRDefault="009831A9" w:rsidP="009831A9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7020034410</w:t>
            </w:r>
          </w:p>
        </w:tc>
        <w:tc>
          <w:tcPr>
            <w:tcW w:w="1444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634003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Партизанская, д. 8/1</w:t>
            </w:r>
          </w:p>
        </w:tc>
        <w:tc>
          <w:tcPr>
            <w:tcW w:w="1102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пер.Спортивный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 1</w:t>
            </w:r>
          </w:p>
        </w:tc>
      </w:tr>
      <w:tr w:rsidR="009831A9" w:rsidRPr="0013253C" w:rsidTr="009831A9">
        <w:trPr>
          <w:trHeight w:val="450"/>
        </w:trPr>
        <w:tc>
          <w:tcPr>
            <w:tcW w:w="998" w:type="pct"/>
            <w:shd w:val="clear" w:color="auto" w:fill="auto"/>
          </w:tcPr>
          <w:p w:rsidR="009831A9" w:rsidRDefault="009831A9" w:rsidP="009831A9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6-2</w:t>
            </w:r>
          </w:p>
        </w:tc>
        <w:tc>
          <w:tcPr>
            <w:tcW w:w="1456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лифтовая компания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17108319</w:t>
            </w:r>
          </w:p>
        </w:tc>
        <w:tc>
          <w:tcPr>
            <w:tcW w:w="1444" w:type="pct"/>
            <w:shd w:val="clear" w:color="auto" w:fill="auto"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оф. 604</w:t>
            </w:r>
          </w:p>
        </w:tc>
        <w:tc>
          <w:tcPr>
            <w:tcW w:w="1102" w:type="pct"/>
            <w:shd w:val="clear" w:color="auto" w:fill="auto"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оф. 604</w:t>
            </w:r>
          </w:p>
        </w:tc>
      </w:tr>
    </w:tbl>
    <w:p w:rsidR="009831A9" w:rsidRDefault="009831A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Default="009831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9831A9" w:rsidRPr="0013253C" w:rsidTr="009831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31A9" w:rsidRPr="0013253C" w:rsidRDefault="009831A9" w:rsidP="0098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1A9" w:rsidRPr="0013253C" w:rsidRDefault="009831A9" w:rsidP="0098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A9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1A9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1A9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2-7 к Протоколу№ 1 от 16.02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9831A9" w:rsidRPr="0013253C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Pr="0013253C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Pr="0013253C" w:rsidRDefault="009831A9" w:rsidP="00983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9831A9" w:rsidRDefault="009831A9" w:rsidP="009831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9831A9" w:rsidRPr="0013253C" w:rsidRDefault="009831A9" w:rsidP="009831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9831A9" w:rsidRPr="0013253C" w:rsidTr="009831A9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9831A9" w:rsidRPr="0013253C" w:rsidTr="009831A9">
        <w:trPr>
          <w:trHeight w:val="450"/>
        </w:trPr>
        <w:tc>
          <w:tcPr>
            <w:tcW w:w="998" w:type="pct"/>
            <w:shd w:val="clear" w:color="auto" w:fill="auto"/>
          </w:tcPr>
          <w:p w:rsidR="009831A9" w:rsidRPr="00A94C59" w:rsidRDefault="00A42613" w:rsidP="009831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лифтовая компания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17108319</w:t>
            </w:r>
          </w:p>
        </w:tc>
        <w:tc>
          <w:tcPr>
            <w:tcW w:w="1444" w:type="pct"/>
            <w:shd w:val="clear" w:color="auto" w:fill="auto"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оф. 604</w:t>
            </w:r>
          </w:p>
        </w:tc>
        <w:tc>
          <w:tcPr>
            <w:tcW w:w="1102" w:type="pct"/>
            <w:shd w:val="clear" w:color="auto" w:fill="auto"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оф. 604</w:t>
            </w:r>
          </w:p>
        </w:tc>
      </w:tr>
      <w:tr w:rsidR="009831A9" w:rsidRPr="0013253C" w:rsidTr="009831A9">
        <w:trPr>
          <w:trHeight w:val="450"/>
        </w:trPr>
        <w:tc>
          <w:tcPr>
            <w:tcW w:w="998" w:type="pct"/>
            <w:shd w:val="clear" w:color="auto" w:fill="auto"/>
          </w:tcPr>
          <w:p w:rsidR="009831A9" w:rsidRDefault="00A42613" w:rsidP="009831A9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7-2</w:t>
            </w:r>
          </w:p>
        </w:tc>
        <w:tc>
          <w:tcPr>
            <w:tcW w:w="1456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7020034410</w:t>
            </w:r>
          </w:p>
        </w:tc>
        <w:tc>
          <w:tcPr>
            <w:tcW w:w="1444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634003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Партизанская, д. 8/1</w:t>
            </w:r>
          </w:p>
        </w:tc>
        <w:tc>
          <w:tcPr>
            <w:tcW w:w="1102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пер.Спортивный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 1</w:t>
            </w:r>
          </w:p>
        </w:tc>
      </w:tr>
    </w:tbl>
    <w:p w:rsidR="009831A9" w:rsidRDefault="009831A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Default="009831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9831A9" w:rsidRPr="0013253C" w:rsidTr="009831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31A9" w:rsidRPr="0013253C" w:rsidRDefault="009831A9" w:rsidP="0098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1A9" w:rsidRPr="0013253C" w:rsidRDefault="009831A9" w:rsidP="0098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A9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1A9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1A9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4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16.02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9831A9" w:rsidRPr="0013253C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Pr="0013253C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Pr="0013253C" w:rsidRDefault="009831A9" w:rsidP="00983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9831A9" w:rsidRDefault="009831A9" w:rsidP="009831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9831A9" w:rsidRPr="0013253C" w:rsidRDefault="009831A9" w:rsidP="009831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9831A9" w:rsidRPr="0013253C" w:rsidTr="009831A9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A42613" w:rsidRPr="0013253C" w:rsidTr="00CA65B8">
        <w:trPr>
          <w:trHeight w:val="450"/>
        </w:trPr>
        <w:tc>
          <w:tcPr>
            <w:tcW w:w="998" w:type="pct"/>
            <w:shd w:val="clear" w:color="auto" w:fill="auto"/>
          </w:tcPr>
          <w:p w:rsidR="00A42613" w:rsidRPr="00A94C59" w:rsidRDefault="00A42613" w:rsidP="00CA6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A42613" w:rsidRPr="00F92739" w:rsidRDefault="00A42613" w:rsidP="00CA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лифтовая компания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42613" w:rsidRPr="0013253C" w:rsidRDefault="00A42613" w:rsidP="00CA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17108319</w:t>
            </w:r>
          </w:p>
        </w:tc>
        <w:tc>
          <w:tcPr>
            <w:tcW w:w="1444" w:type="pct"/>
            <w:shd w:val="clear" w:color="auto" w:fill="auto"/>
          </w:tcPr>
          <w:p w:rsidR="00A42613" w:rsidRPr="0013253C" w:rsidRDefault="00A42613" w:rsidP="00CA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оф. 604</w:t>
            </w:r>
          </w:p>
        </w:tc>
        <w:tc>
          <w:tcPr>
            <w:tcW w:w="1102" w:type="pct"/>
            <w:shd w:val="clear" w:color="auto" w:fill="auto"/>
          </w:tcPr>
          <w:p w:rsidR="00A42613" w:rsidRPr="0013253C" w:rsidRDefault="00A42613" w:rsidP="00CA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оф. 604</w:t>
            </w:r>
          </w:p>
        </w:tc>
      </w:tr>
      <w:tr w:rsidR="00A42613" w:rsidRPr="0013253C" w:rsidTr="00CA65B8">
        <w:trPr>
          <w:trHeight w:val="450"/>
        </w:trPr>
        <w:tc>
          <w:tcPr>
            <w:tcW w:w="998" w:type="pct"/>
            <w:shd w:val="clear" w:color="auto" w:fill="auto"/>
          </w:tcPr>
          <w:p w:rsidR="00A42613" w:rsidRDefault="00A42613" w:rsidP="00CA65B8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</w:t>
            </w:r>
          </w:p>
        </w:tc>
        <w:tc>
          <w:tcPr>
            <w:tcW w:w="1456" w:type="pct"/>
            <w:shd w:val="clear" w:color="auto" w:fill="auto"/>
          </w:tcPr>
          <w:p w:rsidR="00A42613" w:rsidRPr="00F92739" w:rsidRDefault="00A42613" w:rsidP="00CA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2613" w:rsidRPr="00F92739" w:rsidRDefault="00A42613" w:rsidP="00CA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7020034410</w:t>
            </w:r>
          </w:p>
        </w:tc>
        <w:tc>
          <w:tcPr>
            <w:tcW w:w="1444" w:type="pct"/>
            <w:shd w:val="clear" w:color="auto" w:fill="auto"/>
          </w:tcPr>
          <w:p w:rsidR="00A42613" w:rsidRPr="00F92739" w:rsidRDefault="00A42613" w:rsidP="00CA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634003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Партизанская, д. 8/1</w:t>
            </w:r>
          </w:p>
        </w:tc>
        <w:tc>
          <w:tcPr>
            <w:tcW w:w="1102" w:type="pct"/>
            <w:shd w:val="clear" w:color="auto" w:fill="auto"/>
          </w:tcPr>
          <w:p w:rsidR="00A42613" w:rsidRPr="00F92739" w:rsidRDefault="00A42613" w:rsidP="00CA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пер.Спортивный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 1</w:t>
            </w:r>
          </w:p>
        </w:tc>
      </w:tr>
    </w:tbl>
    <w:p w:rsidR="009831A9" w:rsidRDefault="009831A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Default="009831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9831A9" w:rsidRPr="0013253C" w:rsidTr="009831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31A9" w:rsidRPr="0013253C" w:rsidRDefault="009831A9" w:rsidP="0098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1A9" w:rsidRPr="0013253C" w:rsidRDefault="009831A9" w:rsidP="0098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A9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1A9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1A9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4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16.02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9831A9" w:rsidRPr="0013253C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Pr="0013253C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Pr="0013253C" w:rsidRDefault="009831A9" w:rsidP="00983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9831A9" w:rsidRDefault="009831A9" w:rsidP="009831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9831A9" w:rsidRPr="0013253C" w:rsidRDefault="009831A9" w:rsidP="009831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9831A9" w:rsidRPr="0013253C" w:rsidTr="009831A9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A42613" w:rsidRPr="0013253C" w:rsidTr="00CA65B8">
        <w:trPr>
          <w:trHeight w:val="450"/>
        </w:trPr>
        <w:tc>
          <w:tcPr>
            <w:tcW w:w="998" w:type="pct"/>
            <w:shd w:val="clear" w:color="auto" w:fill="auto"/>
          </w:tcPr>
          <w:p w:rsidR="00A42613" w:rsidRDefault="00A42613" w:rsidP="00CA65B8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</w:t>
            </w:r>
          </w:p>
        </w:tc>
        <w:tc>
          <w:tcPr>
            <w:tcW w:w="1456" w:type="pct"/>
            <w:shd w:val="clear" w:color="auto" w:fill="auto"/>
          </w:tcPr>
          <w:p w:rsidR="00A42613" w:rsidRPr="00F92739" w:rsidRDefault="00A42613" w:rsidP="00CA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лифтовая компания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42613" w:rsidRPr="0013253C" w:rsidRDefault="00A42613" w:rsidP="00CA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17108319</w:t>
            </w:r>
          </w:p>
        </w:tc>
        <w:tc>
          <w:tcPr>
            <w:tcW w:w="1444" w:type="pct"/>
            <w:shd w:val="clear" w:color="auto" w:fill="auto"/>
          </w:tcPr>
          <w:p w:rsidR="00A42613" w:rsidRPr="0013253C" w:rsidRDefault="00A42613" w:rsidP="00CA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оф. 604</w:t>
            </w:r>
          </w:p>
        </w:tc>
        <w:tc>
          <w:tcPr>
            <w:tcW w:w="1102" w:type="pct"/>
            <w:shd w:val="clear" w:color="auto" w:fill="auto"/>
          </w:tcPr>
          <w:p w:rsidR="00A42613" w:rsidRPr="0013253C" w:rsidRDefault="00A42613" w:rsidP="00CA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оф. 604</w:t>
            </w:r>
          </w:p>
        </w:tc>
      </w:tr>
      <w:tr w:rsidR="009831A9" w:rsidRPr="0013253C" w:rsidTr="009831A9">
        <w:trPr>
          <w:trHeight w:val="450"/>
        </w:trPr>
        <w:tc>
          <w:tcPr>
            <w:tcW w:w="998" w:type="pct"/>
            <w:shd w:val="clear" w:color="auto" w:fill="auto"/>
          </w:tcPr>
          <w:p w:rsidR="009831A9" w:rsidRDefault="009831A9" w:rsidP="009831A9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42613">
              <w:rPr>
                <w:rFonts w:ascii="Times New Roman" w:eastAsia="Calibri" w:hAnsi="Times New Roman" w:cs="Times New Roman"/>
                <w:sz w:val="24"/>
                <w:szCs w:val="24"/>
              </w:rPr>
              <w:t>9-2</w:t>
            </w:r>
          </w:p>
        </w:tc>
        <w:tc>
          <w:tcPr>
            <w:tcW w:w="1456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7020034410</w:t>
            </w:r>
          </w:p>
        </w:tc>
        <w:tc>
          <w:tcPr>
            <w:tcW w:w="1444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634003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Партизанская, д. 8/1</w:t>
            </w:r>
          </w:p>
        </w:tc>
        <w:tc>
          <w:tcPr>
            <w:tcW w:w="1102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пер.Спортивный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 1</w:t>
            </w:r>
          </w:p>
        </w:tc>
      </w:tr>
    </w:tbl>
    <w:p w:rsidR="009831A9" w:rsidRDefault="009831A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Default="009831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9831A9" w:rsidRPr="0013253C" w:rsidTr="009831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31A9" w:rsidRPr="0013253C" w:rsidRDefault="009831A9" w:rsidP="0098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1A9" w:rsidRPr="0013253C" w:rsidRDefault="009831A9" w:rsidP="0098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A9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1A9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1A9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4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16.02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9831A9" w:rsidRPr="0013253C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Pr="0013253C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Pr="0013253C" w:rsidRDefault="009831A9" w:rsidP="00983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9831A9" w:rsidRDefault="009831A9" w:rsidP="009831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9831A9" w:rsidRPr="0013253C" w:rsidRDefault="009831A9" w:rsidP="009831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9831A9" w:rsidRPr="0013253C" w:rsidTr="009831A9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9831A9" w:rsidRPr="0013253C" w:rsidTr="009831A9">
        <w:trPr>
          <w:trHeight w:val="450"/>
        </w:trPr>
        <w:tc>
          <w:tcPr>
            <w:tcW w:w="998" w:type="pct"/>
            <w:shd w:val="clear" w:color="auto" w:fill="auto"/>
          </w:tcPr>
          <w:p w:rsidR="009831A9" w:rsidRDefault="009831A9" w:rsidP="009831A9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4261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7020034410</w:t>
            </w:r>
          </w:p>
        </w:tc>
        <w:tc>
          <w:tcPr>
            <w:tcW w:w="1444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634003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Партизанская, д. 8/1</w:t>
            </w:r>
          </w:p>
        </w:tc>
        <w:tc>
          <w:tcPr>
            <w:tcW w:w="1102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пер.Спортивный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 1</w:t>
            </w:r>
          </w:p>
        </w:tc>
      </w:tr>
      <w:tr w:rsidR="009831A9" w:rsidRPr="0013253C" w:rsidTr="009831A9">
        <w:trPr>
          <w:trHeight w:val="450"/>
        </w:trPr>
        <w:tc>
          <w:tcPr>
            <w:tcW w:w="998" w:type="pct"/>
            <w:shd w:val="clear" w:color="auto" w:fill="auto"/>
          </w:tcPr>
          <w:p w:rsidR="009831A9" w:rsidRDefault="009831A9" w:rsidP="009831A9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4261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56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лифтовая компания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17108319</w:t>
            </w:r>
          </w:p>
        </w:tc>
        <w:tc>
          <w:tcPr>
            <w:tcW w:w="1444" w:type="pct"/>
            <w:shd w:val="clear" w:color="auto" w:fill="auto"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оф. 604</w:t>
            </w:r>
          </w:p>
        </w:tc>
        <w:tc>
          <w:tcPr>
            <w:tcW w:w="1102" w:type="pct"/>
            <w:shd w:val="clear" w:color="auto" w:fill="auto"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оф. 604</w:t>
            </w:r>
          </w:p>
        </w:tc>
      </w:tr>
    </w:tbl>
    <w:p w:rsidR="009831A9" w:rsidRDefault="009831A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Default="009831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9831A9" w:rsidRPr="0013253C" w:rsidTr="009831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31A9" w:rsidRPr="0013253C" w:rsidRDefault="009831A9" w:rsidP="0098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1A9" w:rsidRPr="0013253C" w:rsidRDefault="009831A9" w:rsidP="0098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A9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1A9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1A9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4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16.02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9831A9" w:rsidRPr="0013253C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Pr="0013253C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Pr="0013253C" w:rsidRDefault="009831A9" w:rsidP="00983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9831A9" w:rsidRDefault="009831A9" w:rsidP="009831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9831A9" w:rsidRPr="0013253C" w:rsidRDefault="009831A9" w:rsidP="009831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9831A9" w:rsidRPr="0013253C" w:rsidTr="009831A9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9831A9" w:rsidRPr="0013253C" w:rsidTr="009831A9">
        <w:trPr>
          <w:trHeight w:val="450"/>
        </w:trPr>
        <w:tc>
          <w:tcPr>
            <w:tcW w:w="998" w:type="pct"/>
            <w:shd w:val="clear" w:color="auto" w:fill="auto"/>
          </w:tcPr>
          <w:p w:rsidR="009831A9" w:rsidRDefault="009831A9" w:rsidP="009831A9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4261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7020034410</w:t>
            </w:r>
          </w:p>
        </w:tc>
        <w:tc>
          <w:tcPr>
            <w:tcW w:w="1444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634003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Партизанская, д. 8/1</w:t>
            </w:r>
          </w:p>
        </w:tc>
        <w:tc>
          <w:tcPr>
            <w:tcW w:w="1102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пер.Спортивный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 1</w:t>
            </w:r>
          </w:p>
        </w:tc>
      </w:tr>
      <w:tr w:rsidR="009831A9" w:rsidRPr="0013253C" w:rsidTr="009831A9">
        <w:trPr>
          <w:trHeight w:val="450"/>
        </w:trPr>
        <w:tc>
          <w:tcPr>
            <w:tcW w:w="998" w:type="pct"/>
            <w:shd w:val="clear" w:color="auto" w:fill="auto"/>
          </w:tcPr>
          <w:p w:rsidR="009831A9" w:rsidRDefault="009831A9" w:rsidP="009831A9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4261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56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лифтовая компания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17108319</w:t>
            </w:r>
          </w:p>
        </w:tc>
        <w:tc>
          <w:tcPr>
            <w:tcW w:w="1444" w:type="pct"/>
            <w:shd w:val="clear" w:color="auto" w:fill="auto"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оф. 604</w:t>
            </w:r>
          </w:p>
        </w:tc>
        <w:tc>
          <w:tcPr>
            <w:tcW w:w="1102" w:type="pct"/>
            <w:shd w:val="clear" w:color="auto" w:fill="auto"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оф. 604</w:t>
            </w:r>
          </w:p>
        </w:tc>
      </w:tr>
    </w:tbl>
    <w:p w:rsidR="009831A9" w:rsidRDefault="009831A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Default="009831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9831A9" w:rsidRPr="0013253C" w:rsidTr="009831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31A9" w:rsidRPr="0013253C" w:rsidRDefault="009831A9" w:rsidP="0098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1A9" w:rsidRPr="0013253C" w:rsidRDefault="009831A9" w:rsidP="0098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A9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1A9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1A9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07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16.02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9831A9" w:rsidRPr="0013253C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Pr="0013253C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Pr="0013253C" w:rsidRDefault="009831A9" w:rsidP="00983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9831A9" w:rsidRDefault="009831A9" w:rsidP="009831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9831A9" w:rsidRPr="0013253C" w:rsidRDefault="009831A9" w:rsidP="009831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9831A9" w:rsidRPr="0013253C" w:rsidTr="009831A9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9831A9" w:rsidRPr="0013253C" w:rsidTr="009831A9">
        <w:trPr>
          <w:trHeight w:val="450"/>
        </w:trPr>
        <w:tc>
          <w:tcPr>
            <w:tcW w:w="998" w:type="pct"/>
            <w:shd w:val="clear" w:color="auto" w:fill="auto"/>
          </w:tcPr>
          <w:p w:rsidR="009831A9" w:rsidRDefault="009831A9" w:rsidP="000746BB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746B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7020034410</w:t>
            </w:r>
          </w:p>
        </w:tc>
        <w:tc>
          <w:tcPr>
            <w:tcW w:w="1444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634003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Партизанская, д. 8/1</w:t>
            </w:r>
          </w:p>
        </w:tc>
        <w:tc>
          <w:tcPr>
            <w:tcW w:w="1102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пер.Спортивный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 1</w:t>
            </w:r>
          </w:p>
        </w:tc>
      </w:tr>
      <w:tr w:rsidR="009831A9" w:rsidRPr="0013253C" w:rsidTr="009831A9">
        <w:trPr>
          <w:trHeight w:val="450"/>
        </w:trPr>
        <w:tc>
          <w:tcPr>
            <w:tcW w:w="998" w:type="pct"/>
            <w:shd w:val="clear" w:color="auto" w:fill="auto"/>
          </w:tcPr>
          <w:p w:rsidR="009831A9" w:rsidRDefault="009831A9" w:rsidP="000746BB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746B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56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лифтовая компания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17108319</w:t>
            </w:r>
          </w:p>
        </w:tc>
        <w:tc>
          <w:tcPr>
            <w:tcW w:w="1444" w:type="pct"/>
            <w:shd w:val="clear" w:color="auto" w:fill="auto"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оф. 604</w:t>
            </w:r>
          </w:p>
        </w:tc>
        <w:tc>
          <w:tcPr>
            <w:tcW w:w="1102" w:type="pct"/>
            <w:shd w:val="clear" w:color="auto" w:fill="auto"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оф. 604</w:t>
            </w:r>
          </w:p>
        </w:tc>
      </w:tr>
    </w:tbl>
    <w:p w:rsidR="009831A9" w:rsidRDefault="009831A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Default="009831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9831A9" w:rsidRPr="0013253C" w:rsidTr="009831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31A9" w:rsidRPr="0013253C" w:rsidRDefault="009831A9" w:rsidP="0098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1A9" w:rsidRPr="0013253C" w:rsidRDefault="009831A9" w:rsidP="0098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A9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1A9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1A9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07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16.02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9831A9" w:rsidRPr="0013253C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Pr="0013253C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Pr="0013253C" w:rsidRDefault="009831A9" w:rsidP="00983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9831A9" w:rsidRDefault="009831A9" w:rsidP="009831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9831A9" w:rsidRPr="0013253C" w:rsidRDefault="009831A9" w:rsidP="009831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9831A9" w:rsidRPr="0013253C" w:rsidTr="009831A9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9831A9" w:rsidRPr="0013253C" w:rsidTr="009831A9">
        <w:trPr>
          <w:trHeight w:val="450"/>
        </w:trPr>
        <w:tc>
          <w:tcPr>
            <w:tcW w:w="998" w:type="pct"/>
            <w:shd w:val="clear" w:color="auto" w:fill="auto"/>
          </w:tcPr>
          <w:p w:rsidR="009831A9" w:rsidRDefault="009831A9" w:rsidP="000746BB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746B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7020034410</w:t>
            </w:r>
          </w:p>
        </w:tc>
        <w:tc>
          <w:tcPr>
            <w:tcW w:w="1444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634003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Партизанская, д. 8/1</w:t>
            </w:r>
          </w:p>
        </w:tc>
        <w:tc>
          <w:tcPr>
            <w:tcW w:w="1102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пер.Спортивный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 1</w:t>
            </w:r>
          </w:p>
        </w:tc>
      </w:tr>
      <w:tr w:rsidR="009831A9" w:rsidRPr="0013253C" w:rsidTr="009831A9">
        <w:trPr>
          <w:trHeight w:val="450"/>
        </w:trPr>
        <w:tc>
          <w:tcPr>
            <w:tcW w:w="998" w:type="pct"/>
            <w:shd w:val="clear" w:color="auto" w:fill="auto"/>
          </w:tcPr>
          <w:p w:rsidR="009831A9" w:rsidRDefault="009831A9" w:rsidP="000746BB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746B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56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лифтовая компания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17108319</w:t>
            </w:r>
          </w:p>
        </w:tc>
        <w:tc>
          <w:tcPr>
            <w:tcW w:w="1444" w:type="pct"/>
            <w:shd w:val="clear" w:color="auto" w:fill="auto"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оф. 604</w:t>
            </w:r>
          </w:p>
        </w:tc>
        <w:tc>
          <w:tcPr>
            <w:tcW w:w="1102" w:type="pct"/>
            <w:shd w:val="clear" w:color="auto" w:fill="auto"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оф. 604</w:t>
            </w:r>
          </w:p>
        </w:tc>
      </w:tr>
    </w:tbl>
    <w:p w:rsidR="009831A9" w:rsidRDefault="009831A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Default="009831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9831A9" w:rsidRPr="0013253C" w:rsidTr="009831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31A9" w:rsidRPr="0013253C" w:rsidRDefault="009831A9" w:rsidP="0098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1A9" w:rsidRPr="0013253C" w:rsidRDefault="009831A9" w:rsidP="0098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A9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1A9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1A9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07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16.02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9831A9" w:rsidRPr="0013253C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Pr="0013253C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Pr="0013253C" w:rsidRDefault="009831A9" w:rsidP="00983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9831A9" w:rsidRDefault="009831A9" w:rsidP="009831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9831A9" w:rsidRPr="0013253C" w:rsidRDefault="009831A9" w:rsidP="009831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9831A9" w:rsidRPr="0013253C" w:rsidTr="009831A9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0746BB" w:rsidRPr="0013253C" w:rsidTr="009831A9">
        <w:trPr>
          <w:trHeight w:val="450"/>
        </w:trPr>
        <w:tc>
          <w:tcPr>
            <w:tcW w:w="998" w:type="pct"/>
            <w:shd w:val="clear" w:color="auto" w:fill="auto"/>
          </w:tcPr>
          <w:p w:rsidR="000746BB" w:rsidRPr="00A94C59" w:rsidRDefault="000746BB" w:rsidP="00074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0746BB" w:rsidRPr="00F92739" w:rsidRDefault="000746BB" w:rsidP="0007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лифтовая компания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746BB" w:rsidRPr="0013253C" w:rsidRDefault="000746BB" w:rsidP="0007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17108319</w:t>
            </w:r>
          </w:p>
        </w:tc>
        <w:tc>
          <w:tcPr>
            <w:tcW w:w="1444" w:type="pct"/>
            <w:shd w:val="clear" w:color="auto" w:fill="auto"/>
          </w:tcPr>
          <w:p w:rsidR="000746BB" w:rsidRPr="0013253C" w:rsidRDefault="000746BB" w:rsidP="0007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оф. 604</w:t>
            </w:r>
          </w:p>
        </w:tc>
        <w:tc>
          <w:tcPr>
            <w:tcW w:w="1102" w:type="pct"/>
            <w:shd w:val="clear" w:color="auto" w:fill="auto"/>
          </w:tcPr>
          <w:p w:rsidR="000746BB" w:rsidRPr="0013253C" w:rsidRDefault="000746BB" w:rsidP="0007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оф. 604</w:t>
            </w:r>
          </w:p>
        </w:tc>
      </w:tr>
      <w:tr w:rsidR="009831A9" w:rsidRPr="0013253C" w:rsidTr="009831A9">
        <w:trPr>
          <w:trHeight w:val="450"/>
        </w:trPr>
        <w:tc>
          <w:tcPr>
            <w:tcW w:w="998" w:type="pct"/>
            <w:shd w:val="clear" w:color="auto" w:fill="auto"/>
          </w:tcPr>
          <w:p w:rsidR="009831A9" w:rsidRDefault="000746BB" w:rsidP="000746BB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</w:t>
            </w:r>
          </w:p>
        </w:tc>
        <w:tc>
          <w:tcPr>
            <w:tcW w:w="1456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7020034410</w:t>
            </w:r>
          </w:p>
        </w:tc>
        <w:tc>
          <w:tcPr>
            <w:tcW w:w="1444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634003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Партизанская, д. 8/1</w:t>
            </w:r>
          </w:p>
        </w:tc>
        <w:tc>
          <w:tcPr>
            <w:tcW w:w="1102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пер.Спортивный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 1</w:t>
            </w:r>
          </w:p>
        </w:tc>
      </w:tr>
    </w:tbl>
    <w:p w:rsidR="009831A9" w:rsidRDefault="009831A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Default="009831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9831A9" w:rsidRPr="0013253C" w:rsidTr="009831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31A9" w:rsidRPr="0013253C" w:rsidRDefault="009831A9" w:rsidP="0098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1A9" w:rsidRPr="0013253C" w:rsidRDefault="009831A9" w:rsidP="0098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A9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1A9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1A9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07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 Протоколу№ 1 от 16.02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9831A9" w:rsidRPr="0013253C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Pr="0013253C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Pr="0013253C" w:rsidRDefault="009831A9" w:rsidP="00983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9831A9" w:rsidRDefault="009831A9" w:rsidP="009831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9831A9" w:rsidRPr="0013253C" w:rsidRDefault="009831A9" w:rsidP="009831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9831A9" w:rsidRPr="0013253C" w:rsidTr="009831A9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0746BB" w:rsidRPr="0013253C" w:rsidTr="009831A9">
        <w:trPr>
          <w:trHeight w:val="450"/>
        </w:trPr>
        <w:tc>
          <w:tcPr>
            <w:tcW w:w="998" w:type="pct"/>
            <w:shd w:val="clear" w:color="auto" w:fill="auto"/>
          </w:tcPr>
          <w:p w:rsidR="000746BB" w:rsidRDefault="000746BB" w:rsidP="000746BB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0746BB" w:rsidRPr="00F92739" w:rsidRDefault="000746BB" w:rsidP="0007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лифтовая компания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746BB" w:rsidRPr="0013253C" w:rsidRDefault="000746BB" w:rsidP="0007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17108319</w:t>
            </w:r>
          </w:p>
        </w:tc>
        <w:tc>
          <w:tcPr>
            <w:tcW w:w="1444" w:type="pct"/>
            <w:shd w:val="clear" w:color="auto" w:fill="auto"/>
          </w:tcPr>
          <w:p w:rsidR="000746BB" w:rsidRPr="0013253C" w:rsidRDefault="000746BB" w:rsidP="0007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оф. 604</w:t>
            </w:r>
          </w:p>
        </w:tc>
        <w:tc>
          <w:tcPr>
            <w:tcW w:w="1102" w:type="pct"/>
            <w:shd w:val="clear" w:color="auto" w:fill="auto"/>
          </w:tcPr>
          <w:p w:rsidR="000746BB" w:rsidRPr="0013253C" w:rsidRDefault="000746BB" w:rsidP="0007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оф. 604</w:t>
            </w:r>
          </w:p>
        </w:tc>
      </w:tr>
      <w:tr w:rsidR="000746BB" w:rsidRPr="0013253C" w:rsidTr="009831A9">
        <w:trPr>
          <w:trHeight w:val="450"/>
        </w:trPr>
        <w:tc>
          <w:tcPr>
            <w:tcW w:w="998" w:type="pct"/>
            <w:shd w:val="clear" w:color="auto" w:fill="auto"/>
          </w:tcPr>
          <w:p w:rsidR="000746BB" w:rsidRDefault="000746BB" w:rsidP="000746BB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</w:t>
            </w:r>
          </w:p>
        </w:tc>
        <w:tc>
          <w:tcPr>
            <w:tcW w:w="1456" w:type="pct"/>
            <w:shd w:val="clear" w:color="auto" w:fill="auto"/>
          </w:tcPr>
          <w:p w:rsidR="000746BB" w:rsidRPr="00F92739" w:rsidRDefault="000746BB" w:rsidP="0007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46BB" w:rsidRPr="00F92739" w:rsidRDefault="000746BB" w:rsidP="0007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7020034410</w:t>
            </w:r>
          </w:p>
        </w:tc>
        <w:tc>
          <w:tcPr>
            <w:tcW w:w="1444" w:type="pct"/>
            <w:shd w:val="clear" w:color="auto" w:fill="auto"/>
          </w:tcPr>
          <w:p w:rsidR="000746BB" w:rsidRPr="00F92739" w:rsidRDefault="000746BB" w:rsidP="0007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634003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Партизанская, д. 8/1</w:t>
            </w:r>
          </w:p>
        </w:tc>
        <w:tc>
          <w:tcPr>
            <w:tcW w:w="1102" w:type="pct"/>
            <w:shd w:val="clear" w:color="auto" w:fill="auto"/>
          </w:tcPr>
          <w:p w:rsidR="000746BB" w:rsidRPr="00F92739" w:rsidRDefault="000746BB" w:rsidP="0007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пер.Спортивный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 1</w:t>
            </w:r>
          </w:p>
        </w:tc>
      </w:tr>
    </w:tbl>
    <w:p w:rsidR="009831A9" w:rsidRDefault="009831A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Default="009831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9831A9" w:rsidRPr="0013253C" w:rsidTr="009831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31A9" w:rsidRPr="0013253C" w:rsidRDefault="009831A9" w:rsidP="0098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1A9" w:rsidRPr="0013253C" w:rsidRDefault="009831A9" w:rsidP="0098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A9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1A9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1A9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7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16.02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9831A9" w:rsidRPr="0013253C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Pr="0013253C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Pr="0013253C" w:rsidRDefault="009831A9" w:rsidP="00983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9831A9" w:rsidRDefault="009831A9" w:rsidP="009831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9831A9" w:rsidRPr="0013253C" w:rsidRDefault="009831A9" w:rsidP="009831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9831A9" w:rsidRPr="0013253C" w:rsidTr="009831A9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9831A9" w:rsidRPr="0013253C" w:rsidTr="009831A9">
        <w:trPr>
          <w:trHeight w:val="450"/>
        </w:trPr>
        <w:tc>
          <w:tcPr>
            <w:tcW w:w="998" w:type="pct"/>
            <w:shd w:val="clear" w:color="auto" w:fill="auto"/>
          </w:tcPr>
          <w:p w:rsidR="009831A9" w:rsidRDefault="009831A9" w:rsidP="000746BB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746B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7020034410</w:t>
            </w:r>
          </w:p>
        </w:tc>
        <w:tc>
          <w:tcPr>
            <w:tcW w:w="1444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634003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Партизанская, д. 8/1</w:t>
            </w:r>
          </w:p>
        </w:tc>
        <w:tc>
          <w:tcPr>
            <w:tcW w:w="1102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пер.Спортивный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 1</w:t>
            </w:r>
          </w:p>
        </w:tc>
      </w:tr>
      <w:tr w:rsidR="009831A9" w:rsidRPr="0013253C" w:rsidTr="009831A9">
        <w:trPr>
          <w:trHeight w:val="450"/>
        </w:trPr>
        <w:tc>
          <w:tcPr>
            <w:tcW w:w="998" w:type="pct"/>
            <w:shd w:val="clear" w:color="auto" w:fill="auto"/>
          </w:tcPr>
          <w:p w:rsidR="009831A9" w:rsidRDefault="009831A9" w:rsidP="000746BB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746B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56" w:type="pct"/>
            <w:shd w:val="clear" w:color="auto" w:fill="auto"/>
          </w:tcPr>
          <w:p w:rsidR="009831A9" w:rsidRPr="00F92739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лифтовая компания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17108319</w:t>
            </w:r>
          </w:p>
        </w:tc>
        <w:tc>
          <w:tcPr>
            <w:tcW w:w="1444" w:type="pct"/>
            <w:shd w:val="clear" w:color="auto" w:fill="auto"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оф. 604</w:t>
            </w:r>
          </w:p>
        </w:tc>
        <w:tc>
          <w:tcPr>
            <w:tcW w:w="1102" w:type="pct"/>
            <w:shd w:val="clear" w:color="auto" w:fill="auto"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оф. 604</w:t>
            </w:r>
          </w:p>
        </w:tc>
      </w:tr>
    </w:tbl>
    <w:p w:rsidR="009831A9" w:rsidRDefault="009831A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Default="009831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9831A9" w:rsidRPr="0013253C" w:rsidTr="009831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31A9" w:rsidRPr="0013253C" w:rsidRDefault="009831A9" w:rsidP="0098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1A9" w:rsidRPr="0013253C" w:rsidRDefault="009831A9" w:rsidP="0098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A9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1A9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1A9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7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16.02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9831A9" w:rsidRPr="0013253C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Pr="0013253C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Pr="0013253C" w:rsidRDefault="009831A9" w:rsidP="00983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9831A9" w:rsidRDefault="009831A9" w:rsidP="009831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9831A9" w:rsidRPr="0013253C" w:rsidRDefault="009831A9" w:rsidP="009831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9831A9" w:rsidRPr="0013253C" w:rsidTr="009831A9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0746BB" w:rsidRPr="0013253C" w:rsidTr="009831A9">
        <w:trPr>
          <w:trHeight w:val="450"/>
        </w:trPr>
        <w:tc>
          <w:tcPr>
            <w:tcW w:w="998" w:type="pct"/>
            <w:shd w:val="clear" w:color="auto" w:fill="auto"/>
          </w:tcPr>
          <w:p w:rsidR="000746BB" w:rsidRDefault="000746BB" w:rsidP="000746BB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0746BB" w:rsidRPr="00F92739" w:rsidRDefault="000746BB" w:rsidP="0007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лифтовая компания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746BB" w:rsidRPr="0013253C" w:rsidRDefault="000746BB" w:rsidP="0007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17108319</w:t>
            </w:r>
          </w:p>
        </w:tc>
        <w:tc>
          <w:tcPr>
            <w:tcW w:w="1444" w:type="pct"/>
            <w:shd w:val="clear" w:color="auto" w:fill="auto"/>
          </w:tcPr>
          <w:p w:rsidR="000746BB" w:rsidRPr="0013253C" w:rsidRDefault="000746BB" w:rsidP="0007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оф. 604</w:t>
            </w:r>
          </w:p>
        </w:tc>
        <w:tc>
          <w:tcPr>
            <w:tcW w:w="1102" w:type="pct"/>
            <w:shd w:val="clear" w:color="auto" w:fill="auto"/>
          </w:tcPr>
          <w:p w:rsidR="000746BB" w:rsidRPr="0013253C" w:rsidRDefault="000746BB" w:rsidP="0007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оф. 604</w:t>
            </w:r>
          </w:p>
        </w:tc>
      </w:tr>
      <w:tr w:rsidR="000746BB" w:rsidRPr="0013253C" w:rsidTr="009831A9">
        <w:trPr>
          <w:trHeight w:val="450"/>
        </w:trPr>
        <w:tc>
          <w:tcPr>
            <w:tcW w:w="998" w:type="pct"/>
            <w:shd w:val="clear" w:color="auto" w:fill="auto"/>
          </w:tcPr>
          <w:p w:rsidR="000746BB" w:rsidRDefault="000746BB" w:rsidP="000746BB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17-2</w:t>
            </w:r>
          </w:p>
        </w:tc>
        <w:tc>
          <w:tcPr>
            <w:tcW w:w="1456" w:type="pct"/>
            <w:shd w:val="clear" w:color="auto" w:fill="auto"/>
          </w:tcPr>
          <w:p w:rsidR="000746BB" w:rsidRPr="00F92739" w:rsidRDefault="000746BB" w:rsidP="0007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46BB" w:rsidRPr="00F92739" w:rsidRDefault="000746BB" w:rsidP="0007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7020034410</w:t>
            </w:r>
          </w:p>
        </w:tc>
        <w:tc>
          <w:tcPr>
            <w:tcW w:w="1444" w:type="pct"/>
            <w:shd w:val="clear" w:color="auto" w:fill="auto"/>
          </w:tcPr>
          <w:p w:rsidR="000746BB" w:rsidRPr="00F92739" w:rsidRDefault="000746BB" w:rsidP="0007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634003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Партизанская, д. 8/1</w:t>
            </w:r>
          </w:p>
        </w:tc>
        <w:tc>
          <w:tcPr>
            <w:tcW w:w="1102" w:type="pct"/>
            <w:shd w:val="clear" w:color="auto" w:fill="auto"/>
          </w:tcPr>
          <w:p w:rsidR="000746BB" w:rsidRPr="00F92739" w:rsidRDefault="000746BB" w:rsidP="0007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пер.Спортивный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 1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4D8E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 к Протоколу № 1</w:t>
      </w:r>
      <w:r w:rsidR="000746BB">
        <w:rPr>
          <w:rFonts w:ascii="Times New Roman" w:hAnsi="Times New Roman" w:cs="Times New Roman"/>
          <w:sz w:val="24"/>
          <w:szCs w:val="24"/>
        </w:rPr>
        <w:t xml:space="preserve"> от 16</w:t>
      </w:r>
      <w:r w:rsidR="00E54D8E">
        <w:rPr>
          <w:rFonts w:ascii="Times New Roman" w:hAnsi="Times New Roman" w:cs="Times New Roman"/>
          <w:sz w:val="24"/>
          <w:szCs w:val="24"/>
        </w:rPr>
        <w:t>.</w:t>
      </w:r>
      <w:r w:rsidR="000746BB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746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843"/>
        <w:gridCol w:w="1843"/>
      </w:tblGrid>
      <w:tr w:rsidR="00A16F49" w:rsidRPr="006F2569" w:rsidTr="007679E0">
        <w:tc>
          <w:tcPr>
            <w:tcW w:w="709" w:type="dxa"/>
            <w:vMerge w:val="restart"/>
          </w:tcPr>
          <w:p w:rsidR="00A16F49" w:rsidRPr="00F31B75" w:rsidRDefault="00A16F49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A16F49" w:rsidRPr="00F31B75" w:rsidRDefault="00A16F49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686" w:type="dxa"/>
            <w:gridSpan w:val="2"/>
          </w:tcPr>
          <w:p w:rsidR="00A16F49" w:rsidRDefault="000746BB" w:rsidP="00142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A16F49" w:rsidRPr="006F2569" w:rsidTr="00A16F49">
        <w:tc>
          <w:tcPr>
            <w:tcW w:w="709" w:type="dxa"/>
            <w:vMerge/>
          </w:tcPr>
          <w:p w:rsidR="00A16F49" w:rsidRPr="00F31B75" w:rsidRDefault="00A16F49" w:rsidP="00A16F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A16F49" w:rsidRPr="00F31B75" w:rsidRDefault="00A16F49" w:rsidP="00A16F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F49" w:rsidRPr="00A16F49" w:rsidRDefault="00A16F49" w:rsidP="00585C2D">
            <w:r w:rsidRPr="00A16F49">
              <w:rPr>
                <w:rFonts w:ascii="Times New Roman" w:hAnsi="Times New Roman"/>
              </w:rPr>
              <w:t>1</w:t>
            </w:r>
            <w:r w:rsidR="00585C2D">
              <w:rPr>
                <w:rFonts w:ascii="Times New Roman" w:hAnsi="Times New Roman"/>
              </w:rPr>
              <w:t>6-СМР-Л</w:t>
            </w:r>
            <w:r w:rsidRPr="00A16F49">
              <w:rPr>
                <w:rFonts w:ascii="Times New Roman" w:hAnsi="Times New Roman"/>
              </w:rPr>
              <w:t>-</w:t>
            </w:r>
            <w:r w:rsidR="00585C2D">
              <w:rPr>
                <w:rFonts w:ascii="Times New Roman" w:hAnsi="Times New Roman"/>
              </w:rPr>
              <w:t>1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843" w:type="dxa"/>
          </w:tcPr>
          <w:p w:rsidR="00A16F49" w:rsidRPr="00A16F49" w:rsidRDefault="00585C2D" w:rsidP="00A16F49"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6-СМР-Л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1-2</w:t>
            </w:r>
          </w:p>
        </w:tc>
      </w:tr>
      <w:tr w:rsidR="00A16F49" w:rsidRPr="006F2569" w:rsidTr="00A16F49">
        <w:tc>
          <w:tcPr>
            <w:tcW w:w="709" w:type="dxa"/>
          </w:tcPr>
          <w:p w:rsidR="00A16F49" w:rsidRPr="00F31B75" w:rsidRDefault="00A16F49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A16F49" w:rsidRPr="00F31B75" w:rsidRDefault="00A16F49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3" w:type="dxa"/>
          </w:tcPr>
          <w:p w:rsidR="00A16F49" w:rsidRPr="006F2569" w:rsidRDefault="00A16F49" w:rsidP="00C366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A16F49" w:rsidRPr="006F2569" w:rsidRDefault="00A16F49" w:rsidP="00C366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16F49" w:rsidRPr="006F2569" w:rsidTr="00A16F49">
        <w:tc>
          <w:tcPr>
            <w:tcW w:w="709" w:type="dxa"/>
          </w:tcPr>
          <w:p w:rsidR="00A16F49" w:rsidRPr="004F24E0" w:rsidRDefault="00A16F49" w:rsidP="00C366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16F49" w:rsidRPr="00C36645" w:rsidRDefault="00A16F49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843" w:type="dxa"/>
          </w:tcPr>
          <w:p w:rsidR="00A16F49" w:rsidRPr="006F2569" w:rsidRDefault="00A16F49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A16F49" w:rsidRPr="006F2569" w:rsidRDefault="00A16F49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A16F49">
        <w:tc>
          <w:tcPr>
            <w:tcW w:w="709" w:type="dxa"/>
          </w:tcPr>
          <w:p w:rsidR="00A16F49" w:rsidRPr="004F24E0" w:rsidRDefault="00A16F49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16F49" w:rsidRPr="00C36645" w:rsidRDefault="00A16F49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843" w:type="dxa"/>
          </w:tcPr>
          <w:p w:rsidR="00A16F49" w:rsidRDefault="00A16F49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A16F49" w:rsidRDefault="00A16F49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A16F49">
        <w:tc>
          <w:tcPr>
            <w:tcW w:w="709" w:type="dxa"/>
          </w:tcPr>
          <w:p w:rsidR="00A16F49" w:rsidRDefault="00A16F49" w:rsidP="00C36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16F49" w:rsidRPr="001316C2" w:rsidRDefault="00A16F49" w:rsidP="00C3664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843" w:type="dxa"/>
          </w:tcPr>
          <w:p w:rsidR="00A16F49" w:rsidRDefault="00A16F49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A16F49" w:rsidRDefault="00A16F49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A16F49">
        <w:tc>
          <w:tcPr>
            <w:tcW w:w="709" w:type="dxa"/>
            <w:vMerge w:val="restart"/>
          </w:tcPr>
          <w:p w:rsidR="00A16F49" w:rsidRPr="004F24E0" w:rsidRDefault="00A16F49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16F49" w:rsidRPr="001316C2" w:rsidRDefault="00A16F49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843" w:type="dxa"/>
          </w:tcPr>
          <w:p w:rsidR="00A16F49" w:rsidRDefault="00A16F49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A16F49" w:rsidRDefault="00A16F49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A16F49">
        <w:tc>
          <w:tcPr>
            <w:tcW w:w="709" w:type="dxa"/>
            <w:vMerge/>
          </w:tcPr>
          <w:p w:rsidR="00A16F49" w:rsidRDefault="00A16F49" w:rsidP="008318C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A16F49" w:rsidRPr="008B64FF" w:rsidRDefault="00A16F49" w:rsidP="008318C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843" w:type="dxa"/>
          </w:tcPr>
          <w:p w:rsidR="00A16F49" w:rsidRDefault="00A16F49" w:rsidP="008318C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A16F49" w:rsidRDefault="00A16F49" w:rsidP="008318C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A16F49">
        <w:tc>
          <w:tcPr>
            <w:tcW w:w="709" w:type="dxa"/>
          </w:tcPr>
          <w:p w:rsidR="00A16F49" w:rsidRDefault="00A16F49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A16F49" w:rsidRPr="001316C2" w:rsidRDefault="00A16F49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3" w:type="dxa"/>
          </w:tcPr>
          <w:p w:rsidR="00A16F49" w:rsidRDefault="00A16F49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A16F49" w:rsidRDefault="00A16F49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A16F49">
        <w:tc>
          <w:tcPr>
            <w:tcW w:w="709" w:type="dxa"/>
          </w:tcPr>
          <w:p w:rsidR="00A16F49" w:rsidRDefault="00A16F49" w:rsidP="00C36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A16F49" w:rsidRPr="00934A7A" w:rsidRDefault="00A16F49" w:rsidP="00C3664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843" w:type="dxa"/>
          </w:tcPr>
          <w:p w:rsidR="00A16F49" w:rsidRDefault="00A16F49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A16F49" w:rsidRDefault="00A16F49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A16F49">
        <w:tc>
          <w:tcPr>
            <w:tcW w:w="709" w:type="dxa"/>
          </w:tcPr>
          <w:p w:rsidR="00A16F49" w:rsidRDefault="00A16F49" w:rsidP="00C366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A16F49" w:rsidRPr="00C36645" w:rsidRDefault="00A16F49" w:rsidP="00C366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16F49" w:rsidRPr="0072180E" w:rsidRDefault="00A16F49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A16F49" w:rsidRPr="0072180E" w:rsidRDefault="00A16F49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A16F49">
        <w:tc>
          <w:tcPr>
            <w:tcW w:w="709" w:type="dxa"/>
          </w:tcPr>
          <w:p w:rsidR="00A16F49" w:rsidRDefault="00A16F49" w:rsidP="00F31B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A16F49" w:rsidRPr="00F31B75" w:rsidRDefault="00A16F49" w:rsidP="00F31B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843" w:type="dxa"/>
          </w:tcPr>
          <w:p w:rsidR="00A16F49" w:rsidRPr="0072180E" w:rsidRDefault="00A16F49" w:rsidP="00F3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A16F49" w:rsidRPr="0072180E" w:rsidRDefault="00A16F49" w:rsidP="00F3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3-2 к Протоколу № 1</w:t>
      </w:r>
      <w:r w:rsidR="00A16F49">
        <w:rPr>
          <w:rFonts w:ascii="Times New Roman" w:hAnsi="Times New Roman" w:cs="Times New Roman"/>
          <w:sz w:val="24"/>
          <w:szCs w:val="24"/>
        </w:rPr>
        <w:t xml:space="preserve"> от </w:t>
      </w:r>
      <w:r w:rsidR="00585C2D">
        <w:rPr>
          <w:rFonts w:ascii="Times New Roman" w:hAnsi="Times New Roman" w:cs="Times New Roman"/>
          <w:sz w:val="24"/>
          <w:szCs w:val="24"/>
        </w:rPr>
        <w:t>16.02.2016г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4"/>
        <w:gridCol w:w="5809"/>
        <w:gridCol w:w="1842"/>
        <w:gridCol w:w="1842"/>
      </w:tblGrid>
      <w:tr w:rsidR="00585C2D" w:rsidRPr="006F2569" w:rsidTr="00585C2D">
        <w:tc>
          <w:tcPr>
            <w:tcW w:w="714" w:type="dxa"/>
            <w:vMerge w:val="restart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09" w:type="dxa"/>
            <w:vMerge w:val="restart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684" w:type="dxa"/>
            <w:gridSpan w:val="2"/>
          </w:tcPr>
          <w:p w:rsidR="00585C2D" w:rsidRDefault="00585C2D" w:rsidP="00CA6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</w:p>
        </w:tc>
      </w:tr>
      <w:tr w:rsidR="00585C2D" w:rsidRPr="006F2569" w:rsidTr="00585C2D">
        <w:tc>
          <w:tcPr>
            <w:tcW w:w="714" w:type="dxa"/>
            <w:vMerge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  <w:vMerge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585C2D" w:rsidRPr="00A16F49" w:rsidRDefault="00585C2D" w:rsidP="00585C2D"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6-СМР-Л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842" w:type="dxa"/>
          </w:tcPr>
          <w:p w:rsidR="00585C2D" w:rsidRPr="00A16F49" w:rsidRDefault="00585C2D" w:rsidP="00CA65B8"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6-СМР-Л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2-2</w:t>
            </w:r>
          </w:p>
        </w:tc>
      </w:tr>
      <w:tr w:rsidR="00585C2D" w:rsidRPr="006F2569" w:rsidTr="00585C2D">
        <w:tc>
          <w:tcPr>
            <w:tcW w:w="714" w:type="dxa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85C2D" w:rsidRPr="006F2569" w:rsidTr="00585C2D">
        <w:tc>
          <w:tcPr>
            <w:tcW w:w="714" w:type="dxa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585C2D">
        <w:tc>
          <w:tcPr>
            <w:tcW w:w="714" w:type="dxa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585C2D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585C2D">
        <w:tc>
          <w:tcPr>
            <w:tcW w:w="714" w:type="dxa"/>
            <w:vMerge w:val="restart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585C2D">
        <w:tc>
          <w:tcPr>
            <w:tcW w:w="714" w:type="dxa"/>
            <w:vMerge/>
          </w:tcPr>
          <w:p w:rsidR="00585C2D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</w:tcPr>
          <w:p w:rsidR="00585C2D" w:rsidRPr="008B64FF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585C2D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585C2D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585C2D" w:rsidRPr="00934A7A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585C2D">
        <w:tc>
          <w:tcPr>
            <w:tcW w:w="714" w:type="dxa"/>
          </w:tcPr>
          <w:p w:rsidR="00585C2D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585C2D">
        <w:tc>
          <w:tcPr>
            <w:tcW w:w="714" w:type="dxa"/>
          </w:tcPr>
          <w:p w:rsidR="00585C2D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9" w:type="dxa"/>
          </w:tcPr>
          <w:p w:rsidR="00585C2D" w:rsidRPr="00F31B75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2D" w:rsidRDefault="00585C2D" w:rsidP="0058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3-3 к Протоколу № 1 от 16.02.2016г. </w:t>
      </w: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5C2D" w:rsidRPr="008B64FF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4"/>
        <w:gridCol w:w="5809"/>
        <w:gridCol w:w="1842"/>
        <w:gridCol w:w="1842"/>
      </w:tblGrid>
      <w:tr w:rsidR="00585C2D" w:rsidRPr="006F2569" w:rsidTr="00CA65B8">
        <w:tc>
          <w:tcPr>
            <w:tcW w:w="714" w:type="dxa"/>
            <w:vMerge w:val="restart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09" w:type="dxa"/>
            <w:vMerge w:val="restart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684" w:type="dxa"/>
            <w:gridSpan w:val="2"/>
          </w:tcPr>
          <w:p w:rsidR="00585C2D" w:rsidRDefault="00585C2D" w:rsidP="00585C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3</w:t>
            </w:r>
          </w:p>
        </w:tc>
      </w:tr>
      <w:tr w:rsidR="00585C2D" w:rsidRPr="006F2569" w:rsidTr="00CA65B8">
        <w:tc>
          <w:tcPr>
            <w:tcW w:w="714" w:type="dxa"/>
            <w:vMerge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  <w:vMerge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585C2D" w:rsidRPr="00A16F49" w:rsidRDefault="00585C2D" w:rsidP="00CA65B8"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6-СМР-Л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842" w:type="dxa"/>
          </w:tcPr>
          <w:p w:rsidR="00585C2D" w:rsidRPr="00A16F49" w:rsidRDefault="00585C2D" w:rsidP="00CA65B8"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6-СМР-Л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3-2</w:t>
            </w:r>
          </w:p>
        </w:tc>
      </w:tr>
      <w:tr w:rsidR="00585C2D" w:rsidRPr="006F2569" w:rsidTr="00CA65B8">
        <w:tc>
          <w:tcPr>
            <w:tcW w:w="714" w:type="dxa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85C2D" w:rsidRPr="006F2569" w:rsidTr="00CA65B8">
        <w:tc>
          <w:tcPr>
            <w:tcW w:w="714" w:type="dxa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  <w:vMerge w:val="restart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  <w:vMerge/>
          </w:tcPr>
          <w:p w:rsidR="00585C2D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</w:tcPr>
          <w:p w:rsidR="00585C2D" w:rsidRPr="008B64FF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585C2D" w:rsidRPr="00934A7A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9" w:type="dxa"/>
          </w:tcPr>
          <w:p w:rsidR="00585C2D" w:rsidRPr="00F31B75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85C2D" w:rsidRDefault="00585C2D" w:rsidP="0058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48" w:rsidRPr="008B64FF" w:rsidRDefault="00810D48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6F91" w:rsidRDefault="00CA6F91"/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2D" w:rsidRDefault="00585C2D" w:rsidP="0058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3-4 к Протоколу № 1 от 16.02.2016г. </w:t>
      </w: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5C2D" w:rsidRPr="008B64FF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4"/>
        <w:gridCol w:w="5809"/>
        <w:gridCol w:w="1842"/>
        <w:gridCol w:w="1842"/>
      </w:tblGrid>
      <w:tr w:rsidR="00585C2D" w:rsidRPr="006F2569" w:rsidTr="00CA65B8">
        <w:tc>
          <w:tcPr>
            <w:tcW w:w="714" w:type="dxa"/>
            <w:vMerge w:val="restart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09" w:type="dxa"/>
            <w:vMerge w:val="restart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684" w:type="dxa"/>
            <w:gridSpan w:val="2"/>
          </w:tcPr>
          <w:p w:rsidR="00585C2D" w:rsidRDefault="00585C2D" w:rsidP="00CA6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4</w:t>
            </w:r>
          </w:p>
        </w:tc>
      </w:tr>
      <w:tr w:rsidR="00585C2D" w:rsidRPr="006F2569" w:rsidTr="00CA65B8">
        <w:tc>
          <w:tcPr>
            <w:tcW w:w="714" w:type="dxa"/>
            <w:vMerge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  <w:vMerge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585C2D" w:rsidRPr="00A16F49" w:rsidRDefault="00585C2D" w:rsidP="00CA65B8"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6-СМР-Л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842" w:type="dxa"/>
          </w:tcPr>
          <w:p w:rsidR="00585C2D" w:rsidRPr="00A16F49" w:rsidRDefault="00585C2D" w:rsidP="00CA65B8"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6-СМР-Л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4-2</w:t>
            </w:r>
          </w:p>
        </w:tc>
      </w:tr>
      <w:tr w:rsidR="00585C2D" w:rsidRPr="006F2569" w:rsidTr="00CA65B8">
        <w:tc>
          <w:tcPr>
            <w:tcW w:w="714" w:type="dxa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85C2D" w:rsidRPr="006F2569" w:rsidTr="00CA65B8">
        <w:tc>
          <w:tcPr>
            <w:tcW w:w="714" w:type="dxa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  <w:vMerge w:val="restart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  <w:vMerge/>
          </w:tcPr>
          <w:p w:rsidR="00585C2D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</w:tcPr>
          <w:p w:rsidR="00585C2D" w:rsidRPr="008B64FF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585C2D" w:rsidRPr="00934A7A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9" w:type="dxa"/>
          </w:tcPr>
          <w:p w:rsidR="00585C2D" w:rsidRPr="00F31B75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85C2D" w:rsidRDefault="00585C2D" w:rsidP="0058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43CE" w:rsidRDefault="00E343CE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43CE" w:rsidRPr="008B64FF" w:rsidRDefault="00E343CE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43CE" w:rsidRDefault="00E343CE" w:rsidP="00E343CE"/>
    <w:p w:rsidR="00A16F49" w:rsidRDefault="00A16F49">
      <w:r>
        <w:br w:type="page"/>
      </w:r>
    </w:p>
    <w:p w:rsidR="00A16F49" w:rsidRDefault="00A16F49" w:rsidP="00A1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A1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2D" w:rsidRDefault="00585C2D" w:rsidP="0058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3-5 к Протоколу № 1 от 16.02.2016г. </w:t>
      </w: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5C2D" w:rsidRPr="008B64FF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4"/>
        <w:gridCol w:w="5809"/>
        <w:gridCol w:w="1842"/>
        <w:gridCol w:w="1842"/>
      </w:tblGrid>
      <w:tr w:rsidR="00585C2D" w:rsidRPr="006F2569" w:rsidTr="00CA65B8">
        <w:tc>
          <w:tcPr>
            <w:tcW w:w="714" w:type="dxa"/>
            <w:vMerge w:val="restart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09" w:type="dxa"/>
            <w:vMerge w:val="restart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684" w:type="dxa"/>
            <w:gridSpan w:val="2"/>
          </w:tcPr>
          <w:p w:rsidR="00585C2D" w:rsidRDefault="00585C2D" w:rsidP="00CA6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5</w:t>
            </w:r>
          </w:p>
        </w:tc>
      </w:tr>
      <w:tr w:rsidR="00585C2D" w:rsidRPr="006F2569" w:rsidTr="00CA65B8">
        <w:tc>
          <w:tcPr>
            <w:tcW w:w="714" w:type="dxa"/>
            <w:vMerge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  <w:vMerge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585C2D" w:rsidRPr="00A16F49" w:rsidRDefault="00585C2D" w:rsidP="00CA65B8"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6-СМР-Л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842" w:type="dxa"/>
          </w:tcPr>
          <w:p w:rsidR="00585C2D" w:rsidRPr="00A16F49" w:rsidRDefault="00585C2D" w:rsidP="00CA65B8"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6-СМР-Л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5-2</w:t>
            </w:r>
          </w:p>
        </w:tc>
      </w:tr>
      <w:tr w:rsidR="00585C2D" w:rsidRPr="006F2569" w:rsidTr="00CA65B8">
        <w:tc>
          <w:tcPr>
            <w:tcW w:w="714" w:type="dxa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85C2D" w:rsidRPr="006F2569" w:rsidTr="00CA65B8">
        <w:tc>
          <w:tcPr>
            <w:tcW w:w="714" w:type="dxa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  <w:vMerge w:val="restart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  <w:vMerge/>
          </w:tcPr>
          <w:p w:rsidR="00585C2D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</w:tcPr>
          <w:p w:rsidR="00585C2D" w:rsidRPr="008B64FF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585C2D" w:rsidRPr="00934A7A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9" w:type="dxa"/>
          </w:tcPr>
          <w:p w:rsidR="00585C2D" w:rsidRPr="00F31B75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85C2D" w:rsidRDefault="00585C2D" w:rsidP="0058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A16F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 w:rsidP="00A16F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 w:rsidP="00A16F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5C2D" w:rsidRDefault="00585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5C2D" w:rsidRDefault="00585C2D" w:rsidP="0058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3-6 к Протоколу № 1 от 16.02.2016г. </w:t>
      </w: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5C2D" w:rsidRPr="008B64FF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4"/>
        <w:gridCol w:w="5809"/>
        <w:gridCol w:w="1842"/>
        <w:gridCol w:w="1842"/>
      </w:tblGrid>
      <w:tr w:rsidR="00585C2D" w:rsidRPr="006F2569" w:rsidTr="00CA65B8">
        <w:tc>
          <w:tcPr>
            <w:tcW w:w="714" w:type="dxa"/>
            <w:vMerge w:val="restart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09" w:type="dxa"/>
            <w:vMerge w:val="restart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684" w:type="dxa"/>
            <w:gridSpan w:val="2"/>
          </w:tcPr>
          <w:p w:rsidR="00585C2D" w:rsidRDefault="00585C2D" w:rsidP="00CA6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6</w:t>
            </w:r>
          </w:p>
        </w:tc>
      </w:tr>
      <w:tr w:rsidR="00585C2D" w:rsidRPr="006F2569" w:rsidTr="00CA65B8">
        <w:tc>
          <w:tcPr>
            <w:tcW w:w="714" w:type="dxa"/>
            <w:vMerge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  <w:vMerge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585C2D" w:rsidRPr="00A16F49" w:rsidRDefault="00585C2D" w:rsidP="00CA65B8"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6-СМР-Л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842" w:type="dxa"/>
          </w:tcPr>
          <w:p w:rsidR="00585C2D" w:rsidRPr="00A16F49" w:rsidRDefault="00585C2D" w:rsidP="00CA65B8"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6-СМР-Л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6-2</w:t>
            </w:r>
          </w:p>
        </w:tc>
      </w:tr>
      <w:tr w:rsidR="00585C2D" w:rsidRPr="006F2569" w:rsidTr="00CA65B8">
        <w:tc>
          <w:tcPr>
            <w:tcW w:w="714" w:type="dxa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85C2D" w:rsidRPr="006F2569" w:rsidTr="00CA65B8">
        <w:tc>
          <w:tcPr>
            <w:tcW w:w="714" w:type="dxa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  <w:vMerge w:val="restart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  <w:vMerge/>
          </w:tcPr>
          <w:p w:rsidR="00585C2D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</w:tcPr>
          <w:p w:rsidR="00585C2D" w:rsidRPr="008B64FF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585C2D" w:rsidRPr="00934A7A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9" w:type="dxa"/>
          </w:tcPr>
          <w:p w:rsidR="00585C2D" w:rsidRPr="00F31B75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85C2D" w:rsidRDefault="00585C2D" w:rsidP="0058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2D" w:rsidRDefault="00585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5C2D" w:rsidRDefault="00585C2D" w:rsidP="0058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3-7 к Протоколу № 1 от 16.02.2016г. </w:t>
      </w: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5C2D" w:rsidRPr="008B64FF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4"/>
        <w:gridCol w:w="5809"/>
        <w:gridCol w:w="1842"/>
        <w:gridCol w:w="1842"/>
      </w:tblGrid>
      <w:tr w:rsidR="00585C2D" w:rsidRPr="006F2569" w:rsidTr="00CA65B8">
        <w:tc>
          <w:tcPr>
            <w:tcW w:w="714" w:type="dxa"/>
            <w:vMerge w:val="restart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09" w:type="dxa"/>
            <w:vMerge w:val="restart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684" w:type="dxa"/>
            <w:gridSpan w:val="2"/>
          </w:tcPr>
          <w:p w:rsidR="00585C2D" w:rsidRDefault="00585C2D" w:rsidP="00CA6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7</w:t>
            </w:r>
          </w:p>
        </w:tc>
      </w:tr>
      <w:tr w:rsidR="00585C2D" w:rsidRPr="006F2569" w:rsidTr="00CA65B8">
        <w:tc>
          <w:tcPr>
            <w:tcW w:w="714" w:type="dxa"/>
            <w:vMerge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  <w:vMerge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585C2D" w:rsidRPr="00A16F49" w:rsidRDefault="00585C2D" w:rsidP="00CA65B8"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6-СМР-Л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842" w:type="dxa"/>
          </w:tcPr>
          <w:p w:rsidR="00585C2D" w:rsidRPr="00A16F49" w:rsidRDefault="00585C2D" w:rsidP="00CA65B8"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6-СМР-Л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7-2</w:t>
            </w:r>
          </w:p>
        </w:tc>
      </w:tr>
      <w:tr w:rsidR="00585C2D" w:rsidRPr="006F2569" w:rsidTr="00CA65B8">
        <w:tc>
          <w:tcPr>
            <w:tcW w:w="714" w:type="dxa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85C2D" w:rsidRPr="006F2569" w:rsidTr="00CA65B8">
        <w:tc>
          <w:tcPr>
            <w:tcW w:w="714" w:type="dxa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  <w:vMerge w:val="restart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  <w:vMerge/>
          </w:tcPr>
          <w:p w:rsidR="00585C2D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</w:tcPr>
          <w:p w:rsidR="00585C2D" w:rsidRPr="008B64FF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585C2D" w:rsidRPr="00934A7A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9" w:type="dxa"/>
          </w:tcPr>
          <w:p w:rsidR="00585C2D" w:rsidRPr="00F31B75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85C2D" w:rsidRDefault="00585C2D" w:rsidP="0058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2D" w:rsidRDefault="00585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5C2D" w:rsidRDefault="00585C2D" w:rsidP="0058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3-8 к Протоколу № 1 от 16.02.2016г. </w:t>
      </w: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5C2D" w:rsidRPr="008B64FF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4"/>
        <w:gridCol w:w="5809"/>
        <w:gridCol w:w="1842"/>
        <w:gridCol w:w="1842"/>
      </w:tblGrid>
      <w:tr w:rsidR="00585C2D" w:rsidRPr="006F2569" w:rsidTr="00CA65B8">
        <w:tc>
          <w:tcPr>
            <w:tcW w:w="714" w:type="dxa"/>
            <w:vMerge w:val="restart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09" w:type="dxa"/>
            <w:vMerge w:val="restart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684" w:type="dxa"/>
            <w:gridSpan w:val="2"/>
          </w:tcPr>
          <w:p w:rsidR="00585C2D" w:rsidRDefault="00585C2D" w:rsidP="00CA6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8</w:t>
            </w:r>
          </w:p>
        </w:tc>
      </w:tr>
      <w:tr w:rsidR="00585C2D" w:rsidRPr="006F2569" w:rsidTr="00CA65B8">
        <w:tc>
          <w:tcPr>
            <w:tcW w:w="714" w:type="dxa"/>
            <w:vMerge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  <w:vMerge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585C2D" w:rsidRPr="00A16F49" w:rsidRDefault="00585C2D" w:rsidP="00CA65B8"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6-СМР-Л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842" w:type="dxa"/>
          </w:tcPr>
          <w:p w:rsidR="00585C2D" w:rsidRPr="00A16F49" w:rsidRDefault="00585C2D" w:rsidP="00CA65B8"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6-СМР-Л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8-2</w:t>
            </w:r>
          </w:p>
        </w:tc>
      </w:tr>
      <w:tr w:rsidR="00585C2D" w:rsidRPr="006F2569" w:rsidTr="00CA65B8">
        <w:tc>
          <w:tcPr>
            <w:tcW w:w="714" w:type="dxa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85C2D" w:rsidRPr="006F2569" w:rsidTr="00CA65B8">
        <w:tc>
          <w:tcPr>
            <w:tcW w:w="714" w:type="dxa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  <w:vMerge w:val="restart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  <w:vMerge/>
          </w:tcPr>
          <w:p w:rsidR="00585C2D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</w:tcPr>
          <w:p w:rsidR="00585C2D" w:rsidRPr="008B64FF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585C2D" w:rsidRPr="00934A7A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9" w:type="dxa"/>
          </w:tcPr>
          <w:p w:rsidR="00585C2D" w:rsidRPr="00F31B75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85C2D" w:rsidRDefault="00585C2D" w:rsidP="0058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2D" w:rsidRDefault="00585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5C2D" w:rsidRDefault="00585C2D" w:rsidP="0058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3-9 к Протоколу № 1 от 16.02.2016г. </w:t>
      </w: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5C2D" w:rsidRPr="008B64FF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4"/>
        <w:gridCol w:w="5809"/>
        <w:gridCol w:w="1842"/>
        <w:gridCol w:w="1842"/>
      </w:tblGrid>
      <w:tr w:rsidR="00585C2D" w:rsidRPr="006F2569" w:rsidTr="00CA65B8">
        <w:tc>
          <w:tcPr>
            <w:tcW w:w="714" w:type="dxa"/>
            <w:vMerge w:val="restart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09" w:type="dxa"/>
            <w:vMerge w:val="restart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684" w:type="dxa"/>
            <w:gridSpan w:val="2"/>
          </w:tcPr>
          <w:p w:rsidR="00585C2D" w:rsidRDefault="00585C2D" w:rsidP="00CA6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9</w:t>
            </w:r>
          </w:p>
        </w:tc>
      </w:tr>
      <w:tr w:rsidR="00585C2D" w:rsidRPr="006F2569" w:rsidTr="00CA65B8">
        <w:tc>
          <w:tcPr>
            <w:tcW w:w="714" w:type="dxa"/>
            <w:vMerge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  <w:vMerge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585C2D" w:rsidRPr="00A16F49" w:rsidRDefault="00585C2D" w:rsidP="00CA65B8"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6-СМР-Л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842" w:type="dxa"/>
          </w:tcPr>
          <w:p w:rsidR="00585C2D" w:rsidRPr="00A16F49" w:rsidRDefault="00585C2D" w:rsidP="00CA65B8"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6-СМР-Л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9-2</w:t>
            </w:r>
          </w:p>
        </w:tc>
      </w:tr>
      <w:tr w:rsidR="00585C2D" w:rsidRPr="006F2569" w:rsidTr="00CA65B8">
        <w:tc>
          <w:tcPr>
            <w:tcW w:w="714" w:type="dxa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85C2D" w:rsidRPr="006F2569" w:rsidTr="00CA65B8">
        <w:tc>
          <w:tcPr>
            <w:tcW w:w="714" w:type="dxa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  <w:vMerge w:val="restart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  <w:vMerge/>
          </w:tcPr>
          <w:p w:rsidR="00585C2D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</w:tcPr>
          <w:p w:rsidR="00585C2D" w:rsidRPr="008B64FF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585C2D" w:rsidRPr="00934A7A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9" w:type="dxa"/>
          </w:tcPr>
          <w:p w:rsidR="00585C2D" w:rsidRPr="00F31B75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85C2D" w:rsidRDefault="00585C2D" w:rsidP="0058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2D" w:rsidRDefault="00585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5C2D" w:rsidRDefault="00585C2D" w:rsidP="0058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3-10 к Протоколу № 1 от 16.02.2016г. </w:t>
      </w: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5C2D" w:rsidRPr="008B64FF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4"/>
        <w:gridCol w:w="5809"/>
        <w:gridCol w:w="1842"/>
        <w:gridCol w:w="1842"/>
      </w:tblGrid>
      <w:tr w:rsidR="00585C2D" w:rsidRPr="006F2569" w:rsidTr="00CA65B8">
        <w:tc>
          <w:tcPr>
            <w:tcW w:w="714" w:type="dxa"/>
            <w:vMerge w:val="restart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09" w:type="dxa"/>
            <w:vMerge w:val="restart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684" w:type="dxa"/>
            <w:gridSpan w:val="2"/>
          </w:tcPr>
          <w:p w:rsidR="00585C2D" w:rsidRDefault="00585C2D" w:rsidP="00CA6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10</w:t>
            </w:r>
          </w:p>
        </w:tc>
      </w:tr>
      <w:tr w:rsidR="00585C2D" w:rsidRPr="006F2569" w:rsidTr="00CA65B8">
        <w:tc>
          <w:tcPr>
            <w:tcW w:w="714" w:type="dxa"/>
            <w:vMerge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  <w:vMerge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585C2D" w:rsidRPr="00A16F49" w:rsidRDefault="00585C2D" w:rsidP="00CA65B8"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6-СМР-Л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842" w:type="dxa"/>
          </w:tcPr>
          <w:p w:rsidR="00585C2D" w:rsidRPr="00A16F49" w:rsidRDefault="00585C2D" w:rsidP="00CA65B8"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6-СМР-Л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10-2</w:t>
            </w:r>
          </w:p>
        </w:tc>
      </w:tr>
      <w:tr w:rsidR="00585C2D" w:rsidRPr="006F2569" w:rsidTr="00CA65B8">
        <w:tc>
          <w:tcPr>
            <w:tcW w:w="714" w:type="dxa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85C2D" w:rsidRPr="006F2569" w:rsidTr="00CA65B8">
        <w:tc>
          <w:tcPr>
            <w:tcW w:w="714" w:type="dxa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  <w:vMerge w:val="restart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  <w:vMerge/>
          </w:tcPr>
          <w:p w:rsidR="00585C2D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</w:tcPr>
          <w:p w:rsidR="00585C2D" w:rsidRPr="008B64FF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585C2D" w:rsidRPr="00934A7A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9" w:type="dxa"/>
          </w:tcPr>
          <w:p w:rsidR="00585C2D" w:rsidRPr="00F31B75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85C2D" w:rsidRDefault="00585C2D" w:rsidP="0058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2D" w:rsidRDefault="00585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5C2D" w:rsidRDefault="00585C2D" w:rsidP="0058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3-11 к Протоколу № 1 от 16.02.2016г. </w:t>
      </w: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5C2D" w:rsidRPr="008B64FF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4"/>
        <w:gridCol w:w="5809"/>
        <w:gridCol w:w="1842"/>
        <w:gridCol w:w="1842"/>
      </w:tblGrid>
      <w:tr w:rsidR="00585C2D" w:rsidRPr="006F2569" w:rsidTr="00CA65B8">
        <w:tc>
          <w:tcPr>
            <w:tcW w:w="714" w:type="dxa"/>
            <w:vMerge w:val="restart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09" w:type="dxa"/>
            <w:vMerge w:val="restart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684" w:type="dxa"/>
            <w:gridSpan w:val="2"/>
          </w:tcPr>
          <w:p w:rsidR="00585C2D" w:rsidRDefault="00585C2D" w:rsidP="00CA6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11</w:t>
            </w:r>
          </w:p>
        </w:tc>
      </w:tr>
      <w:tr w:rsidR="00585C2D" w:rsidRPr="006F2569" w:rsidTr="00CA65B8">
        <w:tc>
          <w:tcPr>
            <w:tcW w:w="714" w:type="dxa"/>
            <w:vMerge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  <w:vMerge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585C2D" w:rsidRPr="00A16F49" w:rsidRDefault="00585C2D" w:rsidP="00585C2D"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6-СМР-Л-11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842" w:type="dxa"/>
          </w:tcPr>
          <w:p w:rsidR="00585C2D" w:rsidRPr="00A16F49" w:rsidRDefault="00585C2D" w:rsidP="00CA65B8"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6-СМР-Л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11-2</w:t>
            </w:r>
          </w:p>
        </w:tc>
      </w:tr>
      <w:tr w:rsidR="00585C2D" w:rsidRPr="006F2569" w:rsidTr="00CA65B8">
        <w:tc>
          <w:tcPr>
            <w:tcW w:w="714" w:type="dxa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85C2D" w:rsidRPr="006F2569" w:rsidTr="00CA65B8">
        <w:tc>
          <w:tcPr>
            <w:tcW w:w="714" w:type="dxa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  <w:vMerge w:val="restart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  <w:vMerge/>
          </w:tcPr>
          <w:p w:rsidR="00585C2D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</w:tcPr>
          <w:p w:rsidR="00585C2D" w:rsidRPr="008B64FF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585C2D" w:rsidRPr="00934A7A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9" w:type="dxa"/>
          </w:tcPr>
          <w:p w:rsidR="00585C2D" w:rsidRPr="00F31B75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85C2D" w:rsidRDefault="00585C2D" w:rsidP="0058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2D" w:rsidRDefault="00585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5C2D" w:rsidRDefault="00585C2D" w:rsidP="0058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3-12 к Протоколу № 1 от 16.02.2016г. </w:t>
      </w: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5C2D" w:rsidRPr="008B64FF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4"/>
        <w:gridCol w:w="5809"/>
        <w:gridCol w:w="1842"/>
        <w:gridCol w:w="1842"/>
      </w:tblGrid>
      <w:tr w:rsidR="00585C2D" w:rsidRPr="006F2569" w:rsidTr="00CA65B8">
        <w:tc>
          <w:tcPr>
            <w:tcW w:w="714" w:type="dxa"/>
            <w:vMerge w:val="restart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09" w:type="dxa"/>
            <w:vMerge w:val="restart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684" w:type="dxa"/>
            <w:gridSpan w:val="2"/>
          </w:tcPr>
          <w:p w:rsidR="00585C2D" w:rsidRDefault="00585C2D" w:rsidP="00CA6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12</w:t>
            </w:r>
          </w:p>
        </w:tc>
      </w:tr>
      <w:tr w:rsidR="00585C2D" w:rsidRPr="006F2569" w:rsidTr="00CA65B8">
        <w:tc>
          <w:tcPr>
            <w:tcW w:w="714" w:type="dxa"/>
            <w:vMerge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  <w:vMerge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585C2D" w:rsidRPr="00A16F49" w:rsidRDefault="00585C2D" w:rsidP="00CA65B8"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6-СМР-Л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12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842" w:type="dxa"/>
          </w:tcPr>
          <w:p w:rsidR="00585C2D" w:rsidRPr="00A16F49" w:rsidRDefault="00585C2D" w:rsidP="00CA65B8"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6-СМР-Л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12-2</w:t>
            </w:r>
          </w:p>
        </w:tc>
      </w:tr>
      <w:tr w:rsidR="00585C2D" w:rsidRPr="006F2569" w:rsidTr="00CA65B8">
        <w:tc>
          <w:tcPr>
            <w:tcW w:w="714" w:type="dxa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85C2D" w:rsidRPr="006F2569" w:rsidTr="00CA65B8">
        <w:tc>
          <w:tcPr>
            <w:tcW w:w="714" w:type="dxa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  <w:vMerge w:val="restart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  <w:vMerge/>
          </w:tcPr>
          <w:p w:rsidR="00585C2D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</w:tcPr>
          <w:p w:rsidR="00585C2D" w:rsidRPr="008B64FF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585C2D" w:rsidRPr="00934A7A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9" w:type="dxa"/>
          </w:tcPr>
          <w:p w:rsidR="00585C2D" w:rsidRPr="00F31B75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85C2D" w:rsidRDefault="00585C2D" w:rsidP="0058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2D" w:rsidRDefault="00585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5C2D" w:rsidRDefault="00585C2D" w:rsidP="0058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3-13 к Протоколу № 1 от 16.02.2016г. </w:t>
      </w: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5C2D" w:rsidRPr="008B64FF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4"/>
        <w:gridCol w:w="5809"/>
        <w:gridCol w:w="1842"/>
        <w:gridCol w:w="1842"/>
      </w:tblGrid>
      <w:tr w:rsidR="00585C2D" w:rsidRPr="006F2569" w:rsidTr="00CA65B8">
        <w:tc>
          <w:tcPr>
            <w:tcW w:w="714" w:type="dxa"/>
            <w:vMerge w:val="restart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09" w:type="dxa"/>
            <w:vMerge w:val="restart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684" w:type="dxa"/>
            <w:gridSpan w:val="2"/>
          </w:tcPr>
          <w:p w:rsidR="00585C2D" w:rsidRDefault="00585C2D" w:rsidP="00585C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13</w:t>
            </w:r>
          </w:p>
        </w:tc>
      </w:tr>
      <w:tr w:rsidR="00585C2D" w:rsidRPr="006F2569" w:rsidTr="00CA65B8">
        <w:tc>
          <w:tcPr>
            <w:tcW w:w="714" w:type="dxa"/>
            <w:vMerge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  <w:vMerge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585C2D" w:rsidRPr="00A16F49" w:rsidRDefault="00585C2D" w:rsidP="00585C2D"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6-СМР-Л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842" w:type="dxa"/>
          </w:tcPr>
          <w:p w:rsidR="00585C2D" w:rsidRPr="00A16F49" w:rsidRDefault="00585C2D" w:rsidP="00585C2D"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6-СМР-Л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13-2</w:t>
            </w:r>
          </w:p>
        </w:tc>
      </w:tr>
      <w:tr w:rsidR="00585C2D" w:rsidRPr="006F2569" w:rsidTr="00CA65B8">
        <w:tc>
          <w:tcPr>
            <w:tcW w:w="714" w:type="dxa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85C2D" w:rsidRPr="006F2569" w:rsidTr="00CA65B8">
        <w:tc>
          <w:tcPr>
            <w:tcW w:w="714" w:type="dxa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  <w:vMerge w:val="restart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  <w:vMerge/>
          </w:tcPr>
          <w:p w:rsidR="00585C2D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</w:tcPr>
          <w:p w:rsidR="00585C2D" w:rsidRPr="008B64FF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585C2D" w:rsidRPr="00934A7A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9" w:type="dxa"/>
          </w:tcPr>
          <w:p w:rsidR="00585C2D" w:rsidRPr="00F31B75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85C2D" w:rsidRDefault="00585C2D" w:rsidP="0058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2D" w:rsidRDefault="00585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5C2D" w:rsidRDefault="00585C2D" w:rsidP="0058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3-14 к Протоколу № 1 от 16.02.2016г. </w:t>
      </w: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5C2D" w:rsidRPr="008B64FF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4"/>
        <w:gridCol w:w="5809"/>
        <w:gridCol w:w="1842"/>
        <w:gridCol w:w="1842"/>
      </w:tblGrid>
      <w:tr w:rsidR="00585C2D" w:rsidRPr="006F2569" w:rsidTr="00CA65B8">
        <w:tc>
          <w:tcPr>
            <w:tcW w:w="714" w:type="dxa"/>
            <w:vMerge w:val="restart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09" w:type="dxa"/>
            <w:vMerge w:val="restart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684" w:type="dxa"/>
            <w:gridSpan w:val="2"/>
          </w:tcPr>
          <w:p w:rsidR="00585C2D" w:rsidRDefault="00585C2D" w:rsidP="00585C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14</w:t>
            </w:r>
          </w:p>
        </w:tc>
      </w:tr>
      <w:tr w:rsidR="00585C2D" w:rsidRPr="006F2569" w:rsidTr="00CA65B8">
        <w:tc>
          <w:tcPr>
            <w:tcW w:w="714" w:type="dxa"/>
            <w:vMerge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  <w:vMerge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585C2D" w:rsidRPr="00A16F49" w:rsidRDefault="00585C2D" w:rsidP="00585C2D"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6-СМР-Л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14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842" w:type="dxa"/>
          </w:tcPr>
          <w:p w:rsidR="00585C2D" w:rsidRPr="00A16F49" w:rsidRDefault="00585C2D" w:rsidP="00585C2D"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6-СМР-Л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14-2</w:t>
            </w:r>
          </w:p>
        </w:tc>
      </w:tr>
      <w:tr w:rsidR="00585C2D" w:rsidRPr="006F2569" w:rsidTr="00CA65B8">
        <w:tc>
          <w:tcPr>
            <w:tcW w:w="714" w:type="dxa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85C2D" w:rsidRPr="006F2569" w:rsidTr="00CA65B8">
        <w:tc>
          <w:tcPr>
            <w:tcW w:w="714" w:type="dxa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  <w:vMerge w:val="restart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  <w:vMerge/>
          </w:tcPr>
          <w:p w:rsidR="00585C2D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</w:tcPr>
          <w:p w:rsidR="00585C2D" w:rsidRPr="008B64FF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585C2D" w:rsidRPr="00934A7A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9" w:type="dxa"/>
          </w:tcPr>
          <w:p w:rsidR="00585C2D" w:rsidRPr="00F31B75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85C2D" w:rsidRDefault="00585C2D" w:rsidP="0058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2D" w:rsidRDefault="00585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5C2D" w:rsidRDefault="00585C2D" w:rsidP="0058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3-15 к Протоколу № 1 от 16.02.2016г. </w:t>
      </w: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5C2D" w:rsidRPr="008B64FF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4"/>
        <w:gridCol w:w="5809"/>
        <w:gridCol w:w="1842"/>
        <w:gridCol w:w="1842"/>
      </w:tblGrid>
      <w:tr w:rsidR="00585C2D" w:rsidRPr="006F2569" w:rsidTr="00CA65B8">
        <w:tc>
          <w:tcPr>
            <w:tcW w:w="714" w:type="dxa"/>
            <w:vMerge w:val="restart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09" w:type="dxa"/>
            <w:vMerge w:val="restart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684" w:type="dxa"/>
            <w:gridSpan w:val="2"/>
          </w:tcPr>
          <w:p w:rsidR="00585C2D" w:rsidRDefault="00585C2D" w:rsidP="00585C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15</w:t>
            </w:r>
          </w:p>
        </w:tc>
      </w:tr>
      <w:tr w:rsidR="00585C2D" w:rsidRPr="006F2569" w:rsidTr="00CA65B8">
        <w:tc>
          <w:tcPr>
            <w:tcW w:w="714" w:type="dxa"/>
            <w:vMerge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  <w:vMerge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585C2D" w:rsidRPr="00A16F49" w:rsidRDefault="00585C2D" w:rsidP="00585C2D"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6-СМР-Л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15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842" w:type="dxa"/>
          </w:tcPr>
          <w:p w:rsidR="00585C2D" w:rsidRPr="00A16F49" w:rsidRDefault="00585C2D" w:rsidP="00585C2D"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6-СМР-Л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15-2</w:t>
            </w:r>
          </w:p>
        </w:tc>
      </w:tr>
      <w:tr w:rsidR="00585C2D" w:rsidRPr="006F2569" w:rsidTr="00CA65B8">
        <w:tc>
          <w:tcPr>
            <w:tcW w:w="714" w:type="dxa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85C2D" w:rsidRPr="006F2569" w:rsidTr="00CA65B8">
        <w:tc>
          <w:tcPr>
            <w:tcW w:w="714" w:type="dxa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  <w:vMerge w:val="restart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  <w:vMerge/>
          </w:tcPr>
          <w:p w:rsidR="00585C2D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</w:tcPr>
          <w:p w:rsidR="00585C2D" w:rsidRPr="008B64FF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585C2D" w:rsidRPr="00934A7A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9" w:type="dxa"/>
          </w:tcPr>
          <w:p w:rsidR="00585C2D" w:rsidRPr="00F31B75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85C2D" w:rsidRDefault="00585C2D" w:rsidP="0058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2D" w:rsidRDefault="00585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5C2D" w:rsidRDefault="00585C2D" w:rsidP="0058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3-16 к Протоколу № 1 от 16.02.2016г. </w:t>
      </w: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5C2D" w:rsidRPr="008B64FF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4"/>
        <w:gridCol w:w="5809"/>
        <w:gridCol w:w="1842"/>
        <w:gridCol w:w="1842"/>
      </w:tblGrid>
      <w:tr w:rsidR="00585C2D" w:rsidRPr="006F2569" w:rsidTr="00CA65B8">
        <w:tc>
          <w:tcPr>
            <w:tcW w:w="714" w:type="dxa"/>
            <w:vMerge w:val="restart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09" w:type="dxa"/>
            <w:vMerge w:val="restart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684" w:type="dxa"/>
            <w:gridSpan w:val="2"/>
          </w:tcPr>
          <w:p w:rsidR="00585C2D" w:rsidRDefault="00585C2D" w:rsidP="00CA6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16</w:t>
            </w:r>
          </w:p>
        </w:tc>
      </w:tr>
      <w:tr w:rsidR="00585C2D" w:rsidRPr="006F2569" w:rsidTr="00CA65B8">
        <w:tc>
          <w:tcPr>
            <w:tcW w:w="714" w:type="dxa"/>
            <w:vMerge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  <w:vMerge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585C2D" w:rsidRPr="00A16F49" w:rsidRDefault="00585C2D" w:rsidP="00585C2D"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6-СМР-Л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842" w:type="dxa"/>
          </w:tcPr>
          <w:p w:rsidR="00585C2D" w:rsidRPr="00A16F49" w:rsidRDefault="00585C2D" w:rsidP="00585C2D"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6-СМР-Л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16-2</w:t>
            </w:r>
          </w:p>
        </w:tc>
      </w:tr>
      <w:tr w:rsidR="00585C2D" w:rsidRPr="006F2569" w:rsidTr="00CA65B8">
        <w:tc>
          <w:tcPr>
            <w:tcW w:w="714" w:type="dxa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85C2D" w:rsidRPr="006F2569" w:rsidTr="00CA65B8">
        <w:tc>
          <w:tcPr>
            <w:tcW w:w="714" w:type="dxa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  <w:vMerge w:val="restart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  <w:vMerge/>
          </w:tcPr>
          <w:p w:rsidR="00585C2D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</w:tcPr>
          <w:p w:rsidR="00585C2D" w:rsidRPr="008B64FF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585C2D" w:rsidRPr="00934A7A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9" w:type="dxa"/>
          </w:tcPr>
          <w:p w:rsidR="00585C2D" w:rsidRPr="00F31B75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85C2D" w:rsidRDefault="00585C2D" w:rsidP="0058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2D" w:rsidRDefault="00585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5C2D" w:rsidRDefault="00585C2D" w:rsidP="0058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3-17 к Протоколу № 1 от 16.02.2016г. </w:t>
      </w: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5C2D" w:rsidRPr="008B64FF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4"/>
        <w:gridCol w:w="5809"/>
        <w:gridCol w:w="1842"/>
        <w:gridCol w:w="1842"/>
      </w:tblGrid>
      <w:tr w:rsidR="00585C2D" w:rsidRPr="006F2569" w:rsidTr="00CA65B8">
        <w:tc>
          <w:tcPr>
            <w:tcW w:w="714" w:type="dxa"/>
            <w:vMerge w:val="restart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09" w:type="dxa"/>
            <w:vMerge w:val="restart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684" w:type="dxa"/>
            <w:gridSpan w:val="2"/>
          </w:tcPr>
          <w:p w:rsidR="00585C2D" w:rsidRDefault="00585C2D" w:rsidP="00585C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17</w:t>
            </w:r>
          </w:p>
        </w:tc>
      </w:tr>
      <w:tr w:rsidR="00585C2D" w:rsidRPr="006F2569" w:rsidTr="00CA65B8">
        <w:tc>
          <w:tcPr>
            <w:tcW w:w="714" w:type="dxa"/>
            <w:vMerge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  <w:vMerge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585C2D" w:rsidRPr="00A16F49" w:rsidRDefault="00585C2D" w:rsidP="00585C2D"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6-СМР-Л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17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842" w:type="dxa"/>
          </w:tcPr>
          <w:p w:rsidR="00585C2D" w:rsidRPr="00A16F49" w:rsidRDefault="00585C2D" w:rsidP="00585C2D"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6-СМР-Л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17-2</w:t>
            </w:r>
          </w:p>
        </w:tc>
      </w:tr>
      <w:tr w:rsidR="00585C2D" w:rsidRPr="006F2569" w:rsidTr="00CA65B8">
        <w:tc>
          <w:tcPr>
            <w:tcW w:w="714" w:type="dxa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</w:tcPr>
          <w:p w:rsidR="00585C2D" w:rsidRPr="00F31B7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85C2D" w:rsidRPr="006F2569" w:rsidTr="00CA65B8">
        <w:tc>
          <w:tcPr>
            <w:tcW w:w="714" w:type="dxa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6F2569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  <w:vMerge w:val="restart"/>
          </w:tcPr>
          <w:p w:rsidR="00585C2D" w:rsidRPr="004F24E0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  <w:vMerge/>
          </w:tcPr>
          <w:p w:rsidR="00585C2D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</w:tcPr>
          <w:p w:rsidR="00585C2D" w:rsidRPr="008B64FF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585C2D" w:rsidRPr="001316C2" w:rsidRDefault="00585C2D" w:rsidP="00CA65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585C2D" w:rsidRPr="00934A7A" w:rsidRDefault="00585C2D" w:rsidP="00CA65B8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Default="00585C2D" w:rsidP="00CA65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585C2D" w:rsidRPr="00C36645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5C2D" w:rsidRPr="00E31F0F" w:rsidTr="00CA65B8">
        <w:tc>
          <w:tcPr>
            <w:tcW w:w="714" w:type="dxa"/>
          </w:tcPr>
          <w:p w:rsidR="00585C2D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9" w:type="dxa"/>
          </w:tcPr>
          <w:p w:rsidR="00585C2D" w:rsidRPr="00F31B75" w:rsidRDefault="00585C2D" w:rsidP="00CA65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85C2D" w:rsidRPr="0072180E" w:rsidRDefault="00585C2D" w:rsidP="00CA6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85C2D" w:rsidRDefault="00585C2D" w:rsidP="0058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A16F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4D8E" w:rsidRPr="00810D48" w:rsidRDefault="00E54D8E" w:rsidP="00810D48"/>
    <w:sectPr w:rsidR="00E54D8E" w:rsidRPr="00810D48" w:rsidSect="003843DB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253"/>
    <w:multiLevelType w:val="hybridMultilevel"/>
    <w:tmpl w:val="BD88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80C9B"/>
    <w:multiLevelType w:val="multilevel"/>
    <w:tmpl w:val="98162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04C7C"/>
    <w:rsid w:val="00015FB2"/>
    <w:rsid w:val="000279E4"/>
    <w:rsid w:val="000359CC"/>
    <w:rsid w:val="000746BB"/>
    <w:rsid w:val="000E150F"/>
    <w:rsid w:val="001316C2"/>
    <w:rsid w:val="001323BA"/>
    <w:rsid w:val="00142FC7"/>
    <w:rsid w:val="00151C3F"/>
    <w:rsid w:val="001B6899"/>
    <w:rsid w:val="001C20E6"/>
    <w:rsid w:val="00210CE7"/>
    <w:rsid w:val="0025784F"/>
    <w:rsid w:val="002B4356"/>
    <w:rsid w:val="002B74F6"/>
    <w:rsid w:val="00363287"/>
    <w:rsid w:val="003843DB"/>
    <w:rsid w:val="003B3EC8"/>
    <w:rsid w:val="003F1663"/>
    <w:rsid w:val="00434432"/>
    <w:rsid w:val="004514F5"/>
    <w:rsid w:val="0045780D"/>
    <w:rsid w:val="004A2C1C"/>
    <w:rsid w:val="004D5916"/>
    <w:rsid w:val="005265D0"/>
    <w:rsid w:val="00535F38"/>
    <w:rsid w:val="00554087"/>
    <w:rsid w:val="0055444D"/>
    <w:rsid w:val="00561EEB"/>
    <w:rsid w:val="00585C2D"/>
    <w:rsid w:val="00587A31"/>
    <w:rsid w:val="005A223C"/>
    <w:rsid w:val="005A3C4A"/>
    <w:rsid w:val="005A4555"/>
    <w:rsid w:val="00647472"/>
    <w:rsid w:val="00661E91"/>
    <w:rsid w:val="00672D6E"/>
    <w:rsid w:val="00684B1C"/>
    <w:rsid w:val="00695450"/>
    <w:rsid w:val="006B4E02"/>
    <w:rsid w:val="006D379E"/>
    <w:rsid w:val="006E20D6"/>
    <w:rsid w:val="0070048D"/>
    <w:rsid w:val="00703C89"/>
    <w:rsid w:val="00720A8B"/>
    <w:rsid w:val="0074638F"/>
    <w:rsid w:val="007560CE"/>
    <w:rsid w:val="00762AA0"/>
    <w:rsid w:val="007679E0"/>
    <w:rsid w:val="00777251"/>
    <w:rsid w:val="00801B00"/>
    <w:rsid w:val="008020A0"/>
    <w:rsid w:val="00810D48"/>
    <w:rsid w:val="008132F1"/>
    <w:rsid w:val="00826586"/>
    <w:rsid w:val="008318C4"/>
    <w:rsid w:val="00860980"/>
    <w:rsid w:val="0086235A"/>
    <w:rsid w:val="008708C2"/>
    <w:rsid w:val="00873AEF"/>
    <w:rsid w:val="00884814"/>
    <w:rsid w:val="008B3C41"/>
    <w:rsid w:val="008C3C7E"/>
    <w:rsid w:val="00905BD9"/>
    <w:rsid w:val="0095128A"/>
    <w:rsid w:val="00960FF1"/>
    <w:rsid w:val="00961A7B"/>
    <w:rsid w:val="009831A9"/>
    <w:rsid w:val="009A7ACE"/>
    <w:rsid w:val="009D6169"/>
    <w:rsid w:val="009F72DD"/>
    <w:rsid w:val="00A16F49"/>
    <w:rsid w:val="00A41156"/>
    <w:rsid w:val="00A42613"/>
    <w:rsid w:val="00A67C74"/>
    <w:rsid w:val="00A73811"/>
    <w:rsid w:val="00A7430C"/>
    <w:rsid w:val="00A800FB"/>
    <w:rsid w:val="00AA5EB2"/>
    <w:rsid w:val="00B20A93"/>
    <w:rsid w:val="00B23F62"/>
    <w:rsid w:val="00B279A0"/>
    <w:rsid w:val="00B415C5"/>
    <w:rsid w:val="00B87027"/>
    <w:rsid w:val="00BB0F22"/>
    <w:rsid w:val="00BC3784"/>
    <w:rsid w:val="00BD4A9D"/>
    <w:rsid w:val="00BE345C"/>
    <w:rsid w:val="00C36645"/>
    <w:rsid w:val="00C671FE"/>
    <w:rsid w:val="00C67527"/>
    <w:rsid w:val="00C8585B"/>
    <w:rsid w:val="00C907A7"/>
    <w:rsid w:val="00CA6F91"/>
    <w:rsid w:val="00D11BFB"/>
    <w:rsid w:val="00D13416"/>
    <w:rsid w:val="00D73E3A"/>
    <w:rsid w:val="00DA55E7"/>
    <w:rsid w:val="00DC1906"/>
    <w:rsid w:val="00DE256A"/>
    <w:rsid w:val="00E1768F"/>
    <w:rsid w:val="00E343CE"/>
    <w:rsid w:val="00E54689"/>
    <w:rsid w:val="00E54D8E"/>
    <w:rsid w:val="00E72E16"/>
    <w:rsid w:val="00E953F7"/>
    <w:rsid w:val="00EF24C0"/>
    <w:rsid w:val="00EF2E5F"/>
    <w:rsid w:val="00EF4DF8"/>
    <w:rsid w:val="00EF5A4C"/>
    <w:rsid w:val="00F31B75"/>
    <w:rsid w:val="00F33407"/>
    <w:rsid w:val="00F3556D"/>
    <w:rsid w:val="00F87986"/>
    <w:rsid w:val="00F92739"/>
    <w:rsid w:val="00FB7740"/>
    <w:rsid w:val="00FE5036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B0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1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F82A0-A42E-4091-AF6A-9308FB7E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58</Pages>
  <Words>8580</Words>
  <Characters>48912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16</cp:revision>
  <cp:lastPrinted>2016-02-16T02:30:00Z</cp:lastPrinted>
  <dcterms:created xsi:type="dcterms:W3CDTF">2016-02-15T10:10:00Z</dcterms:created>
  <dcterms:modified xsi:type="dcterms:W3CDTF">2016-02-19T02:24:00Z</dcterms:modified>
</cp:coreProperties>
</file>