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86" w:rsidRDefault="00F87986" w:rsidP="00771AD9">
      <w:pPr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BB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B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A5B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10CE7" w:rsidRPr="0013253C" w:rsidRDefault="00210CE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E7" w:rsidRPr="00210CE7" w:rsidRDefault="00CA6F91" w:rsidP="00210CE7">
      <w:pPr>
        <w:pStyle w:val="a6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0CE7" w:rsidRPr="00210CE7">
        <w:rPr>
          <w:b/>
          <w:sz w:val="24"/>
          <w:szCs w:val="24"/>
        </w:rPr>
        <w:t xml:space="preserve"> </w:t>
      </w:r>
    </w:p>
    <w:p w:rsidR="008A5BB2" w:rsidRPr="008A5BB2" w:rsidRDefault="00E50998" w:rsidP="00E50998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BB2">
        <w:rPr>
          <w:rFonts w:ascii="Times New Roman" w:hAnsi="Times New Roman" w:cs="Times New Roman"/>
          <w:sz w:val="24"/>
          <w:szCs w:val="24"/>
        </w:rPr>
        <w:t>Отбор подрядной организации для выполнения</w:t>
      </w:r>
      <w:r w:rsidR="00CA6F91" w:rsidRPr="00210CE7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общего </w:t>
      </w:r>
      <w:r w:rsidR="008A5BB2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8A5BB2" w:rsidRPr="008A5BB2">
        <w:rPr>
          <w:rFonts w:ascii="Times New Roman" w:hAnsi="Times New Roman" w:cs="Times New Roman"/>
          <w:b/>
          <w:sz w:val="24"/>
          <w:szCs w:val="24"/>
        </w:rPr>
        <w:t>(</w:t>
      </w:r>
      <w:r w:rsidR="008A5BB2" w:rsidRPr="008A5BB2">
        <w:rPr>
          <w:rFonts w:ascii="Times New Roman" w:hAnsi="Times New Roman" w:cs="Times New Roman"/>
          <w:sz w:val="24"/>
          <w:szCs w:val="24"/>
        </w:rPr>
        <w:t>ремонт крыш)</w:t>
      </w:r>
      <w:r w:rsidR="008A5BB2" w:rsidRPr="00BE25B8">
        <w:rPr>
          <w:sz w:val="24"/>
          <w:szCs w:val="24"/>
        </w:rPr>
        <w:t xml:space="preserve"> </w:t>
      </w:r>
      <w:r w:rsidR="008A5BB2" w:rsidRPr="008A5BB2">
        <w:rPr>
          <w:rFonts w:ascii="Times New Roman" w:hAnsi="Times New Roman" w:cs="Times New Roman"/>
          <w:sz w:val="24"/>
          <w:szCs w:val="24"/>
        </w:rPr>
        <w:t>в многоквартирных домах, расположенных по адресам: Томская область, г. Кедровый, 1 микрорайон, д. 6;</w:t>
      </w:r>
      <w:r w:rsidR="008A5BB2" w:rsidRPr="008A5BB2">
        <w:rPr>
          <w:rFonts w:ascii="Times New Roman" w:hAnsi="Times New Roman" w:cs="Times New Roman"/>
          <w:spacing w:val="-4"/>
          <w:sz w:val="24"/>
          <w:szCs w:val="24"/>
        </w:rPr>
        <w:t xml:space="preserve"> Томская область, г. Томск, проспект Фрунзе, д. 216.</w:t>
      </w:r>
    </w:p>
    <w:p w:rsidR="005265D0" w:rsidRPr="004D0C80" w:rsidRDefault="005265D0" w:rsidP="00CA6F91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CA6F91" w:rsidRPr="0013253C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E35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26.02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351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CA6F91" w:rsidRDefault="00CA6F91" w:rsidP="00E35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351B2">
              <w:rPr>
                <w:rFonts w:ascii="Times New Roman" w:eastAsia="Calibri" w:hAnsi="Times New Roman" w:cs="Times New Roman"/>
                <w:sz w:val="24"/>
                <w:szCs w:val="24"/>
              </w:rPr>
              <w:t>Световец Сергей Владимирович,</w:t>
            </w:r>
            <w:r w:rsidR="00E351B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="00E3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0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0CE7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</w:t>
            </w:r>
            <w:r w:rsidR="00E3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210CE7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 w:rsidR="00E3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10CE7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РФКР МКД ТО</w:t>
            </w:r>
            <w:r w:rsidR="00E3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A6F91" w:rsidRPr="0013253C" w:rsidTr="00CA6F91">
        <w:trPr>
          <w:trHeight w:val="709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E35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3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Бушманова Елена Константиновна,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РФКР МКД ТО;</w:t>
            </w:r>
          </w:p>
        </w:tc>
      </w:tr>
      <w:tr w:rsidR="00434432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434432" w:rsidRPr="0013253C" w:rsidRDefault="0045780D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434432" w:rsidRPr="0013253C" w:rsidRDefault="00434432" w:rsidP="001316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5A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</w:t>
            </w:r>
            <w:r w:rsidR="005A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организационно-правовой работы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A6F91" w:rsidRPr="0013253C" w:rsidRDefault="00CA6F91" w:rsidP="005A4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</w:t>
            </w:r>
            <w:r w:rsidR="005A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434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3443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CA6F91" w:rsidRPr="0013253C" w:rsidTr="00CA6F91">
        <w:trPr>
          <w:trHeight w:val="354"/>
        </w:trPr>
        <w:tc>
          <w:tcPr>
            <w:tcW w:w="3261" w:type="dxa"/>
            <w:shd w:val="clear" w:color="auto" w:fill="auto"/>
          </w:tcPr>
          <w:p w:rsidR="00CA6F91" w:rsidRPr="0013253C" w:rsidRDefault="00CA6F91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F87986" w:rsidRPr="0013253C" w:rsidRDefault="00CA6F91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 Елена Владимировна</w:t>
            </w:r>
            <w:r w:rsidR="005A45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44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 w:rsidR="00E351B2"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</w:t>
            </w:r>
          </w:p>
        </w:tc>
      </w:tr>
    </w:tbl>
    <w:p w:rsidR="00210CE7" w:rsidRDefault="00210CE7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771AD9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 2 заявки.</w:t>
      </w:r>
    </w:p>
    <w:p w:rsidR="008020A0" w:rsidRDefault="008020A0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77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771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AD9"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71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71A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0» часов 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10C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0A0" w:rsidRDefault="008020A0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A6F91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587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 к настоящему протоколу, являющемся его неотъемлемой частью).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77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771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="00F8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(указаны в Приложении № 2 к настоящему протоколу, являющемся неотъемлемой частью данного протокола</w:t>
      </w:r>
      <w:r w:rsidR="00D134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3 к настоящему протоколу, являющемся неотъемлемой частью данного протокола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3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7986" w:rsidRDefault="00F879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F87986" w:rsidRDefault="00F87986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F8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771AD9"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771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771AD9"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672D6E" w:rsidRPr="0013253C" w:rsidTr="00BC3784">
        <w:tc>
          <w:tcPr>
            <w:tcW w:w="5173" w:type="dxa"/>
            <w:shd w:val="clear" w:color="auto" w:fill="auto"/>
          </w:tcPr>
          <w:p w:rsidR="00672D6E" w:rsidRDefault="00672D6E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D6E" w:rsidRDefault="00672D6E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672D6E" w:rsidRDefault="00672D6E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D6E" w:rsidRPr="0013253C" w:rsidRDefault="00672D6E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672D6E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67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CA6F91" w:rsidRPr="0013253C" w:rsidTr="00BC3784">
        <w:tc>
          <w:tcPr>
            <w:tcW w:w="5173" w:type="dxa"/>
            <w:shd w:val="clear" w:color="auto" w:fill="auto"/>
          </w:tcPr>
          <w:p w:rsidR="00CA6F91" w:rsidRPr="0013253C" w:rsidRDefault="00CA6F91" w:rsidP="00131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CA6F91" w:rsidRPr="0013253C" w:rsidRDefault="00CA6F91" w:rsidP="0013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F91" w:rsidRDefault="00CA6F91" w:rsidP="0067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.В. 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</w:t>
            </w:r>
          </w:p>
          <w:p w:rsidR="00790A86" w:rsidRPr="0013253C" w:rsidRDefault="00790A86" w:rsidP="0067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5C5" w:rsidRDefault="008C3C7E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p w:rsidR="008C3C7E" w:rsidRDefault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8C3C7E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790A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90A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90A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9D616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790A86" w:rsidP="00A7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03.03.2016</w:t>
            </w:r>
          </w:p>
        </w:tc>
        <w:tc>
          <w:tcPr>
            <w:tcW w:w="1919" w:type="dxa"/>
          </w:tcPr>
          <w:p w:rsidR="00CA6F91" w:rsidRPr="0013253C" w:rsidRDefault="00790A86" w:rsidP="00A7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2045" w:type="dxa"/>
          </w:tcPr>
          <w:p w:rsidR="00CA6F91" w:rsidRPr="0013253C" w:rsidRDefault="00826586" w:rsidP="0079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0A8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-СМР-К</w:t>
            </w:r>
            <w:r w:rsidR="00790A86">
              <w:rPr>
                <w:rFonts w:ascii="Times New Roman" w:eastAsia="Calibri" w:hAnsi="Times New Roman" w:cs="Times New Roman"/>
                <w:sz w:val="24"/>
                <w:szCs w:val="24"/>
              </w:rPr>
              <w:t>2а-1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87A31" w:rsidRPr="0013253C" w:rsidTr="00E54D8E">
        <w:trPr>
          <w:trHeight w:val="499"/>
        </w:trPr>
        <w:tc>
          <w:tcPr>
            <w:tcW w:w="1129" w:type="dxa"/>
          </w:tcPr>
          <w:p w:rsidR="00587A31" w:rsidRPr="0013253C" w:rsidRDefault="009D6169" w:rsidP="00587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587A31" w:rsidRPr="0013253C" w:rsidRDefault="00790A86" w:rsidP="0079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04.03.2016</w:t>
            </w:r>
          </w:p>
        </w:tc>
        <w:tc>
          <w:tcPr>
            <w:tcW w:w="1919" w:type="dxa"/>
          </w:tcPr>
          <w:p w:rsidR="00587A31" w:rsidRPr="0013253C" w:rsidRDefault="00790A86" w:rsidP="00A74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587A31" w:rsidRPr="0013253C" w:rsidRDefault="00790A86" w:rsidP="00587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16-СМР-К2а-2</w:t>
            </w:r>
          </w:p>
        </w:tc>
        <w:tc>
          <w:tcPr>
            <w:tcW w:w="2568" w:type="dxa"/>
          </w:tcPr>
          <w:p w:rsidR="00587A31" w:rsidRPr="0013253C" w:rsidRDefault="00587A31" w:rsidP="00587A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Pr="0013253C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79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79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9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79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CA6F91" w:rsidRPr="0013253C" w:rsidTr="00A7430C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790A86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790A86" w:rsidRPr="0013253C" w:rsidRDefault="00790A86" w:rsidP="0079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16-СМР-К2а-1</w:t>
            </w:r>
          </w:p>
        </w:tc>
        <w:tc>
          <w:tcPr>
            <w:tcW w:w="1456" w:type="pct"/>
            <w:shd w:val="clear" w:color="auto" w:fill="auto"/>
          </w:tcPr>
          <w:p w:rsidR="00790A86" w:rsidRPr="00F92739" w:rsidRDefault="00790A86" w:rsidP="007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Компания-Инжиниринг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90A86" w:rsidRPr="00F92739" w:rsidRDefault="00790A86" w:rsidP="007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17288397</w:t>
            </w:r>
          </w:p>
        </w:tc>
        <w:tc>
          <w:tcPr>
            <w:tcW w:w="1444" w:type="pct"/>
            <w:shd w:val="clear" w:color="auto" w:fill="auto"/>
          </w:tcPr>
          <w:p w:rsidR="00790A86" w:rsidRPr="00F92739" w:rsidRDefault="00790A86" w:rsidP="007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Учительская, д. 79-19</w:t>
            </w:r>
          </w:p>
        </w:tc>
        <w:tc>
          <w:tcPr>
            <w:tcW w:w="1102" w:type="pct"/>
            <w:shd w:val="clear" w:color="auto" w:fill="auto"/>
          </w:tcPr>
          <w:p w:rsidR="00790A86" w:rsidRPr="00F92739" w:rsidRDefault="00790A86" w:rsidP="0079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Кирова, д. 53/6</w:t>
            </w:r>
          </w:p>
        </w:tc>
      </w:tr>
      <w:tr w:rsidR="00790A86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790A86" w:rsidRPr="0013253C" w:rsidRDefault="00790A86" w:rsidP="00790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16-СМР-К2а-2</w:t>
            </w:r>
          </w:p>
        </w:tc>
        <w:tc>
          <w:tcPr>
            <w:tcW w:w="1456" w:type="pct"/>
            <w:shd w:val="clear" w:color="auto" w:fill="auto"/>
          </w:tcPr>
          <w:p w:rsidR="00790A86" w:rsidRDefault="00790A86" w:rsidP="00790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«Магнит»</w:t>
            </w:r>
          </w:p>
          <w:p w:rsidR="00790A86" w:rsidRPr="0013253C" w:rsidRDefault="00790A86" w:rsidP="00790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7017167522</w:t>
            </w:r>
          </w:p>
        </w:tc>
        <w:tc>
          <w:tcPr>
            <w:tcW w:w="1444" w:type="pct"/>
            <w:shd w:val="clear" w:color="auto" w:fill="auto"/>
          </w:tcPr>
          <w:p w:rsidR="00790A86" w:rsidRPr="0013253C" w:rsidRDefault="00790A86" w:rsidP="00790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634059,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Томск, пр. Мира, д.27, кв.201</w:t>
            </w:r>
          </w:p>
        </w:tc>
        <w:tc>
          <w:tcPr>
            <w:tcW w:w="1102" w:type="pct"/>
            <w:shd w:val="clear" w:color="auto" w:fill="auto"/>
          </w:tcPr>
          <w:p w:rsidR="00790A86" w:rsidRPr="0013253C" w:rsidRDefault="00790A86" w:rsidP="00790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634059,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Томск, пр. Мира, д.27, кв.201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A7360F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CA6F91">
        <w:rPr>
          <w:rFonts w:ascii="Times New Roman" w:hAnsi="Times New Roman" w:cs="Times New Roman"/>
          <w:sz w:val="24"/>
          <w:szCs w:val="24"/>
        </w:rPr>
        <w:t xml:space="preserve"> к Протоколу № 1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 w:rsidR="00E54D8E">
        <w:rPr>
          <w:rFonts w:ascii="Times New Roman" w:hAnsi="Times New Roman" w:cs="Times New Roman"/>
          <w:sz w:val="24"/>
          <w:szCs w:val="24"/>
        </w:rPr>
        <w:t>9.0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CA6F9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CA6F91">
        <w:rPr>
          <w:rFonts w:ascii="Times New Roman" w:hAnsi="Times New Roman" w:cs="Times New Roman"/>
          <w:sz w:val="24"/>
          <w:szCs w:val="24"/>
        </w:rPr>
        <w:t>г.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552"/>
        <w:gridCol w:w="2268"/>
      </w:tblGrid>
      <w:tr w:rsidR="00B369E1" w:rsidRPr="006F2569" w:rsidTr="006B1A10">
        <w:trPr>
          <w:trHeight w:val="562"/>
        </w:trPr>
        <w:tc>
          <w:tcPr>
            <w:tcW w:w="709" w:type="dxa"/>
          </w:tcPr>
          <w:p w:rsidR="00B369E1" w:rsidRPr="00F31B75" w:rsidRDefault="00B369E1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B369E1" w:rsidRPr="00F31B75" w:rsidRDefault="00B369E1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552" w:type="dxa"/>
          </w:tcPr>
          <w:p w:rsidR="00B369E1" w:rsidRDefault="00B369E1" w:rsidP="00A73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779">
              <w:rPr>
                <w:rFonts w:ascii="Times New Roman" w:hAnsi="Times New Roman"/>
                <w:sz w:val="24"/>
                <w:szCs w:val="24"/>
              </w:rPr>
              <w:t>16-СМР-К2а-1</w:t>
            </w:r>
          </w:p>
        </w:tc>
        <w:tc>
          <w:tcPr>
            <w:tcW w:w="2268" w:type="dxa"/>
          </w:tcPr>
          <w:p w:rsidR="00B369E1" w:rsidRDefault="00B369E1" w:rsidP="00A736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779">
              <w:rPr>
                <w:rFonts w:ascii="Times New Roman" w:hAnsi="Times New Roman"/>
                <w:sz w:val="24"/>
                <w:szCs w:val="24"/>
              </w:rPr>
              <w:t>16-СМР-К</w:t>
            </w:r>
            <w:r>
              <w:rPr>
                <w:rFonts w:ascii="Times New Roman" w:hAnsi="Times New Roman"/>
                <w:sz w:val="24"/>
                <w:szCs w:val="24"/>
              </w:rPr>
              <w:t>2а-2</w:t>
            </w:r>
          </w:p>
        </w:tc>
      </w:tr>
      <w:tr w:rsidR="00A7360F" w:rsidRPr="006F2569" w:rsidTr="00A7360F">
        <w:tc>
          <w:tcPr>
            <w:tcW w:w="709" w:type="dxa"/>
          </w:tcPr>
          <w:p w:rsidR="00A7360F" w:rsidRPr="00F31B75" w:rsidRDefault="00A7360F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360F" w:rsidRPr="00F31B75" w:rsidRDefault="00A7360F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552" w:type="dxa"/>
          </w:tcPr>
          <w:p w:rsidR="00A7360F" w:rsidRPr="006F2569" w:rsidRDefault="00A7360F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A7360F" w:rsidRPr="006F2569" w:rsidRDefault="00A7360F" w:rsidP="00C3664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7360F" w:rsidRPr="006F2569" w:rsidTr="00A7360F">
        <w:tc>
          <w:tcPr>
            <w:tcW w:w="709" w:type="dxa"/>
          </w:tcPr>
          <w:p w:rsidR="00A7360F" w:rsidRPr="004F24E0" w:rsidRDefault="00A7360F" w:rsidP="00C366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7360F" w:rsidRPr="00C36645" w:rsidRDefault="00A7360F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2552" w:type="dxa"/>
          </w:tcPr>
          <w:p w:rsidR="00A7360F" w:rsidRPr="006F2569" w:rsidRDefault="00A7360F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A7360F" w:rsidRPr="006F2569" w:rsidRDefault="00A7360F" w:rsidP="00C36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7360F" w:rsidRPr="00E31F0F" w:rsidTr="00A7360F">
        <w:tc>
          <w:tcPr>
            <w:tcW w:w="709" w:type="dxa"/>
          </w:tcPr>
          <w:p w:rsidR="00A7360F" w:rsidRPr="004F24E0" w:rsidRDefault="00A7360F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7360F" w:rsidRPr="00C36645" w:rsidRDefault="00A7360F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2552" w:type="dxa"/>
          </w:tcPr>
          <w:p w:rsidR="00A7360F" w:rsidRDefault="00A7360F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A7360F" w:rsidRDefault="00A7360F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7360F" w:rsidRPr="00E31F0F" w:rsidTr="00A7360F">
        <w:tc>
          <w:tcPr>
            <w:tcW w:w="709" w:type="dxa"/>
          </w:tcPr>
          <w:p w:rsidR="00A7360F" w:rsidRDefault="00A7360F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7360F" w:rsidRPr="001316C2" w:rsidRDefault="00A7360F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552" w:type="dxa"/>
          </w:tcPr>
          <w:p w:rsidR="00A7360F" w:rsidRDefault="00A7360F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A7360F" w:rsidRDefault="00A7360F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bookmarkStart w:id="0" w:name="_GoBack"/>
        <w:bookmarkEnd w:id="0"/>
      </w:tr>
      <w:tr w:rsidR="00A7360F" w:rsidRPr="00E31F0F" w:rsidTr="00A7360F">
        <w:tc>
          <w:tcPr>
            <w:tcW w:w="709" w:type="dxa"/>
            <w:vMerge w:val="restart"/>
          </w:tcPr>
          <w:p w:rsidR="00A7360F" w:rsidRPr="004F24E0" w:rsidRDefault="00A7360F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7360F" w:rsidRPr="001316C2" w:rsidRDefault="00A7360F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552" w:type="dxa"/>
          </w:tcPr>
          <w:p w:rsidR="00A7360F" w:rsidRDefault="00A7360F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A7360F" w:rsidRDefault="00A7360F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7360F" w:rsidRPr="00E31F0F" w:rsidTr="00A7360F">
        <w:tc>
          <w:tcPr>
            <w:tcW w:w="709" w:type="dxa"/>
            <w:vMerge/>
          </w:tcPr>
          <w:p w:rsidR="00A7360F" w:rsidRDefault="00A7360F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360F" w:rsidRPr="008B64FF" w:rsidRDefault="00A7360F" w:rsidP="008318C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552" w:type="dxa"/>
          </w:tcPr>
          <w:p w:rsidR="00A7360F" w:rsidRDefault="00A7360F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A7360F" w:rsidRDefault="00A7360F" w:rsidP="008318C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7360F" w:rsidRPr="00E31F0F" w:rsidTr="00A7360F">
        <w:tc>
          <w:tcPr>
            <w:tcW w:w="709" w:type="dxa"/>
          </w:tcPr>
          <w:p w:rsidR="00A7360F" w:rsidRDefault="00A7360F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7360F" w:rsidRPr="001316C2" w:rsidRDefault="00A7360F" w:rsidP="00C3664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552" w:type="dxa"/>
          </w:tcPr>
          <w:p w:rsidR="00A7360F" w:rsidRDefault="00A7360F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A7360F" w:rsidRDefault="00A7360F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7360F" w:rsidRPr="00E31F0F" w:rsidTr="00A7360F">
        <w:tc>
          <w:tcPr>
            <w:tcW w:w="709" w:type="dxa"/>
          </w:tcPr>
          <w:p w:rsidR="00A7360F" w:rsidRDefault="00A7360F" w:rsidP="00C36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7360F" w:rsidRPr="00934A7A" w:rsidRDefault="00A7360F" w:rsidP="00C3664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552" w:type="dxa"/>
          </w:tcPr>
          <w:p w:rsidR="00A7360F" w:rsidRDefault="00A7360F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A7360F" w:rsidRDefault="00A7360F" w:rsidP="00C3664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7360F" w:rsidRPr="00E31F0F" w:rsidTr="00A7360F">
        <w:tc>
          <w:tcPr>
            <w:tcW w:w="709" w:type="dxa"/>
          </w:tcPr>
          <w:p w:rsidR="00A7360F" w:rsidRDefault="00630EA5" w:rsidP="00F31B7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7360F" w:rsidRPr="00F31B75" w:rsidRDefault="00A7360F" w:rsidP="00A736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>
              <w:rPr>
                <w:rFonts w:ascii="Times New Roman" w:hAnsi="Times New Roman"/>
                <w:sz w:val="24"/>
                <w:szCs w:val="24"/>
              </w:rPr>
              <w:t>4 «Обоснование предлагаемой цены договора подряда»</w:t>
            </w:r>
          </w:p>
        </w:tc>
        <w:tc>
          <w:tcPr>
            <w:tcW w:w="2552" w:type="dxa"/>
          </w:tcPr>
          <w:p w:rsidR="00A7360F" w:rsidRPr="0072180E" w:rsidRDefault="00A7360F" w:rsidP="00F3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A7360F" w:rsidRPr="0072180E" w:rsidRDefault="00A7360F" w:rsidP="00F31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Pr="00810D48" w:rsidRDefault="00E54D8E" w:rsidP="00810D48"/>
    <w:sectPr w:rsidR="00E54D8E" w:rsidRPr="00810D48" w:rsidSect="00771AD9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6426"/>
    <w:multiLevelType w:val="hybridMultilevel"/>
    <w:tmpl w:val="2452C070"/>
    <w:lvl w:ilvl="0" w:tplc="1422B4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4C7C"/>
    <w:rsid w:val="00015FB2"/>
    <w:rsid w:val="000E150F"/>
    <w:rsid w:val="001316C2"/>
    <w:rsid w:val="00142FC7"/>
    <w:rsid w:val="00151C3F"/>
    <w:rsid w:val="001B6899"/>
    <w:rsid w:val="001C20E6"/>
    <w:rsid w:val="00210CE7"/>
    <w:rsid w:val="002B4356"/>
    <w:rsid w:val="00363287"/>
    <w:rsid w:val="00434432"/>
    <w:rsid w:val="0045780D"/>
    <w:rsid w:val="004A2C1C"/>
    <w:rsid w:val="004D5916"/>
    <w:rsid w:val="005265D0"/>
    <w:rsid w:val="00535F38"/>
    <w:rsid w:val="00587A31"/>
    <w:rsid w:val="005A4555"/>
    <w:rsid w:val="00630EA5"/>
    <w:rsid w:val="00647472"/>
    <w:rsid w:val="00661E91"/>
    <w:rsid w:val="00672D6E"/>
    <w:rsid w:val="00684B1C"/>
    <w:rsid w:val="00695450"/>
    <w:rsid w:val="006B4E02"/>
    <w:rsid w:val="006D379E"/>
    <w:rsid w:val="006E20D6"/>
    <w:rsid w:val="0070048D"/>
    <w:rsid w:val="00720A8B"/>
    <w:rsid w:val="0074638F"/>
    <w:rsid w:val="00771AD9"/>
    <w:rsid w:val="00777251"/>
    <w:rsid w:val="00790A86"/>
    <w:rsid w:val="00801B00"/>
    <w:rsid w:val="008020A0"/>
    <w:rsid w:val="00810D48"/>
    <w:rsid w:val="00826586"/>
    <w:rsid w:val="008318C4"/>
    <w:rsid w:val="00860980"/>
    <w:rsid w:val="00873AEF"/>
    <w:rsid w:val="008A5BB2"/>
    <w:rsid w:val="008B3C41"/>
    <w:rsid w:val="008C3C7E"/>
    <w:rsid w:val="008F612C"/>
    <w:rsid w:val="00905BD9"/>
    <w:rsid w:val="00960FF1"/>
    <w:rsid w:val="009A7ACE"/>
    <w:rsid w:val="009D6169"/>
    <w:rsid w:val="00A41156"/>
    <w:rsid w:val="00A7360F"/>
    <w:rsid w:val="00A7430C"/>
    <w:rsid w:val="00A800FB"/>
    <w:rsid w:val="00B20A93"/>
    <w:rsid w:val="00B369E1"/>
    <w:rsid w:val="00B415C5"/>
    <w:rsid w:val="00B87027"/>
    <w:rsid w:val="00BC3784"/>
    <w:rsid w:val="00C36645"/>
    <w:rsid w:val="00C67527"/>
    <w:rsid w:val="00C8585B"/>
    <w:rsid w:val="00C907A7"/>
    <w:rsid w:val="00CA6F91"/>
    <w:rsid w:val="00D13416"/>
    <w:rsid w:val="00D73E3A"/>
    <w:rsid w:val="00DE256A"/>
    <w:rsid w:val="00E351B2"/>
    <w:rsid w:val="00E50998"/>
    <w:rsid w:val="00E54D8E"/>
    <w:rsid w:val="00E72E16"/>
    <w:rsid w:val="00E953F7"/>
    <w:rsid w:val="00EF24C0"/>
    <w:rsid w:val="00EF4DF8"/>
    <w:rsid w:val="00EF5A4C"/>
    <w:rsid w:val="00F31B75"/>
    <w:rsid w:val="00F33407"/>
    <w:rsid w:val="00F87986"/>
    <w:rsid w:val="00F92739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7</cp:revision>
  <cp:lastPrinted>2016-03-12T02:24:00Z</cp:lastPrinted>
  <dcterms:created xsi:type="dcterms:W3CDTF">2016-03-09T02:22:00Z</dcterms:created>
  <dcterms:modified xsi:type="dcterms:W3CDTF">2016-03-12T02:25:00Z</dcterms:modified>
</cp:coreProperties>
</file>