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C2" w:rsidRPr="0013253C" w:rsidRDefault="00190DC2" w:rsidP="00190DC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90DC2" w:rsidRPr="0013253C" w:rsidRDefault="00190DC2" w:rsidP="00190D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210CE7" w:rsidRDefault="00190DC2" w:rsidP="00190DC2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0CE7">
        <w:rPr>
          <w:b/>
          <w:sz w:val="24"/>
          <w:szCs w:val="24"/>
        </w:rPr>
        <w:t xml:space="preserve"> </w:t>
      </w:r>
    </w:p>
    <w:p w:rsidR="00190DC2" w:rsidRPr="00AA41F8" w:rsidRDefault="00190DC2" w:rsidP="00190DC2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  <w:t xml:space="preserve">Отбор подрядной организации отбор подрядной организации для выполнения работ по капитальному ремонту общего имущества (ремонт крыш) в многоквартирных </w:t>
      </w:r>
      <w:r w:rsidRPr="00AA41F8">
        <w:rPr>
          <w:rFonts w:ascii="Times New Roman" w:hAnsi="Times New Roman" w:cs="Times New Roman"/>
          <w:sz w:val="24"/>
          <w:szCs w:val="24"/>
        </w:rPr>
        <w:t xml:space="preserve">домах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41F8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190DC2" w:rsidRPr="00C155A2" w:rsidRDefault="00190DC2" w:rsidP="00190DC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155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C155A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155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C155A2">
        <w:rPr>
          <w:rFonts w:ascii="Times New Roman" w:hAnsi="Times New Roman" w:cs="Times New Roman"/>
          <w:b/>
          <w:sz w:val="24"/>
          <w:szCs w:val="24"/>
        </w:rPr>
        <w:t>(</w:t>
      </w:r>
      <w:r w:rsidRPr="00C155A2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Л. Толстого, д. 57;</w:t>
      </w:r>
    </w:p>
    <w:p w:rsidR="00190DC2" w:rsidRPr="00C155A2" w:rsidRDefault="00190DC2" w:rsidP="00190DC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155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C155A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155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C155A2">
        <w:rPr>
          <w:rFonts w:ascii="Times New Roman" w:hAnsi="Times New Roman" w:cs="Times New Roman"/>
          <w:b/>
          <w:sz w:val="24"/>
          <w:szCs w:val="24"/>
        </w:rPr>
        <w:t>(</w:t>
      </w:r>
      <w:r w:rsidRPr="00C155A2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C155A2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C155A2">
        <w:rPr>
          <w:rFonts w:ascii="Times New Roman" w:hAnsi="Times New Roman" w:cs="Times New Roman"/>
          <w:sz w:val="24"/>
          <w:szCs w:val="24"/>
        </w:rPr>
        <w:t xml:space="preserve"> район, с. Мельниково, ул. Школьная, д. 47;</w:t>
      </w:r>
    </w:p>
    <w:p w:rsidR="00190DC2" w:rsidRPr="00C155A2" w:rsidRDefault="00190DC2" w:rsidP="00190DC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5A2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C155A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155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C155A2">
        <w:rPr>
          <w:rFonts w:ascii="Times New Roman" w:hAnsi="Times New Roman" w:cs="Times New Roman"/>
          <w:b/>
          <w:sz w:val="24"/>
          <w:szCs w:val="24"/>
        </w:rPr>
        <w:t>(</w:t>
      </w:r>
      <w:r w:rsidRPr="00C155A2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Томский район, с. Моряковский Затон, ул. Ленина, д. 3;</w:t>
      </w:r>
    </w:p>
    <w:p w:rsidR="00190DC2" w:rsidRPr="00C155A2" w:rsidRDefault="00190DC2" w:rsidP="00190DC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5A2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C155A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155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C155A2">
        <w:rPr>
          <w:rFonts w:ascii="Times New Roman" w:hAnsi="Times New Roman" w:cs="Times New Roman"/>
          <w:b/>
          <w:sz w:val="24"/>
          <w:szCs w:val="24"/>
        </w:rPr>
        <w:t>(</w:t>
      </w:r>
      <w:r w:rsidRPr="00C155A2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C155A2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C155A2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C155A2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Pr="00C155A2">
        <w:rPr>
          <w:rFonts w:ascii="Times New Roman" w:hAnsi="Times New Roman" w:cs="Times New Roman"/>
          <w:sz w:val="24"/>
          <w:szCs w:val="24"/>
        </w:rPr>
        <w:t>, ул. Сибирская, д. 4;</w:t>
      </w:r>
    </w:p>
    <w:p w:rsidR="00190DC2" w:rsidRPr="00C155A2" w:rsidRDefault="00190DC2" w:rsidP="00190DC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5A2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C155A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155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C155A2">
        <w:rPr>
          <w:rFonts w:ascii="Times New Roman" w:hAnsi="Times New Roman" w:cs="Times New Roman"/>
          <w:b/>
          <w:sz w:val="24"/>
          <w:szCs w:val="24"/>
        </w:rPr>
        <w:t>(</w:t>
      </w:r>
      <w:r w:rsidRPr="00C155A2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Первомайский район, п. Улу-Юл, ул. Советская, д. 13;</w:t>
      </w:r>
    </w:p>
    <w:p w:rsidR="00190DC2" w:rsidRPr="00C155A2" w:rsidRDefault="00190DC2" w:rsidP="00190DC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5A2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C155A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C155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C155A2">
        <w:rPr>
          <w:rFonts w:ascii="Times New Roman" w:hAnsi="Times New Roman" w:cs="Times New Roman"/>
          <w:b/>
          <w:sz w:val="24"/>
          <w:szCs w:val="24"/>
        </w:rPr>
        <w:t>(</w:t>
      </w:r>
      <w:r w:rsidRPr="00C155A2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Зырянский район, с. Зырянское, ул. Советская, д. 20.</w:t>
      </w:r>
    </w:p>
    <w:p w:rsidR="00190DC2" w:rsidRPr="0013253C" w:rsidRDefault="00190DC2" w:rsidP="00190DC2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90DC2" w:rsidRPr="0013253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90DC2" w:rsidRPr="0013253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90DC2" w:rsidRPr="0013253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90DC2" w:rsidRPr="0013253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90DC2" w:rsidRPr="0013253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90DC2" w:rsidRPr="0013253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90DC2" w:rsidRPr="00353C9C" w:rsidRDefault="00190DC2" w:rsidP="00190DC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90DC2" w:rsidRPr="0013253C" w:rsidRDefault="00190DC2" w:rsidP="00190D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11.03.2016г.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0DC2" w:rsidRPr="0013253C" w:rsidRDefault="00190DC2" w:rsidP="00190D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190DC2" w:rsidRPr="002E49F2" w:rsidTr="00485DBD">
        <w:trPr>
          <w:trHeight w:val="709"/>
        </w:trPr>
        <w:tc>
          <w:tcPr>
            <w:tcW w:w="2835" w:type="dxa"/>
            <w:shd w:val="clear" w:color="auto" w:fill="auto"/>
          </w:tcPr>
          <w:p w:rsidR="00190DC2" w:rsidRPr="002E49F2" w:rsidRDefault="00190DC2" w:rsidP="00485DB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190DC2" w:rsidRPr="002E49F2" w:rsidRDefault="00190DC2" w:rsidP="0048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90DC2" w:rsidRPr="002E49F2" w:rsidTr="00485DBD">
        <w:trPr>
          <w:trHeight w:val="354"/>
        </w:trPr>
        <w:tc>
          <w:tcPr>
            <w:tcW w:w="2835" w:type="dxa"/>
            <w:shd w:val="clear" w:color="auto" w:fill="auto"/>
          </w:tcPr>
          <w:p w:rsidR="00190DC2" w:rsidRPr="002E49F2" w:rsidRDefault="00190DC2" w:rsidP="00485DB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190DC2" w:rsidRPr="002E49F2" w:rsidRDefault="00190DC2" w:rsidP="0048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190DC2" w:rsidRPr="002E49F2" w:rsidTr="00485DBD">
        <w:trPr>
          <w:trHeight w:val="354"/>
        </w:trPr>
        <w:tc>
          <w:tcPr>
            <w:tcW w:w="2835" w:type="dxa"/>
            <w:shd w:val="clear" w:color="auto" w:fill="auto"/>
          </w:tcPr>
          <w:p w:rsidR="00190DC2" w:rsidRPr="002E49F2" w:rsidRDefault="00190DC2" w:rsidP="00485DB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190DC2" w:rsidRPr="002E49F2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90DC2" w:rsidRPr="002E49F2" w:rsidTr="00485DBD">
        <w:trPr>
          <w:trHeight w:val="354"/>
        </w:trPr>
        <w:tc>
          <w:tcPr>
            <w:tcW w:w="2835" w:type="dxa"/>
            <w:shd w:val="clear" w:color="auto" w:fill="auto"/>
          </w:tcPr>
          <w:p w:rsidR="00190DC2" w:rsidRPr="002E49F2" w:rsidRDefault="00190DC2" w:rsidP="00485DB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90DC2" w:rsidRPr="002E49F2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90DC2" w:rsidRPr="002E49F2" w:rsidTr="00485DBD">
        <w:trPr>
          <w:trHeight w:val="354"/>
        </w:trPr>
        <w:tc>
          <w:tcPr>
            <w:tcW w:w="2835" w:type="dxa"/>
            <w:shd w:val="clear" w:color="auto" w:fill="auto"/>
          </w:tcPr>
          <w:p w:rsidR="00190DC2" w:rsidRPr="002E49F2" w:rsidRDefault="00190DC2" w:rsidP="00485DB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190DC2" w:rsidRPr="0013253C" w:rsidTr="00485DBD">
        <w:trPr>
          <w:trHeight w:val="354"/>
        </w:trPr>
        <w:tc>
          <w:tcPr>
            <w:tcW w:w="2835" w:type="dxa"/>
            <w:shd w:val="clear" w:color="auto" w:fill="auto"/>
          </w:tcPr>
          <w:p w:rsidR="00190DC2" w:rsidRPr="0013253C" w:rsidRDefault="00190DC2" w:rsidP="00485DBD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190DC2" w:rsidRDefault="00190DC2" w:rsidP="00190DC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90DC2" w:rsidRDefault="00190DC2" w:rsidP="00190DC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DC2" w:rsidRDefault="00190DC2" w:rsidP="00190DC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 1,3, 6 – по 5 заявок в отношении каждого лота;</w:t>
      </w:r>
    </w:p>
    <w:p w:rsidR="00190DC2" w:rsidRDefault="00190DC2" w:rsidP="00190DC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2 –6 заявок;</w:t>
      </w:r>
    </w:p>
    <w:p w:rsidR="00190DC2" w:rsidRDefault="00190DC2" w:rsidP="00190DC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№4 –7 заявок;</w:t>
      </w:r>
    </w:p>
    <w:p w:rsidR="00190DC2" w:rsidRDefault="00190DC2" w:rsidP="00190DC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5 – 3 заявки.</w:t>
      </w:r>
    </w:p>
    <w:p w:rsidR="00190DC2" w:rsidRPr="00DF1D12" w:rsidRDefault="00190DC2" w:rsidP="0019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C2" w:rsidRPr="00353C9C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90DC2" w:rsidRPr="00DC1906" w:rsidRDefault="00190DC2" w:rsidP="00190D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C2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C2" w:rsidRPr="0013253C" w:rsidRDefault="00190DC2" w:rsidP="0019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протокола);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C2" w:rsidRPr="003843DB" w:rsidRDefault="00190DC2" w:rsidP="0019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Pr="0013253C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190DC2" w:rsidRPr="0043232B" w:rsidTr="00485DBD">
        <w:tc>
          <w:tcPr>
            <w:tcW w:w="5103" w:type="dxa"/>
            <w:shd w:val="clear" w:color="auto" w:fill="auto"/>
          </w:tcPr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190DC2" w:rsidRPr="0043232B" w:rsidTr="00485DBD">
        <w:tc>
          <w:tcPr>
            <w:tcW w:w="5103" w:type="dxa"/>
            <w:shd w:val="clear" w:color="auto" w:fill="auto"/>
          </w:tcPr>
          <w:p w:rsidR="00190DC2" w:rsidRPr="0043232B" w:rsidRDefault="00190DC2" w:rsidP="00485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90DC2" w:rsidRPr="0043232B" w:rsidTr="00485DBD">
        <w:tc>
          <w:tcPr>
            <w:tcW w:w="5103" w:type="dxa"/>
            <w:shd w:val="clear" w:color="auto" w:fill="auto"/>
          </w:tcPr>
          <w:p w:rsidR="00190DC2" w:rsidRPr="0043232B" w:rsidRDefault="00190DC2" w:rsidP="00485D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190DC2" w:rsidRPr="0043232B" w:rsidTr="00485DBD">
        <w:tc>
          <w:tcPr>
            <w:tcW w:w="5103" w:type="dxa"/>
            <w:shd w:val="clear" w:color="auto" w:fill="auto"/>
          </w:tcPr>
          <w:p w:rsidR="00190DC2" w:rsidRPr="0043232B" w:rsidRDefault="00190DC2" w:rsidP="00485D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90DC2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90DC2" w:rsidRPr="0043232B" w:rsidTr="00485DBD">
        <w:tc>
          <w:tcPr>
            <w:tcW w:w="5103" w:type="dxa"/>
            <w:shd w:val="clear" w:color="auto" w:fill="auto"/>
          </w:tcPr>
          <w:p w:rsidR="00190DC2" w:rsidRPr="0043232B" w:rsidRDefault="00190DC2" w:rsidP="00485D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90DC2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190DC2" w:rsidRPr="0043232B" w:rsidTr="00485DBD">
        <w:tc>
          <w:tcPr>
            <w:tcW w:w="5103" w:type="dxa"/>
            <w:shd w:val="clear" w:color="auto" w:fill="auto"/>
          </w:tcPr>
          <w:p w:rsidR="00190DC2" w:rsidRDefault="00190DC2" w:rsidP="00485D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90DC2" w:rsidRPr="0043232B" w:rsidRDefault="00190DC2" w:rsidP="00485D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190DC2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DC2" w:rsidRDefault="00190DC2" w:rsidP="0048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190DC2" w:rsidRDefault="00190DC2" w:rsidP="00190DC2"/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Pr="0013253C" w:rsidRDefault="00190DC2" w:rsidP="0019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90DC2" w:rsidRPr="0013253C" w:rsidTr="00485DBD">
        <w:tc>
          <w:tcPr>
            <w:tcW w:w="112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16-СМР-2К6-1-1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16-СМР-2К6-1-2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16-СМР-2К6-1-3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16-СМР-2К6-1-4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16-СМР-2К6-1-5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90DC2" w:rsidRPr="0013253C" w:rsidTr="00485DBD">
        <w:tc>
          <w:tcPr>
            <w:tcW w:w="112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16-СМР-2К6-2-1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16-СМР-2К6-2-2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16-СМР-2К6-2-3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16-СМР-2К6-2-4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16-СМР-2К6-2-5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16-СМР-2К6-2-6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90DC2" w:rsidRPr="0013253C" w:rsidTr="00485DBD">
        <w:tc>
          <w:tcPr>
            <w:tcW w:w="112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16-СМР-2К6-3-1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16-СМР-2К6-3-2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16-СМР-2К6-3-3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16-СМР-2К6-3-4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16-СМР-2К6-3-5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90DC2" w:rsidRPr="0013253C" w:rsidTr="00485DBD">
        <w:tc>
          <w:tcPr>
            <w:tcW w:w="112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16-СМР-2К6-4-1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16-СМР-2К6-4-2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16-СМР-2К6-4-3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16-СМР-2К6-4-4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16-СМР-2К6-4-5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16-СМР-2К6-4-6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90DC2" w:rsidRDefault="00190DC2" w:rsidP="00485DBD">
            <w:pPr>
              <w:jc w:val="center"/>
            </w:pPr>
            <w:r w:rsidRPr="00273942"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4A2C1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16-СМР-2К6-4-7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90DC2" w:rsidRPr="0013253C" w:rsidTr="00485DBD">
        <w:tc>
          <w:tcPr>
            <w:tcW w:w="112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16-СМР-2К6-5-1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16-СМР-2К6-5-2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16-СМР-2К6-5-3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Pr="0013253C" w:rsidRDefault="00190DC2" w:rsidP="00190DC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90DC2" w:rsidRPr="0013253C" w:rsidTr="00485DBD">
        <w:tc>
          <w:tcPr>
            <w:tcW w:w="112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16-СМР-2К6-6-1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16-СМР-2К6-6-2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16-СМР-2К6-6-3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16-СМР-2К6-6-4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90DC2" w:rsidRPr="0013253C" w:rsidTr="00485DBD">
        <w:trPr>
          <w:trHeight w:val="499"/>
        </w:trPr>
        <w:tc>
          <w:tcPr>
            <w:tcW w:w="1129" w:type="dxa"/>
          </w:tcPr>
          <w:p w:rsidR="00190DC2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16-СМР-2К6-6-5</w:t>
            </w:r>
          </w:p>
        </w:tc>
        <w:tc>
          <w:tcPr>
            <w:tcW w:w="2568" w:type="dxa"/>
          </w:tcPr>
          <w:p w:rsidR="00190DC2" w:rsidRPr="0013253C" w:rsidRDefault="00190DC2" w:rsidP="00485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Pr="0013253C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90DC2" w:rsidRPr="0013253C" w:rsidTr="00485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DC2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90DC2" w:rsidRPr="0013253C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190DC2" w:rsidRPr="0013253C" w:rsidTr="00485DBD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A94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-СМР-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СТРОЙГРУПП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1444" w:type="pct"/>
            <w:shd w:val="clear" w:color="auto" w:fill="auto"/>
          </w:tcPr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02" w:type="pct"/>
            <w:shd w:val="clear" w:color="auto" w:fill="auto"/>
          </w:tcPr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Тверская, д. 92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765C5C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A94C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-СМР-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C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Никитина, д. 17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634029,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Никитина, д. 17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765C5C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16-СМР-2К6-1-3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«Магнит»</w:t>
            </w:r>
          </w:p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7020033663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Елизаровых, д. 17/1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Елизаровых, д. 17/1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16-СМР-2К6-1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10-34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10-34</w:t>
            </w:r>
          </w:p>
        </w:tc>
      </w:tr>
    </w:tbl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90DC2" w:rsidRPr="0013253C" w:rsidTr="00485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DC2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 № 1 от 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90DC2" w:rsidRPr="0013253C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190DC2" w:rsidRPr="0013253C" w:rsidTr="00485DBD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</w:t>
            </w:r>
            <w:r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Шевченко, д. 21-13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</w:t>
            </w:r>
            <w:r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«Магнит»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</w:t>
            </w: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Герман Анатолий Владимирович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701600001230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636130, 634021,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Мельниково, ул. Октябрьская, д. 15-1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636130, 634021,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Мельниково, ул. Октябрьская, д. 15-1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</w:t>
            </w: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«Восток строй»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Елизаровых, д. 56, кв.59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Елизаровых, д. 56, кв.59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</w:t>
            </w: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 - Инжиниринг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44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FE1D4D">
              <w:rPr>
                <w:rFonts w:ascii="Times New Roman" w:hAnsi="Times New Roman"/>
                <w:sz w:val="24"/>
                <w:szCs w:val="24"/>
              </w:rPr>
              <w:t>16-СМР-2К6-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0DC2" w:rsidRPr="00EB6760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10-34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10-34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90DC2" w:rsidRPr="0013253C" w:rsidTr="00485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DC2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 № 1 от 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90DC2" w:rsidRPr="0013253C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190DC2" w:rsidRPr="0013253C" w:rsidTr="00485DBD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Тверская, д. 92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626BA7">
              <w:rPr>
                <w:rFonts w:ascii="Times New Roman" w:eastAsia="Calibri" w:hAnsi="Times New Roman" w:cs="Times New Roman"/>
                <w:sz w:val="24"/>
                <w:szCs w:val="24"/>
              </w:rPr>
              <w:t>16-СМР-2К6-3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626BA7">
              <w:rPr>
                <w:rFonts w:ascii="Times New Roman" w:eastAsia="Calibri" w:hAnsi="Times New Roman" w:cs="Times New Roman"/>
                <w:sz w:val="24"/>
                <w:szCs w:val="24"/>
              </w:rPr>
              <w:t>16-СМР-2К6-3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626BA7">
              <w:rPr>
                <w:rFonts w:ascii="Times New Roman" w:eastAsia="Calibri" w:hAnsi="Times New Roman" w:cs="Times New Roman"/>
                <w:sz w:val="24"/>
                <w:szCs w:val="24"/>
              </w:rPr>
              <w:t>16-СМР-2К6-3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д.166, кв. 115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36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626BA7">
              <w:rPr>
                <w:rFonts w:ascii="Times New Roman" w:eastAsia="Calibri" w:hAnsi="Times New Roman" w:cs="Times New Roman"/>
                <w:sz w:val="24"/>
                <w:szCs w:val="24"/>
              </w:rPr>
              <w:t>16-СМР-2К6-3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</w:tr>
    </w:tbl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90DC2" w:rsidRPr="0013253C" w:rsidTr="00485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DC2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 № 1 от 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90DC2" w:rsidRPr="0013253C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190DC2" w:rsidRPr="0013253C" w:rsidTr="00485DBD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16-СМР-2К6-4-1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ИНН7017116207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Шевченко, д. 21-13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16-СМР-2К6-4-2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16-СМР-2К6-4-3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Герман Анатолий Владимирович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701600001230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636130, 634021,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 15-1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636130, 634021,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 15-1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16-СМР-2К6-4-4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Елизаровых, д. 56, кв.59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 8а, кв.53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16-СМР-2К6-4-5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166,кв.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36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16-СМР-2К6-4-6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- 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7017288397</w:t>
            </w:r>
          </w:p>
        </w:tc>
        <w:tc>
          <w:tcPr>
            <w:tcW w:w="1444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Pr="00A94C59" w:rsidRDefault="00190DC2" w:rsidP="0048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16-СМР-2К6-4-7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90DC2" w:rsidRPr="0013253C" w:rsidTr="00485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DC2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90DC2" w:rsidRPr="0013253C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190DC2" w:rsidRPr="0013253C" w:rsidTr="00485DBD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02012406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746358">
              <w:rPr>
                <w:rFonts w:ascii="Times New Roman" w:eastAsia="Calibri" w:hAnsi="Times New Roman" w:cs="Times New Roman"/>
                <w:sz w:val="24"/>
                <w:szCs w:val="24"/>
              </w:rPr>
              <w:t>16-СМР-2К6-5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746358">
              <w:rPr>
                <w:rFonts w:ascii="Times New Roman" w:eastAsia="Calibri" w:hAnsi="Times New Roman" w:cs="Times New Roman"/>
                <w:sz w:val="24"/>
                <w:szCs w:val="24"/>
              </w:rPr>
              <w:t>16-СМР-2К6-5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- 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7017288397</w:t>
            </w:r>
          </w:p>
        </w:tc>
        <w:tc>
          <w:tcPr>
            <w:tcW w:w="1444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пр. Кирова, д. 53/6</w:t>
            </w:r>
          </w:p>
        </w:tc>
      </w:tr>
    </w:tbl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90DC2" w:rsidRPr="0013253C" w:rsidTr="00485D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C2" w:rsidRPr="0013253C" w:rsidRDefault="00190DC2" w:rsidP="0048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DC2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 № 1 от 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90DC2" w:rsidRPr="0013253C" w:rsidRDefault="00190DC2" w:rsidP="0048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90DC2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90DC2" w:rsidRPr="0013253C" w:rsidRDefault="00190DC2" w:rsidP="00190D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190DC2" w:rsidRPr="0013253C" w:rsidTr="00485DBD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190DC2" w:rsidRPr="0013253C" w:rsidRDefault="00190DC2" w:rsidP="00485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02012406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ИНН7017116207</w:t>
            </w:r>
          </w:p>
        </w:tc>
        <w:tc>
          <w:tcPr>
            <w:tcW w:w="1444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Шевченко, д. 21-13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15-СМР-К12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д. 27, кв.201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0228C8">
              <w:rPr>
                <w:rFonts w:ascii="Times New Roman" w:eastAsia="Calibri" w:hAnsi="Times New Roman" w:cs="Times New Roman"/>
                <w:sz w:val="24"/>
                <w:szCs w:val="24"/>
              </w:rPr>
              <w:t>15-СМР-К12-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1456" w:type="pct"/>
            <w:shd w:val="clear" w:color="auto" w:fill="auto"/>
          </w:tcPr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90DC2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Елизаровых, д. 56, кв.59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 8а, кв.53</w:t>
            </w:r>
          </w:p>
        </w:tc>
      </w:tr>
      <w:tr w:rsidR="00190DC2" w:rsidRPr="0013253C" w:rsidTr="00485DBD">
        <w:trPr>
          <w:trHeight w:val="450"/>
        </w:trPr>
        <w:tc>
          <w:tcPr>
            <w:tcW w:w="998" w:type="pct"/>
            <w:shd w:val="clear" w:color="auto" w:fill="auto"/>
          </w:tcPr>
          <w:p w:rsidR="00190DC2" w:rsidRDefault="00190DC2" w:rsidP="00485DBD">
            <w:r w:rsidRPr="000228C8">
              <w:rPr>
                <w:rFonts w:ascii="Times New Roman" w:eastAsia="Calibri" w:hAnsi="Times New Roman" w:cs="Times New Roman"/>
                <w:sz w:val="24"/>
                <w:szCs w:val="24"/>
              </w:rPr>
              <w:t>15-СМР-К12-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1456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190DC2" w:rsidRPr="00F92739" w:rsidRDefault="00190DC2" w:rsidP="004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13253C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6"/>
        <w:gridCol w:w="1276"/>
        <w:gridCol w:w="1276"/>
        <w:gridCol w:w="1276"/>
      </w:tblGrid>
      <w:tr w:rsidR="00190DC2" w:rsidRPr="006F2569" w:rsidTr="00485DBD">
        <w:tc>
          <w:tcPr>
            <w:tcW w:w="425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190DC2" w:rsidRDefault="00190DC2" w:rsidP="0048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190DC2" w:rsidRPr="006F2569" w:rsidTr="00485DBD">
        <w:tc>
          <w:tcPr>
            <w:tcW w:w="425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DC2" w:rsidRPr="00A16F49" w:rsidRDefault="00190DC2" w:rsidP="00485DBD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16-СМР-2К6-1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16-СМР-2К6-1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16-СМР-2К6-1</w:t>
            </w:r>
            <w:r>
              <w:rPr>
                <w:rFonts w:ascii="Times New Roman" w:hAnsi="Times New Roman"/>
              </w:rPr>
              <w:t>-5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 w:val="restart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</w:tcPr>
          <w:p w:rsidR="00190DC2" w:rsidRPr="008B64FF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90DC2" w:rsidRPr="00934A7A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90DC2" w:rsidRPr="00F31B75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086"/>
        <w:gridCol w:w="1087"/>
        <w:gridCol w:w="1087"/>
        <w:gridCol w:w="1087"/>
        <w:gridCol w:w="1087"/>
        <w:gridCol w:w="1087"/>
      </w:tblGrid>
      <w:tr w:rsidR="00190DC2" w:rsidRPr="006F2569" w:rsidTr="00485DBD">
        <w:tc>
          <w:tcPr>
            <w:tcW w:w="425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521" w:type="dxa"/>
            <w:gridSpan w:val="6"/>
          </w:tcPr>
          <w:p w:rsidR="00190DC2" w:rsidRDefault="00190DC2" w:rsidP="0048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190DC2" w:rsidRPr="006F2569" w:rsidTr="00485DBD">
        <w:tc>
          <w:tcPr>
            <w:tcW w:w="425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6" w:type="dxa"/>
          </w:tcPr>
          <w:p w:rsidR="00190DC2" w:rsidRPr="00A16F49" w:rsidRDefault="00190DC2" w:rsidP="00485DBD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087" w:type="dxa"/>
          </w:tcPr>
          <w:p w:rsidR="00190DC2" w:rsidRDefault="00190DC2" w:rsidP="00485DBD">
            <w:r w:rsidRPr="00033CC6">
              <w:rPr>
                <w:rFonts w:ascii="Times New Roman" w:hAnsi="Times New Roman"/>
              </w:rPr>
              <w:t>16-СМР-2К6-2-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</w:tcPr>
          <w:p w:rsidR="00190DC2" w:rsidRDefault="00190DC2" w:rsidP="00485DBD">
            <w:r w:rsidRPr="00033CC6">
              <w:rPr>
                <w:rFonts w:ascii="Times New Roman" w:hAnsi="Times New Roman"/>
              </w:rPr>
              <w:t>16-СМР-2К6-2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087" w:type="dxa"/>
          </w:tcPr>
          <w:p w:rsidR="00190DC2" w:rsidRDefault="00190DC2" w:rsidP="00485DBD">
            <w:r w:rsidRPr="00033CC6">
              <w:rPr>
                <w:rFonts w:ascii="Times New Roman" w:hAnsi="Times New Roman"/>
              </w:rPr>
              <w:t>16-СМР-2К6-2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087" w:type="dxa"/>
          </w:tcPr>
          <w:p w:rsidR="00190DC2" w:rsidRDefault="00190DC2" w:rsidP="00485DBD">
            <w:r w:rsidRPr="00033CC6">
              <w:rPr>
                <w:rFonts w:ascii="Times New Roman" w:hAnsi="Times New Roman"/>
              </w:rPr>
              <w:t>16-СМР-2К6-2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087" w:type="dxa"/>
          </w:tcPr>
          <w:p w:rsidR="00190DC2" w:rsidRDefault="00190DC2" w:rsidP="00485DBD">
            <w:r w:rsidRPr="00033CC6">
              <w:rPr>
                <w:rFonts w:ascii="Times New Roman" w:hAnsi="Times New Roman"/>
              </w:rPr>
              <w:t>16-СМР-2К6-2</w:t>
            </w:r>
            <w:r>
              <w:rPr>
                <w:rFonts w:ascii="Times New Roman" w:hAnsi="Times New Roman"/>
              </w:rPr>
              <w:t>-6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08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08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08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0DC2" w:rsidRPr="001316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08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 w:val="restart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08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0DC2" w:rsidRPr="008B64FF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08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08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0DC2" w:rsidRPr="00934A7A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08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0DC2" w:rsidRPr="00F31B75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08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6"/>
        <w:gridCol w:w="1276"/>
        <w:gridCol w:w="1276"/>
        <w:gridCol w:w="1276"/>
      </w:tblGrid>
      <w:tr w:rsidR="00190DC2" w:rsidRPr="006F2569" w:rsidTr="00485DBD">
        <w:tc>
          <w:tcPr>
            <w:tcW w:w="425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190DC2" w:rsidRDefault="00190DC2" w:rsidP="0048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190DC2" w:rsidRPr="006F2569" w:rsidTr="00485DBD">
        <w:tc>
          <w:tcPr>
            <w:tcW w:w="425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DC2" w:rsidRPr="00A16F49" w:rsidRDefault="00190DC2" w:rsidP="00485DBD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3-2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3-3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3-5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 w:val="restart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</w:tcPr>
          <w:p w:rsidR="00190DC2" w:rsidRPr="008B64FF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90DC2" w:rsidRPr="00934A7A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90DC2" w:rsidRPr="00F31B75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/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/>
        <w:ind w:left="2832" w:firstLine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3-4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992"/>
        <w:gridCol w:w="993"/>
        <w:gridCol w:w="993"/>
        <w:gridCol w:w="993"/>
        <w:gridCol w:w="993"/>
        <w:gridCol w:w="993"/>
      </w:tblGrid>
      <w:tr w:rsidR="00190DC2" w:rsidRPr="006F2569" w:rsidTr="00485DBD">
        <w:tc>
          <w:tcPr>
            <w:tcW w:w="425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949" w:type="dxa"/>
            <w:gridSpan w:val="7"/>
            <w:shd w:val="clear" w:color="auto" w:fill="auto"/>
          </w:tcPr>
          <w:p w:rsidR="00190DC2" w:rsidRDefault="00190DC2" w:rsidP="0048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190DC2" w:rsidRPr="006F2569" w:rsidTr="00485DBD">
        <w:tc>
          <w:tcPr>
            <w:tcW w:w="425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992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  <w:tc>
          <w:tcPr>
            <w:tcW w:w="993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4-3</w:t>
            </w:r>
          </w:p>
        </w:tc>
        <w:tc>
          <w:tcPr>
            <w:tcW w:w="993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4-4</w:t>
            </w:r>
          </w:p>
        </w:tc>
        <w:tc>
          <w:tcPr>
            <w:tcW w:w="993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993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993" w:type="dxa"/>
          </w:tcPr>
          <w:p w:rsidR="00190DC2" w:rsidRDefault="00190DC2" w:rsidP="00485DBD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2К6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4-7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992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190DC2" w:rsidRPr="001316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 w:val="restart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</w:tcPr>
          <w:p w:rsidR="00190DC2" w:rsidRPr="008B64FF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190DC2" w:rsidRPr="00934A7A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190DC2" w:rsidRPr="00F31B75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992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90DC2" w:rsidRPr="001B5C54" w:rsidRDefault="00190DC2" w:rsidP="00190DC2">
      <w:r>
        <w:br w:type="page"/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3-5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134"/>
        <w:gridCol w:w="1134"/>
      </w:tblGrid>
      <w:tr w:rsidR="00190DC2" w:rsidRPr="006F2569" w:rsidTr="00485DBD">
        <w:tc>
          <w:tcPr>
            <w:tcW w:w="709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3"/>
          </w:tcPr>
          <w:p w:rsidR="00190DC2" w:rsidRDefault="00190DC2" w:rsidP="0048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190DC2" w:rsidRPr="006F2569" w:rsidTr="00485DBD">
        <w:tc>
          <w:tcPr>
            <w:tcW w:w="709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DC2" w:rsidRPr="00A16F49" w:rsidRDefault="00190DC2" w:rsidP="00485DBD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134" w:type="dxa"/>
          </w:tcPr>
          <w:p w:rsidR="00190DC2" w:rsidRDefault="00190DC2" w:rsidP="00485DBD">
            <w:r w:rsidRPr="00DF0CAD">
              <w:rPr>
                <w:rFonts w:ascii="Times New Roman" w:hAnsi="Times New Roman"/>
              </w:rPr>
              <w:t>16-СМР-2К6-5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</w:tcPr>
          <w:p w:rsidR="00190DC2" w:rsidRDefault="00190DC2" w:rsidP="00485DBD">
            <w:r w:rsidRPr="00DF0CAD">
              <w:rPr>
                <w:rFonts w:ascii="Times New Roman" w:hAnsi="Times New Roman"/>
              </w:rPr>
              <w:t>16-СМР-2К6-5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190DC2" w:rsidRPr="006F2569" w:rsidTr="00485DBD">
        <w:tc>
          <w:tcPr>
            <w:tcW w:w="709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134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90DC2" w:rsidRPr="006F2569" w:rsidTr="00485DBD">
        <w:tc>
          <w:tcPr>
            <w:tcW w:w="709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134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0DC2" w:rsidRPr="001316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  <w:vMerge w:val="restart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  <w:vMerge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0DC2" w:rsidRPr="008B64FF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4920D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4920D3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локальных сметных расчетов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90DC2" w:rsidRPr="00934A7A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709" w:type="dxa"/>
          </w:tcPr>
          <w:p w:rsidR="00190DC2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90DC2" w:rsidRPr="00F31B75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134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r>
        <w:br w:type="page"/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3-6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2016г.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6"/>
        <w:gridCol w:w="1276"/>
        <w:gridCol w:w="1276"/>
        <w:gridCol w:w="1276"/>
      </w:tblGrid>
      <w:tr w:rsidR="00190DC2" w:rsidRPr="006F2569" w:rsidTr="00485DBD">
        <w:tc>
          <w:tcPr>
            <w:tcW w:w="425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190DC2" w:rsidRDefault="00190DC2" w:rsidP="0048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190DC2" w:rsidRPr="006F2569" w:rsidTr="00485DBD">
        <w:tc>
          <w:tcPr>
            <w:tcW w:w="425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DC2" w:rsidRPr="00A16F49" w:rsidRDefault="00190DC2" w:rsidP="00485DBD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6-2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6-3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6-4</w:t>
            </w:r>
          </w:p>
        </w:tc>
        <w:tc>
          <w:tcPr>
            <w:tcW w:w="1276" w:type="dxa"/>
          </w:tcPr>
          <w:p w:rsidR="00190DC2" w:rsidRDefault="00190DC2" w:rsidP="00485DBD">
            <w:r w:rsidRPr="00527F06">
              <w:rPr>
                <w:rFonts w:ascii="Times New Roman" w:hAnsi="Times New Roman"/>
              </w:rPr>
              <w:t>16-СМР-2К6-</w:t>
            </w:r>
            <w:r>
              <w:rPr>
                <w:rFonts w:ascii="Times New Roman" w:hAnsi="Times New Roman"/>
              </w:rPr>
              <w:t>6-5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</w:tcPr>
          <w:p w:rsidR="00190DC2" w:rsidRPr="00F31B7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90DC2" w:rsidRPr="006F2569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6F2569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190DC2" w:rsidRPr="00C36645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 w:val="restart"/>
          </w:tcPr>
          <w:p w:rsidR="00190DC2" w:rsidRPr="004F24E0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  <w:vMerge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</w:tcPr>
          <w:p w:rsidR="00190DC2" w:rsidRPr="008B64FF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190DC2" w:rsidRPr="004920D3" w:rsidRDefault="00190DC2" w:rsidP="00485DBD">
            <w:pPr>
              <w:jc w:val="center"/>
              <w:rPr>
                <w:sz w:val="18"/>
                <w:szCs w:val="18"/>
              </w:rPr>
            </w:pPr>
            <w:r w:rsidRPr="004920D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4920D3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локальных сметных расчетов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90DC2" w:rsidRPr="001316C2" w:rsidRDefault="00190DC2" w:rsidP="00485DB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90DC2" w:rsidRPr="00934A7A" w:rsidRDefault="00190DC2" w:rsidP="00485DB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Default="00190DC2" w:rsidP="00485DB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DC2" w:rsidRPr="00E31F0F" w:rsidTr="00485DBD">
        <w:tc>
          <w:tcPr>
            <w:tcW w:w="425" w:type="dxa"/>
          </w:tcPr>
          <w:p w:rsidR="00190DC2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90DC2" w:rsidRPr="00F31B75" w:rsidRDefault="00190DC2" w:rsidP="00485D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90DC2" w:rsidRPr="0072180E" w:rsidRDefault="00190DC2" w:rsidP="0048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90DC2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Pr="008B64FF" w:rsidRDefault="00190DC2" w:rsidP="00190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DC2" w:rsidRDefault="00190DC2" w:rsidP="001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C2" w:rsidRDefault="00190DC2" w:rsidP="00190DC2"/>
    <w:p w:rsidR="00190DC2" w:rsidRDefault="00190DC2" w:rsidP="00190DC2"/>
    <w:p w:rsidR="004D5916" w:rsidRDefault="004D5916">
      <w:bookmarkStart w:id="0" w:name="_GoBack"/>
      <w:bookmarkEnd w:id="0"/>
    </w:p>
    <w:sectPr w:rsidR="004D5916" w:rsidSect="009F55F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C2"/>
    <w:rsid w:val="00151C3F"/>
    <w:rsid w:val="00190DC2"/>
    <w:rsid w:val="002B4356"/>
    <w:rsid w:val="004D5916"/>
    <w:rsid w:val="009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125F0-4BA2-4379-B917-0D265DC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</cp:revision>
  <dcterms:created xsi:type="dcterms:W3CDTF">2016-03-24T10:48:00Z</dcterms:created>
  <dcterms:modified xsi:type="dcterms:W3CDTF">2016-03-24T10:54:00Z</dcterms:modified>
</cp:coreProperties>
</file>