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Протокол №1</w:t>
      </w:r>
    </w:p>
    <w:p w:rsidR="00167846" w:rsidRPr="0013253C" w:rsidRDefault="00167846" w:rsidP="001678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вскрытия конвертов с заявками на участие в отборе</w:t>
      </w:r>
      <w:r w:rsidRPr="001325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 предмете отбора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67846" w:rsidRPr="001861E6" w:rsidRDefault="00D053D8" w:rsidP="00167846">
      <w:pPr>
        <w:tabs>
          <w:tab w:val="left" w:pos="1134"/>
          <w:tab w:val="center" w:pos="4677"/>
          <w:tab w:val="right" w:pos="9355"/>
        </w:tabs>
        <w:spacing w:after="0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61E6" w:rsidRPr="001861E6">
        <w:rPr>
          <w:rFonts w:ascii="Times New Roman" w:hAnsi="Times New Roman" w:cs="Times New Roman"/>
          <w:sz w:val="24"/>
          <w:szCs w:val="24"/>
        </w:rPr>
        <w:t>отбор подрядной организации для выполнения работ по капитальному ремонту общего имущества (ремонт внутридомовой инженерной системы теплоснабжения, холодного и горячего водоснабжения и водоотведения) в м</w:t>
      </w:r>
      <w:r w:rsidR="008D2C33">
        <w:rPr>
          <w:rFonts w:ascii="Times New Roman" w:hAnsi="Times New Roman" w:cs="Times New Roman"/>
          <w:sz w:val="24"/>
          <w:szCs w:val="24"/>
        </w:rPr>
        <w:t>ногоквартирных домах по 4 лотам:</w:t>
      </w:r>
    </w:p>
    <w:p w:rsidR="008D2C33" w:rsidRPr="008D2C33" w:rsidRDefault="008D2C33" w:rsidP="008D2C33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D2C33">
        <w:rPr>
          <w:rFonts w:ascii="Times New Roman" w:hAnsi="Times New Roman" w:cs="Times New Roman"/>
          <w:spacing w:val="-4"/>
          <w:sz w:val="24"/>
          <w:szCs w:val="24"/>
        </w:rPr>
        <w:t>по лоту № 1 - в</w:t>
      </w:r>
      <w:r w:rsidRPr="008D2C3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 и водоотведения в многоквартирном доме, расположенном по адресу: Томская область, г. Стрежевой, </w:t>
      </w:r>
      <w:proofErr w:type="spellStart"/>
      <w:r w:rsidRPr="008D2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2C33">
        <w:rPr>
          <w:rFonts w:ascii="Times New Roman" w:hAnsi="Times New Roman" w:cs="Times New Roman"/>
          <w:sz w:val="24"/>
          <w:szCs w:val="24"/>
        </w:rPr>
        <w:t>. 2-й, д. 205;</w:t>
      </w:r>
    </w:p>
    <w:p w:rsidR="008D2C33" w:rsidRPr="008D2C33" w:rsidRDefault="008D2C33" w:rsidP="008D2C33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C33">
        <w:rPr>
          <w:rFonts w:ascii="Times New Roman" w:hAnsi="Times New Roman" w:cs="Times New Roman"/>
          <w:sz w:val="24"/>
          <w:szCs w:val="24"/>
        </w:rPr>
        <w:t xml:space="preserve">по лоту № 2 - </w:t>
      </w:r>
      <w:r w:rsidRPr="008D2C3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D2C3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 и водоотведения в многоквартирном доме, расположенном по адресу: Томская область, г. Стрежевой, </w:t>
      </w:r>
      <w:proofErr w:type="spellStart"/>
      <w:r w:rsidRPr="008D2C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2C33">
        <w:rPr>
          <w:rFonts w:ascii="Times New Roman" w:hAnsi="Times New Roman" w:cs="Times New Roman"/>
          <w:sz w:val="24"/>
          <w:szCs w:val="24"/>
        </w:rPr>
        <w:t>. 2-й, д. 221;</w:t>
      </w:r>
    </w:p>
    <w:p w:rsidR="008D2C33" w:rsidRPr="008D2C33" w:rsidRDefault="008D2C33" w:rsidP="008D2C33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D2C33">
        <w:rPr>
          <w:rFonts w:ascii="Times New Roman" w:hAnsi="Times New Roman" w:cs="Times New Roman"/>
          <w:spacing w:val="-4"/>
          <w:sz w:val="24"/>
          <w:szCs w:val="24"/>
        </w:rPr>
        <w:t xml:space="preserve">по лоту № 3 </w:t>
      </w:r>
      <w:r w:rsidRPr="008D2C33">
        <w:rPr>
          <w:rFonts w:ascii="Times New Roman" w:hAnsi="Times New Roman" w:cs="Times New Roman"/>
          <w:b/>
          <w:spacing w:val="-4"/>
          <w:sz w:val="24"/>
          <w:szCs w:val="24"/>
        </w:rPr>
        <w:t xml:space="preserve">- </w:t>
      </w:r>
      <w:r w:rsidRPr="008D2C33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8D2C33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имущества: ремонт внутридомовой инженерной системы теплоснабжения в многоквартирном доме, расположенном по адресу: Томская область, г. Томск, ул. </w:t>
      </w:r>
      <w:proofErr w:type="spellStart"/>
      <w:r w:rsidRPr="008D2C33">
        <w:rPr>
          <w:rFonts w:ascii="Times New Roman" w:hAnsi="Times New Roman" w:cs="Times New Roman"/>
          <w:sz w:val="24"/>
          <w:szCs w:val="24"/>
        </w:rPr>
        <w:t>Асиновская</w:t>
      </w:r>
      <w:proofErr w:type="spellEnd"/>
      <w:r w:rsidRPr="008D2C33">
        <w:rPr>
          <w:rFonts w:ascii="Times New Roman" w:hAnsi="Times New Roman" w:cs="Times New Roman"/>
          <w:sz w:val="24"/>
          <w:szCs w:val="24"/>
        </w:rPr>
        <w:t>, д. 9а;</w:t>
      </w:r>
    </w:p>
    <w:p w:rsidR="00167846" w:rsidRPr="00B41BE4" w:rsidRDefault="008D2C33" w:rsidP="00B41BE4">
      <w:pPr>
        <w:tabs>
          <w:tab w:val="left" w:pos="567"/>
        </w:tabs>
        <w:spacing w:after="0"/>
        <w:ind w:right="-8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8D2C33">
        <w:rPr>
          <w:rFonts w:ascii="Times New Roman" w:hAnsi="Times New Roman" w:cs="Times New Roman"/>
          <w:spacing w:val="-4"/>
          <w:sz w:val="24"/>
          <w:szCs w:val="24"/>
        </w:rPr>
        <w:t>по лоту № 4 - в</w:t>
      </w:r>
      <w:r w:rsidRPr="008D2C33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 общего имущества: ремонт внутридомовой инженерной системы теплоснабжения, холодного и горячего водоснабжения в многоквартирном доме, расположенном по адресу: Томская область, г. Томск, ул. Алтайская, д. 97/1</w:t>
      </w:r>
      <w:r w:rsidRPr="008D2C33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Сведения о</w:t>
      </w:r>
      <w:r w:rsidRPr="0013253C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 xml:space="preserve"> заказчике: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left="1418" w:right="-81" w:hanging="567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наименование: Фонд «Региональный фонд капитального ремонта многоквартирных домов Томской области»;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идентификационный номер налогоплательщика: 7017996657;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код причины постановки на учет: 701701001;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место нахождения: 634041, г. Томск, пр. Кирова, 41;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почтовый адрес: 634009, г. Томск, ул. Карла Маркса, дом 7, офис 108; </w:t>
      </w:r>
    </w:p>
    <w:p w:rsidR="00167846" w:rsidRPr="0013253C" w:rsidRDefault="00167846" w:rsidP="00167846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адрес электронной почты: </w:t>
      </w:r>
      <w:hyperlink r:id="rId5" w:history="1">
        <w:r w:rsidRPr="0013253C">
          <w:rPr>
            <w:rFonts w:ascii="Times New Roman" w:eastAsia="Calibri" w:hAnsi="Times New Roman" w:cs="Times New Roman"/>
            <w:color w:val="0000FF"/>
            <w:spacing w:val="-4"/>
            <w:sz w:val="24"/>
            <w:szCs w:val="24"/>
            <w:u w:val="single"/>
          </w:rPr>
          <w:t>info@kapremont.tomsk.ru</w:t>
        </w:r>
      </w:hyperlink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;</w:t>
      </w:r>
    </w:p>
    <w:p w:rsidR="001861E6" w:rsidRPr="00B41BE4" w:rsidRDefault="00167846" w:rsidP="00B41BE4">
      <w:pPr>
        <w:numPr>
          <w:ilvl w:val="1"/>
          <w:numId w:val="1"/>
        </w:numPr>
        <w:tabs>
          <w:tab w:val="left" w:pos="993"/>
          <w:tab w:val="right" w:pos="1418"/>
        </w:tabs>
        <w:spacing w:after="0" w:line="240" w:lineRule="auto"/>
        <w:ind w:right="-81" w:hanging="785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номер контактного телефона и факса организатора конкурса: +7(3822) 903-971.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Извещение о проведении отбора</w:t>
      </w:r>
    </w:p>
    <w:p w:rsidR="001861E6" w:rsidRPr="00B41BE4" w:rsidRDefault="00167846" w:rsidP="00B4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4D0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размещена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6" w:history="1">
        <w:r w:rsidRPr="0013253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http://kaprem.tomsk.ru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присутствующих при вскрытии конвертов членах конкурсной комиссии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167846" w:rsidRPr="002E49F2" w:rsidTr="006F53E4">
        <w:trPr>
          <w:trHeight w:val="709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-Световец Сергей Владимирович, генеральный директор 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РФКР МКД ТО;</w:t>
            </w:r>
          </w:p>
        </w:tc>
      </w:tr>
      <w:tr w:rsidR="00167846" w:rsidRPr="002E49F2" w:rsidTr="00B41BE4">
        <w:trPr>
          <w:trHeight w:val="601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 Елена Константиновна, заместитель генерального директора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804" w:type="dxa"/>
            <w:shd w:val="clear" w:color="auto" w:fill="auto"/>
          </w:tcPr>
          <w:p w:rsidR="0016784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-Кукина Ольга Викторовна, главный специалист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Владимирович, начальник отдела организационно-правовой работы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861E6" w:rsidRPr="002E49F2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E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Иванин Иван Александрович, заместитель начальника отдела организации капитального ремонта и технического надзора РФКР МКД ТО;</w:t>
            </w:r>
          </w:p>
        </w:tc>
      </w:tr>
      <w:tr w:rsidR="00167846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167846" w:rsidRPr="002E49F2" w:rsidRDefault="00167846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861E6" w:rsidRPr="002E49F2" w:rsidRDefault="006F53E4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Чернов Вячеслав Валерьевич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консультант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коммунального комплекса Департамента ЖКХ и государственного 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лищного надзора Томской области;</w:t>
            </w:r>
          </w:p>
        </w:tc>
      </w:tr>
      <w:tr w:rsidR="006F53E4" w:rsidRPr="002E49F2" w:rsidTr="006F53E4">
        <w:trPr>
          <w:trHeight w:val="354"/>
        </w:trPr>
        <w:tc>
          <w:tcPr>
            <w:tcW w:w="3261" w:type="dxa"/>
            <w:shd w:val="clear" w:color="auto" w:fill="auto"/>
          </w:tcPr>
          <w:p w:rsidR="006F53E4" w:rsidRPr="002E49F2" w:rsidRDefault="006F53E4" w:rsidP="00105462">
            <w:pPr>
              <w:tabs>
                <w:tab w:val="left" w:pos="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F53E4" w:rsidRDefault="00EA5FC1" w:rsidP="00105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-Глазунова Елена Владимировна,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 капитального строительства</w:t>
            </w: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Департамента архитектуры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строительства Томской области.</w:t>
            </w:r>
          </w:p>
        </w:tc>
      </w:tr>
    </w:tbl>
    <w:p w:rsidR="00167846" w:rsidRDefault="00167846" w:rsidP="0016784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поданных заявках</w:t>
      </w:r>
    </w:p>
    <w:p w:rsidR="001861E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указанному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предоставлено:</w:t>
      </w:r>
    </w:p>
    <w:p w:rsidR="00167846" w:rsidRDefault="0016784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1. 2 – по </w:t>
      </w:r>
      <w:r w:rsidRPr="008D01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3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отношении каждого лота;</w:t>
      </w:r>
    </w:p>
    <w:p w:rsidR="001861E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лоту №3 – 2 заявки;</w:t>
      </w:r>
    </w:p>
    <w:p w:rsidR="001861E6" w:rsidRPr="009A02A6" w:rsidRDefault="001861E6" w:rsidP="0016784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 лоту №4 – 5 заявок.</w:t>
      </w:r>
    </w:p>
    <w:p w:rsidR="00167846" w:rsidRDefault="00167846" w:rsidP="001678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п.п.1) п. 65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многоквартирных домах (далее-Порядок), утвержденного постановлением Администрации Томской области от 03.10.2014 № 378 а, отбор признается несостоявшимся на этапе вскрытия конвертов с заявками на участие в отборе в случае, если по окончании срока подачи заявок на участие в отборе подана только одна заявка. Конверт с указанной заявкой вскрывается, указанная заявка рассматривается в установленном порядке.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вышеуказанной нормы конкурс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лотам №№ 1.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несостоявшимся, конкурсная комиссия вскрывает и рассматривает поступивш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требованиям и условиям, предусмотренным Порядком и конкурсной документацией.</w:t>
      </w:r>
    </w:p>
    <w:p w:rsidR="00167846" w:rsidRPr="00DF1D12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Процедура вскрытия конвертов с заявками на участие в отборе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A5C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0» часов «00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минут по местному времени по адресу: </w:t>
      </w:r>
      <w:r w:rsidRPr="00A50128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634009, г. Томск, ул. Карла Маркса, дом 7, кабинет 10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7</w:t>
      </w:r>
      <w:r w:rsidRPr="00A50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B41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предоставил возможность при вскрытии конверт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присутствовать представителям всех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претендентов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лицам, допущенным по решению заказчика. </w:t>
      </w:r>
    </w:p>
    <w:p w:rsidR="00167846" w:rsidRPr="0013253C" w:rsidRDefault="00167846" w:rsidP="001678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Заявки на участие в отборе</w:t>
      </w:r>
    </w:p>
    <w:p w:rsidR="00167846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861E6" w:rsidRDefault="001861E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2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861E6" w:rsidRDefault="001861E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3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861E6" w:rsidRDefault="001861E6" w:rsidP="00186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4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с присвоением порядкового номера с указанием даты и времени приема (сведения о поступивш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Приложении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его неотъемлемой частью). </w:t>
      </w:r>
    </w:p>
    <w:p w:rsidR="00167846" w:rsidRPr="0013253C" w:rsidRDefault="00167846" w:rsidP="001678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отношении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Световцом</w:t>
      </w:r>
      <w:proofErr w:type="spellEnd"/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объявлена следующая информация: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фирменное наименование (наименование) претендента,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сведения о месте нахождения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претендента, почтовый адрес претендента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1E6" w:rsidRP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1E6" w:rsidRP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2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B41BE4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документов, предусмотренных документацией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отбора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лоту №2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1E6" w:rsidRP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№3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 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61E6" w:rsidRP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№4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в 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 № 3</w:t>
      </w:r>
      <w:r w:rsidR="001861E6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1861E6"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протоколу, являющемся неотъемлемой частью данного протокола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325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заказчиком в течение 3 (трех) рабочих дней, следующих после дня подписания такого протокола, на официальном сайте. </w:t>
      </w: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53C">
        <w:rPr>
          <w:rFonts w:ascii="Times New Roman" w:eastAsia="Calibri" w:hAnsi="Times New Roman" w:cs="Times New Roman"/>
          <w:sz w:val="24"/>
          <w:szCs w:val="24"/>
        </w:rPr>
        <w:t>Подписи членов комиссии:</w:t>
      </w:r>
    </w:p>
    <w:p w:rsidR="00167846" w:rsidRPr="0013253C" w:rsidRDefault="00167846" w:rsidP="001678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13" w:type="dxa"/>
        <w:tblLook w:val="04A0" w:firstRow="1" w:lastRow="0" w:firstColumn="1" w:lastColumn="0" w:noHBand="0" w:noVBand="1"/>
      </w:tblPr>
      <w:tblGrid>
        <w:gridCol w:w="5173"/>
        <w:gridCol w:w="4595"/>
      </w:tblGrid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С.В. Световец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комиссии: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Е.К. Бушманова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О.В. Кукина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  <w:r w:rsidRPr="0043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А.В. Макаров</w:t>
            </w:r>
          </w:p>
        </w:tc>
      </w:tr>
      <w:tr w:rsidR="00167846" w:rsidRPr="0043232B" w:rsidTr="00105462"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 И.А. Иванин</w:t>
            </w:r>
          </w:p>
        </w:tc>
      </w:tr>
      <w:tr w:rsidR="00167846" w:rsidRPr="0043232B" w:rsidTr="00D053D8">
        <w:trPr>
          <w:trHeight w:val="555"/>
        </w:trPr>
        <w:tc>
          <w:tcPr>
            <w:tcW w:w="5173" w:type="dxa"/>
            <w:shd w:val="clear" w:color="auto" w:fill="auto"/>
          </w:tcPr>
          <w:p w:rsidR="00167846" w:rsidRPr="0043232B" w:rsidRDefault="00167846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167846" w:rsidRPr="0043232B" w:rsidRDefault="00167846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846" w:rsidRPr="0043232B" w:rsidRDefault="00167846" w:rsidP="002A5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</w:t>
            </w:r>
            <w:r w:rsidR="002A5C61">
              <w:rPr>
                <w:rFonts w:ascii="Times New Roman" w:eastAsia="Calibri" w:hAnsi="Times New Roman" w:cs="Times New Roman"/>
                <w:sz w:val="24"/>
                <w:szCs w:val="24"/>
              </w:rPr>
              <w:t>Е.В. Глазунова</w:t>
            </w:r>
          </w:p>
        </w:tc>
      </w:tr>
      <w:tr w:rsidR="002A5C61" w:rsidRPr="0043232B" w:rsidTr="00105462">
        <w:trPr>
          <w:trHeight w:val="714"/>
        </w:trPr>
        <w:tc>
          <w:tcPr>
            <w:tcW w:w="5173" w:type="dxa"/>
            <w:shd w:val="clear" w:color="auto" w:fill="auto"/>
          </w:tcPr>
          <w:p w:rsidR="002A5C61" w:rsidRPr="0043232B" w:rsidRDefault="002A5C61" w:rsidP="00105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shd w:val="clear" w:color="auto" w:fill="auto"/>
          </w:tcPr>
          <w:p w:rsidR="002A5C61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5C61" w:rsidRPr="0043232B" w:rsidRDefault="002A5C61" w:rsidP="0010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В.В. Чернов</w:t>
            </w:r>
          </w:p>
        </w:tc>
      </w:tr>
    </w:tbl>
    <w:p w:rsidR="004D5916" w:rsidRDefault="004D591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67846" w:rsidRDefault="00167846"/>
    <w:p w:rsidR="001861E6" w:rsidRDefault="001861E6"/>
    <w:p w:rsidR="001861E6" w:rsidRDefault="001861E6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5E1DA2" w:rsidRDefault="005E1DA2"/>
    <w:p w:rsidR="00167846" w:rsidRPr="0013253C" w:rsidRDefault="00167846" w:rsidP="00167846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74C1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167846" w:rsidRPr="0013253C" w:rsidTr="00105462">
        <w:tc>
          <w:tcPr>
            <w:tcW w:w="112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167846" w:rsidRPr="0013253C" w:rsidTr="00105462">
        <w:trPr>
          <w:trHeight w:val="499"/>
        </w:trPr>
        <w:tc>
          <w:tcPr>
            <w:tcW w:w="1129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167846" w:rsidRPr="0013253C" w:rsidRDefault="00B74C1D" w:rsidP="00B74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67846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167846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2045" w:type="dxa"/>
          </w:tcPr>
          <w:p w:rsidR="00167846" w:rsidRPr="0013253C" w:rsidRDefault="00167846" w:rsidP="00B74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4и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74C1D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167846" w:rsidRPr="0013253C" w:rsidRDefault="0016784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74C1D" w:rsidRPr="0013253C" w:rsidTr="00105462">
        <w:trPr>
          <w:trHeight w:val="499"/>
        </w:trPr>
        <w:tc>
          <w:tcPr>
            <w:tcW w:w="1129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16-СМР-4и-2-1</w:t>
            </w:r>
          </w:p>
        </w:tc>
        <w:tc>
          <w:tcPr>
            <w:tcW w:w="2568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Pr="0013253C" w:rsidRDefault="00B74C1D" w:rsidP="00B74C1D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B74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B74C1D" w:rsidRPr="0013253C" w:rsidRDefault="00B74C1D" w:rsidP="00B74C1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B74C1D" w:rsidRPr="0013253C" w:rsidTr="00105462">
        <w:tc>
          <w:tcPr>
            <w:tcW w:w="112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B74C1D" w:rsidRPr="0013253C" w:rsidTr="00105462">
        <w:trPr>
          <w:trHeight w:val="499"/>
        </w:trPr>
        <w:tc>
          <w:tcPr>
            <w:tcW w:w="1129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2045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16-СМР-4и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568" w:type="dxa"/>
          </w:tcPr>
          <w:p w:rsidR="00B74C1D" w:rsidRPr="0013253C" w:rsidRDefault="00B74C1D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F1F33" w:rsidRPr="0013253C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Pr="0013253C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AF1F33" w:rsidRPr="0013253C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16-СМР-4и-3-2</w:t>
            </w:r>
          </w:p>
        </w:tc>
        <w:tc>
          <w:tcPr>
            <w:tcW w:w="2568" w:type="dxa"/>
          </w:tcPr>
          <w:p w:rsidR="00AF1F33" w:rsidRPr="0013253C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ind w:left="396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04.04</w:t>
      </w:r>
      <w:r w:rsidRPr="004D0C8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г.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53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заявками на участие в </w:t>
      </w:r>
      <w:r w:rsidRPr="00132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отборе</w:t>
      </w:r>
    </w:p>
    <w:p w:rsidR="00AF1F33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ПОСТУПИВШИХ ЗАЯВКАХ НА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ОТБОРЕ</w:t>
      </w: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90"/>
        <w:gridCol w:w="1919"/>
        <w:gridCol w:w="2045"/>
        <w:gridCol w:w="2568"/>
      </w:tblGrid>
      <w:tr w:rsidR="00AF1F33" w:rsidRPr="0013253C" w:rsidTr="00105462">
        <w:tc>
          <w:tcPr>
            <w:tcW w:w="1129" w:type="dxa"/>
            <w:vAlign w:val="center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0" w:type="dxa"/>
            <w:vAlign w:val="center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919" w:type="dxa"/>
            <w:vAlign w:val="center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 (часы-минуты)</w:t>
            </w:r>
          </w:p>
        </w:tc>
        <w:tc>
          <w:tcPr>
            <w:tcW w:w="2045" w:type="dxa"/>
            <w:vAlign w:val="center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568" w:type="dxa"/>
            <w:vAlign w:val="center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внесении изменений в заявку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отзыве заявки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Pr="0013253C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2045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16-СМР-4и-4-1</w:t>
            </w:r>
          </w:p>
        </w:tc>
        <w:tc>
          <w:tcPr>
            <w:tcW w:w="2568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45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16-СМР-4и-4-2</w:t>
            </w:r>
          </w:p>
        </w:tc>
        <w:tc>
          <w:tcPr>
            <w:tcW w:w="2568" w:type="dxa"/>
          </w:tcPr>
          <w:p w:rsidR="00AF1F33" w:rsidRPr="0013253C" w:rsidRDefault="00AF1F33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AF1F33" w:rsidRDefault="00AF1F33" w:rsidP="00AF1F33">
            <w:pPr>
              <w:jc w:val="center"/>
            </w:pPr>
            <w:r w:rsidRPr="00A2192D"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45" w:type="dxa"/>
          </w:tcPr>
          <w:p w:rsidR="00AF1F33" w:rsidRDefault="00AF1F33" w:rsidP="00AF1F33">
            <w:pPr>
              <w:jc w:val="center"/>
            </w:pPr>
            <w:r w:rsidRPr="007A2543">
              <w:rPr>
                <w:rFonts w:ascii="Times New Roman" w:eastAsia="Calibri" w:hAnsi="Times New Roman" w:cs="Times New Roman"/>
                <w:sz w:val="24"/>
                <w:szCs w:val="24"/>
              </w:rPr>
              <w:t>16-СМР-4и-4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568" w:type="dxa"/>
          </w:tcPr>
          <w:p w:rsidR="00AF1F33" w:rsidRDefault="00AF1F33" w:rsidP="00AF1F33">
            <w:pPr>
              <w:jc w:val="center"/>
            </w:pPr>
            <w:r w:rsidRPr="00592F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F1F33" w:rsidRDefault="00AF1F33" w:rsidP="00AF1F33">
            <w:pPr>
              <w:jc w:val="center"/>
            </w:pPr>
            <w:r w:rsidRPr="00A2192D"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2045" w:type="dxa"/>
          </w:tcPr>
          <w:p w:rsidR="00AF1F33" w:rsidRDefault="00AF1F33" w:rsidP="00AF1F33">
            <w:pPr>
              <w:jc w:val="center"/>
            </w:pPr>
            <w:r w:rsidRPr="007A2543">
              <w:rPr>
                <w:rFonts w:ascii="Times New Roman" w:eastAsia="Calibri" w:hAnsi="Times New Roman" w:cs="Times New Roman"/>
                <w:sz w:val="24"/>
                <w:szCs w:val="24"/>
              </w:rPr>
              <w:t>16-СМР-4и-4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68" w:type="dxa"/>
          </w:tcPr>
          <w:p w:rsidR="00AF1F33" w:rsidRDefault="00AF1F33" w:rsidP="00AF1F33">
            <w:pPr>
              <w:jc w:val="center"/>
            </w:pPr>
            <w:r w:rsidRPr="00592F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  <w:tr w:rsidR="00AF1F33" w:rsidRPr="0013253C" w:rsidTr="00105462">
        <w:trPr>
          <w:trHeight w:val="499"/>
        </w:trPr>
        <w:tc>
          <w:tcPr>
            <w:tcW w:w="112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AF1F33" w:rsidRDefault="00AF1F33" w:rsidP="00AF1F33">
            <w:pPr>
              <w:jc w:val="center"/>
            </w:pPr>
            <w:r w:rsidRPr="00A2192D">
              <w:rPr>
                <w:rFonts w:ascii="Times New Roman" w:eastAsia="Calibri" w:hAnsi="Times New Roman" w:cs="Times New Roman"/>
                <w:sz w:val="24"/>
                <w:szCs w:val="24"/>
              </w:rPr>
              <w:t>01.04.2016</w:t>
            </w:r>
          </w:p>
        </w:tc>
        <w:tc>
          <w:tcPr>
            <w:tcW w:w="1919" w:type="dxa"/>
          </w:tcPr>
          <w:p w:rsidR="00AF1F33" w:rsidRDefault="00AF1F33" w:rsidP="00AF1F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2045" w:type="dxa"/>
          </w:tcPr>
          <w:p w:rsidR="00AF1F33" w:rsidRDefault="00AF1F33" w:rsidP="00AF1F33">
            <w:pPr>
              <w:jc w:val="center"/>
            </w:pPr>
            <w:r w:rsidRPr="007A2543">
              <w:rPr>
                <w:rFonts w:ascii="Times New Roman" w:eastAsia="Calibri" w:hAnsi="Times New Roman" w:cs="Times New Roman"/>
                <w:sz w:val="24"/>
                <w:szCs w:val="24"/>
              </w:rPr>
              <w:t>16-СМР-4и-4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568" w:type="dxa"/>
          </w:tcPr>
          <w:p w:rsidR="00AF1F33" w:rsidRDefault="00AF1F33" w:rsidP="00AF1F33">
            <w:pPr>
              <w:jc w:val="center"/>
            </w:pPr>
            <w:r w:rsidRPr="00592FB7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нет</w:t>
            </w:r>
          </w:p>
        </w:tc>
      </w:tr>
    </w:tbl>
    <w:p w:rsidR="00AF1F33" w:rsidRDefault="00AF1F33" w:rsidP="00AF1F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E" w:rsidRDefault="00F80A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E" w:rsidRDefault="00F80ACE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C1D" w:rsidRPr="0013253C" w:rsidRDefault="00B74C1D" w:rsidP="001678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167846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846" w:rsidRPr="0013253C" w:rsidRDefault="00167846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7846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2-1 к Протоколу№ 1 от 0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67846" w:rsidRPr="0013253C" w:rsidRDefault="00167846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167846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167846" w:rsidRPr="0013253C" w:rsidRDefault="00167846" w:rsidP="0016784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167846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167846" w:rsidRPr="0013253C" w:rsidRDefault="00167846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167846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167846" w:rsidRPr="0013253C" w:rsidRDefault="00167846" w:rsidP="009C6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4и-1-1</w:t>
            </w:r>
          </w:p>
        </w:tc>
        <w:tc>
          <w:tcPr>
            <w:tcW w:w="1477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2013006</w:t>
            </w:r>
          </w:p>
          <w:p w:rsidR="00167846" w:rsidRPr="006039BF" w:rsidRDefault="00167846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167846" w:rsidRPr="006039BF" w:rsidRDefault="00167846" w:rsidP="00A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="00AF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117" w:type="pct"/>
            <w:shd w:val="clear" w:color="auto" w:fill="auto"/>
          </w:tcPr>
          <w:p w:rsidR="00167846" w:rsidRPr="006039BF" w:rsidRDefault="00AF1F3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2-2 к Протоколу№ 1 от 04.04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AF1F33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F1F3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AF1F33" w:rsidRPr="0013253C" w:rsidRDefault="009C60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-СМР-4и-2-1</w:t>
            </w:r>
          </w:p>
        </w:tc>
        <w:tc>
          <w:tcPr>
            <w:tcW w:w="147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22013006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Стрежевой,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214, пом. 19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AF1F33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33" w:rsidRPr="0013253C" w:rsidRDefault="00AF1F33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F33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2-3 к Протоколу№ 1 от 04.04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AF1F33" w:rsidRPr="0013253C" w:rsidRDefault="00AF1F33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33" w:rsidRPr="0013253C" w:rsidRDefault="00AF1F33" w:rsidP="00AF1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AF1F33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AF1F33" w:rsidRPr="0013253C" w:rsidRDefault="00AF1F33" w:rsidP="00AF1F3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AF1F33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AF1F33" w:rsidRPr="0013253C" w:rsidRDefault="00AF1F33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AF1F3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AF1F33" w:rsidRPr="0013253C" w:rsidRDefault="009C60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-СМР-4и-3-1</w:t>
            </w:r>
          </w:p>
        </w:tc>
        <w:tc>
          <w:tcPr>
            <w:tcW w:w="147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«СТРОЙГРУПП»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17366341</w:t>
            </w:r>
          </w:p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AF1F33" w:rsidRPr="006039BF" w:rsidRDefault="00AF1F33" w:rsidP="00AF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AF1F33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AF1F33" w:rsidRDefault="009C60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F1F33">
              <w:rPr>
                <w:rFonts w:ascii="Times New Roman" w:eastAsia="Calibri" w:hAnsi="Times New Roman" w:cs="Times New Roman"/>
                <w:sz w:val="24"/>
                <w:szCs w:val="24"/>
              </w:rPr>
              <w:t>-СМР-4и-3-2</w:t>
            </w:r>
          </w:p>
        </w:tc>
        <w:tc>
          <w:tcPr>
            <w:tcW w:w="1477" w:type="pct"/>
            <w:shd w:val="clear" w:color="auto" w:fill="auto"/>
          </w:tcPr>
          <w:p w:rsidR="00AF1F33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«Стандарт инженерных технологий» </w:t>
            </w:r>
          </w:p>
          <w:p w:rsidR="00AF1F33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7017253997</w:t>
            </w:r>
          </w:p>
        </w:tc>
        <w:tc>
          <w:tcPr>
            <w:tcW w:w="1465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634026, Томская область, г. Томск, ул. Учительская, д. 79-19</w:t>
            </w:r>
          </w:p>
        </w:tc>
        <w:tc>
          <w:tcPr>
            <w:tcW w:w="1117" w:type="pct"/>
            <w:shd w:val="clear" w:color="auto" w:fill="auto"/>
          </w:tcPr>
          <w:p w:rsidR="00AF1F33" w:rsidRPr="006039BF" w:rsidRDefault="00AF1F33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</w:t>
            </w:r>
            <w:r w:rsidR="00980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Кирова, д. 53/6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ED" w:rsidRDefault="00E12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653"/>
      </w:tblGrid>
      <w:tr w:rsidR="00E126ED" w:rsidRPr="0013253C" w:rsidTr="001054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26ED" w:rsidRPr="0013253C" w:rsidRDefault="00E126ED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6ED" w:rsidRPr="0013253C" w:rsidRDefault="00E126ED" w:rsidP="00105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26ED" w:rsidRDefault="00E126ED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 2-4 к Протоколу№ 1 от 04.04</w:t>
            </w:r>
            <w:r w:rsidRPr="004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6г.</w:t>
            </w:r>
          </w:p>
          <w:p w:rsidR="00E126ED" w:rsidRPr="0013253C" w:rsidRDefault="00E126ED" w:rsidP="0010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вскрытия конвертов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 заявками на участие в </w:t>
            </w:r>
            <w:r w:rsidRPr="001325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отборе</w:t>
            </w:r>
            <w:r w:rsidRPr="0013253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126ED" w:rsidRDefault="00E126ED" w:rsidP="00E1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ED" w:rsidRDefault="00E126ED" w:rsidP="00E1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ED" w:rsidRDefault="00E126ED" w:rsidP="00E1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ED" w:rsidRPr="0013253C" w:rsidRDefault="00E126ED" w:rsidP="00E12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6ED" w:rsidRPr="0013253C" w:rsidRDefault="00E126ED" w:rsidP="00E12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ОТБОРЕ</w:t>
      </w:r>
    </w:p>
    <w:p w:rsidR="00E126ED" w:rsidRDefault="00E126ED" w:rsidP="00E126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p w:rsidR="00E126ED" w:rsidRPr="0013253C" w:rsidRDefault="00E126ED" w:rsidP="00E126E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3151"/>
        <w:gridCol w:w="3125"/>
        <w:gridCol w:w="2383"/>
      </w:tblGrid>
      <w:tr w:rsidR="00E126ED" w:rsidRPr="0013253C" w:rsidTr="00105462">
        <w:trPr>
          <w:trHeight w:val="1107"/>
        </w:trPr>
        <w:tc>
          <w:tcPr>
            <w:tcW w:w="940" w:type="pct"/>
            <w:shd w:val="clear" w:color="auto" w:fill="auto"/>
            <w:hideMark/>
          </w:tcPr>
          <w:p w:rsidR="00E126ED" w:rsidRPr="0013253C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1477" w:type="pct"/>
            <w:shd w:val="clear" w:color="auto" w:fill="auto"/>
            <w:hideMark/>
          </w:tcPr>
          <w:p w:rsidR="00E126ED" w:rsidRPr="0013253C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(наименование), организационно-правовая форма претендента</w:t>
            </w:r>
          </w:p>
        </w:tc>
        <w:tc>
          <w:tcPr>
            <w:tcW w:w="1465" w:type="pct"/>
            <w:shd w:val="clear" w:color="auto" w:fill="auto"/>
            <w:hideMark/>
          </w:tcPr>
          <w:p w:rsidR="00E126ED" w:rsidRPr="0013253C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Сведения о месте нахождения претендента</w:t>
            </w:r>
          </w:p>
        </w:tc>
        <w:tc>
          <w:tcPr>
            <w:tcW w:w="1117" w:type="pct"/>
            <w:shd w:val="clear" w:color="auto" w:fill="auto"/>
            <w:hideMark/>
          </w:tcPr>
          <w:p w:rsidR="00E126ED" w:rsidRPr="0013253C" w:rsidRDefault="00E126ED" w:rsidP="00105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253C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Почтовый адрес претендента</w:t>
            </w:r>
          </w:p>
        </w:tc>
      </w:tr>
      <w:tr w:rsidR="00E126ED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E126ED" w:rsidRPr="0013253C" w:rsidRDefault="009C6066" w:rsidP="001054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126ED">
              <w:rPr>
                <w:rFonts w:ascii="Times New Roman" w:eastAsia="Calibri" w:hAnsi="Times New Roman" w:cs="Times New Roman"/>
                <w:sz w:val="24"/>
                <w:szCs w:val="24"/>
              </w:rPr>
              <w:t>-СМР-4и-4-1</w:t>
            </w:r>
          </w:p>
        </w:tc>
        <w:tc>
          <w:tcPr>
            <w:tcW w:w="1477" w:type="pct"/>
            <w:shd w:val="clear" w:color="auto" w:fill="auto"/>
          </w:tcPr>
          <w:p w:rsidR="00E126ED" w:rsidRPr="006039BF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126ED" w:rsidRPr="006039BF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289986</w:t>
            </w:r>
          </w:p>
          <w:p w:rsidR="00E126ED" w:rsidRPr="006039BF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E126ED" w:rsidRPr="006039BF" w:rsidRDefault="00E126ED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  <w:tc>
          <w:tcPr>
            <w:tcW w:w="1117" w:type="pct"/>
            <w:shd w:val="clear" w:color="auto" w:fill="auto"/>
          </w:tcPr>
          <w:p w:rsidR="00E126ED" w:rsidRPr="006039BF" w:rsidRDefault="00E126ED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</w:t>
            </w: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Томск, ул. Тверская, д. 92</w:t>
            </w:r>
          </w:p>
        </w:tc>
      </w:tr>
      <w:tr w:rsidR="00E126ED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E126ED" w:rsidRDefault="00E126ED" w:rsidP="009C6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-СМР-4и-4-2</w:t>
            </w:r>
          </w:p>
        </w:tc>
        <w:tc>
          <w:tcPr>
            <w:tcW w:w="1477" w:type="pct"/>
            <w:shd w:val="clear" w:color="auto" w:fill="auto"/>
          </w:tcPr>
          <w:p w:rsidR="00E126ED" w:rsidRDefault="009F1A6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1A6B" w:rsidRDefault="009F1A6B" w:rsidP="0010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7020030567</w:t>
            </w:r>
          </w:p>
        </w:tc>
        <w:tc>
          <w:tcPr>
            <w:tcW w:w="1465" w:type="pct"/>
            <w:shd w:val="clear" w:color="auto" w:fill="auto"/>
          </w:tcPr>
          <w:p w:rsidR="00E126ED" w:rsidRPr="006039BF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</w:t>
            </w:r>
            <w:r w:rsidR="00E1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г. Томск,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Смирнова, д. 1</w:t>
            </w:r>
          </w:p>
        </w:tc>
        <w:tc>
          <w:tcPr>
            <w:tcW w:w="1117" w:type="pct"/>
            <w:shd w:val="clear" w:color="auto" w:fill="auto"/>
          </w:tcPr>
          <w:p w:rsidR="00E126ED" w:rsidRPr="006039BF" w:rsidRDefault="009F1A6B" w:rsidP="0010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634059, Томская область, г. Томск, ул. Смирнова, д. 1</w:t>
            </w:r>
          </w:p>
        </w:tc>
      </w:tr>
      <w:tr w:rsidR="009F1A6B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9F1A6B" w:rsidRDefault="009F1A6B" w:rsidP="009C6066">
            <w:pPr>
              <w:jc w:val="center"/>
            </w:pP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77" w:type="pct"/>
            <w:shd w:val="clear" w:color="auto" w:fill="auto"/>
          </w:tcPr>
          <w:p w:rsidR="009F1A6B" w:rsidRPr="006039BF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1A6B" w:rsidRPr="006039BF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21015201</w:t>
            </w:r>
          </w:p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Томская область,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  <w:tc>
          <w:tcPr>
            <w:tcW w:w="1117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634026, Томская область, г. Томск, ул.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стр. 10</w:t>
            </w:r>
          </w:p>
        </w:tc>
      </w:tr>
      <w:tr w:rsidR="009F1A6B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9F1A6B" w:rsidRDefault="009F1A6B" w:rsidP="009C6066">
            <w:pPr>
              <w:jc w:val="center"/>
            </w:pP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77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«Водяной-Инжиниринг»</w:t>
            </w:r>
          </w:p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7017308283</w:t>
            </w:r>
          </w:p>
        </w:tc>
        <w:tc>
          <w:tcPr>
            <w:tcW w:w="1465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Октябрьский взвоз, д.1</w:t>
            </w:r>
          </w:p>
        </w:tc>
        <w:tc>
          <w:tcPr>
            <w:tcW w:w="1117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область, г. Томск, ул. Октябрьский взвоз, д.1</w:t>
            </w:r>
          </w:p>
        </w:tc>
      </w:tr>
      <w:tr w:rsidR="009F1A6B" w:rsidRPr="0013253C" w:rsidTr="00105462">
        <w:trPr>
          <w:trHeight w:val="450"/>
        </w:trPr>
        <w:tc>
          <w:tcPr>
            <w:tcW w:w="940" w:type="pct"/>
            <w:shd w:val="clear" w:color="auto" w:fill="auto"/>
          </w:tcPr>
          <w:p w:rsidR="009F1A6B" w:rsidRDefault="009F1A6B" w:rsidP="009C6066">
            <w:pPr>
              <w:jc w:val="center"/>
            </w:pP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6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87D4B">
              <w:rPr>
                <w:rFonts w:ascii="Times New Roman" w:eastAsia="Calibri" w:hAnsi="Times New Roman" w:cs="Times New Roman"/>
                <w:sz w:val="24"/>
                <w:szCs w:val="24"/>
              </w:rPr>
              <w:t>-СМР-4и-4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77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7017322993</w:t>
            </w:r>
          </w:p>
        </w:tc>
        <w:tc>
          <w:tcPr>
            <w:tcW w:w="1465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ул. Косарева, д. 15, стр. 1</w:t>
            </w:r>
          </w:p>
        </w:tc>
        <w:tc>
          <w:tcPr>
            <w:tcW w:w="1117" w:type="pct"/>
            <w:shd w:val="clear" w:color="auto" w:fill="auto"/>
          </w:tcPr>
          <w:p w:rsidR="009F1A6B" w:rsidRDefault="009F1A6B" w:rsidP="009F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634012, Томская область, г. Томск, ул. Косарева, д. 15, стр. 1</w:t>
            </w:r>
          </w:p>
        </w:tc>
      </w:tr>
    </w:tbl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Pr="0013253C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E" w:rsidRDefault="00F80AC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E" w:rsidRDefault="00F80AC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CE" w:rsidRDefault="00F80ACE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1A6B" w:rsidRDefault="009F1A6B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3-1 к Протоколу № 1 от 0</w:t>
      </w:r>
      <w:r w:rsidR="009F1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F1A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F1A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67846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67846" w:rsidRPr="008B64FF" w:rsidRDefault="00167846" w:rsidP="001678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67846" w:rsidRPr="006F2569" w:rsidTr="00BC59E4">
        <w:tc>
          <w:tcPr>
            <w:tcW w:w="562" w:type="dxa"/>
            <w:vMerge w:val="restart"/>
          </w:tcPr>
          <w:p w:rsidR="00167846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67846" w:rsidRPr="00466AFA" w:rsidRDefault="0090023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№1</w:t>
            </w:r>
          </w:p>
        </w:tc>
      </w:tr>
      <w:tr w:rsidR="00167846" w:rsidRPr="006F2569" w:rsidTr="00BC59E4">
        <w:tc>
          <w:tcPr>
            <w:tcW w:w="562" w:type="dxa"/>
            <w:vMerge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05462" w:rsidP="00105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</w:t>
            </w:r>
            <w:r w:rsidR="00167846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6F2569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67846" w:rsidRPr="006F2569" w:rsidRDefault="00167846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67846" w:rsidRPr="006F2569" w:rsidTr="00BC59E4">
        <w:tc>
          <w:tcPr>
            <w:tcW w:w="562" w:type="dxa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67846" w:rsidRPr="004F24E0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7846" w:rsidRPr="006F2569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67846" w:rsidRPr="004F24E0" w:rsidRDefault="00167846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 w:val="restart"/>
          </w:tcPr>
          <w:p w:rsidR="00167846" w:rsidRPr="004F24E0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  <w:vMerge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67846" w:rsidRPr="008B64FF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67846" w:rsidRPr="00ED338D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67846" w:rsidRPr="001316C2" w:rsidRDefault="00167846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67846" w:rsidRPr="00934A7A" w:rsidRDefault="00167846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67846" w:rsidRDefault="00167846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67846" w:rsidRPr="00E31F0F" w:rsidTr="00BC59E4">
        <w:tc>
          <w:tcPr>
            <w:tcW w:w="562" w:type="dxa"/>
          </w:tcPr>
          <w:p w:rsidR="00167846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67846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7846" w:rsidRPr="008B64FF" w:rsidRDefault="00167846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67846" w:rsidRPr="0072180E" w:rsidRDefault="00167846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F1A6B" w:rsidRPr="00E31F0F" w:rsidTr="00BC59E4">
        <w:tc>
          <w:tcPr>
            <w:tcW w:w="562" w:type="dxa"/>
          </w:tcPr>
          <w:p w:rsidR="009F1A6B" w:rsidRDefault="009F1A6B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F1A6B" w:rsidRDefault="009F1A6B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1A6B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3-2 к Протоколу № 1 от 04.04.2016г.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2835"/>
      </w:tblGrid>
      <w:tr w:rsidR="00105462" w:rsidRPr="006F2569" w:rsidTr="00105462">
        <w:tc>
          <w:tcPr>
            <w:tcW w:w="562" w:type="dxa"/>
            <w:vMerge w:val="restart"/>
          </w:tcPr>
          <w:p w:rsidR="00105462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835" w:type="dxa"/>
          </w:tcPr>
          <w:p w:rsidR="00105462" w:rsidRPr="00466AFA" w:rsidRDefault="0090023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 №2</w:t>
            </w:r>
          </w:p>
        </w:tc>
      </w:tr>
      <w:tr w:rsidR="00105462" w:rsidRPr="006F2569" w:rsidTr="00105462">
        <w:tc>
          <w:tcPr>
            <w:tcW w:w="562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462" w:rsidRPr="006F2569" w:rsidRDefault="00105462" w:rsidP="00105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-2-1</w:t>
            </w:r>
          </w:p>
        </w:tc>
      </w:tr>
      <w:tr w:rsidR="00105462" w:rsidRPr="006F2569" w:rsidTr="00105462">
        <w:tc>
          <w:tcPr>
            <w:tcW w:w="562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2835" w:type="dxa"/>
          </w:tcPr>
          <w:p w:rsidR="00105462" w:rsidRPr="006F2569" w:rsidRDefault="00105462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05462" w:rsidRPr="006F2569" w:rsidTr="00105462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462" w:rsidRPr="006F2569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  <w:vMerge w:val="restart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  <w:vMerge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8B64FF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2835" w:type="dxa"/>
          </w:tcPr>
          <w:p w:rsidR="00105462" w:rsidRPr="00ED338D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5462" w:rsidRPr="00934A7A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462" w:rsidRPr="008B64FF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05462" w:rsidRPr="0072180E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5462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3-3 к Протоколу № 1 от 04.04.2016г.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418"/>
        <w:gridCol w:w="1275"/>
      </w:tblGrid>
      <w:tr w:rsidR="0090023D" w:rsidRPr="006F2569" w:rsidTr="009C6066">
        <w:trPr>
          <w:trHeight w:val="420"/>
        </w:trPr>
        <w:tc>
          <w:tcPr>
            <w:tcW w:w="562" w:type="dxa"/>
            <w:vMerge w:val="restart"/>
          </w:tcPr>
          <w:p w:rsidR="0090023D" w:rsidRDefault="0090023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vMerge w:val="restart"/>
          </w:tcPr>
          <w:p w:rsidR="0090023D" w:rsidRPr="006F2569" w:rsidRDefault="0090023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2693" w:type="dxa"/>
            <w:gridSpan w:val="2"/>
          </w:tcPr>
          <w:p w:rsidR="0090023D" w:rsidRPr="0090023D" w:rsidRDefault="0090023D" w:rsidP="001054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3D">
              <w:rPr>
                <w:rFonts w:ascii="Times New Roman" w:hAnsi="Times New Roman"/>
                <w:b/>
                <w:sz w:val="24"/>
                <w:szCs w:val="24"/>
              </w:rPr>
              <w:t>Лот №3</w:t>
            </w:r>
          </w:p>
        </w:tc>
      </w:tr>
      <w:tr w:rsidR="0090023D" w:rsidRPr="006F2569" w:rsidTr="00105462">
        <w:trPr>
          <w:trHeight w:val="420"/>
        </w:trPr>
        <w:tc>
          <w:tcPr>
            <w:tcW w:w="562" w:type="dxa"/>
            <w:vMerge/>
          </w:tcPr>
          <w:p w:rsidR="0090023D" w:rsidRDefault="0090023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0023D" w:rsidRPr="006F2569" w:rsidRDefault="0090023D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023D" w:rsidRDefault="0090023D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-3-1</w:t>
            </w:r>
          </w:p>
        </w:tc>
        <w:tc>
          <w:tcPr>
            <w:tcW w:w="1275" w:type="dxa"/>
          </w:tcPr>
          <w:p w:rsidR="0090023D" w:rsidRDefault="0090023D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-3-2</w:t>
            </w:r>
          </w:p>
        </w:tc>
      </w:tr>
      <w:tr w:rsidR="00105462" w:rsidRPr="006F2569" w:rsidTr="00105462">
        <w:tc>
          <w:tcPr>
            <w:tcW w:w="562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6F2569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418" w:type="dxa"/>
          </w:tcPr>
          <w:p w:rsidR="00105462" w:rsidRPr="006F2569" w:rsidRDefault="00105462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</w:tcPr>
          <w:p w:rsidR="00105462" w:rsidRPr="006F2569" w:rsidRDefault="00105462" w:rsidP="00105462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105462" w:rsidRPr="006F2569" w:rsidTr="00105462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462" w:rsidRPr="006F2569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Pr="006F2569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105462" w:rsidRPr="004F24E0" w:rsidRDefault="00105462" w:rsidP="00105462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  <w:vMerge w:val="restart"/>
          </w:tcPr>
          <w:p w:rsidR="00105462" w:rsidRPr="004F24E0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  <w:vMerge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946" w:type="dxa"/>
          </w:tcPr>
          <w:p w:rsidR="00105462" w:rsidRPr="008B64FF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418" w:type="dxa"/>
          </w:tcPr>
          <w:p w:rsidR="00105462" w:rsidRPr="00ED338D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Pr="00ED338D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05462" w:rsidRPr="001316C2" w:rsidRDefault="00105462" w:rsidP="00105462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05462" w:rsidRPr="00934A7A" w:rsidRDefault="00105462" w:rsidP="00105462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462" w:rsidRPr="008B64FF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5462" w:rsidRPr="0072180E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Pr="0072180E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5462" w:rsidRPr="00E31F0F" w:rsidTr="00105462">
        <w:tc>
          <w:tcPr>
            <w:tcW w:w="562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05462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105462" w:rsidRPr="009F1A6B" w:rsidRDefault="00105462" w:rsidP="0010546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462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</w:tcPr>
          <w:p w:rsidR="00105462" w:rsidRDefault="00105462" w:rsidP="00105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05462" w:rsidRDefault="00105462" w:rsidP="00105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846" w:rsidRDefault="00167846" w:rsidP="00167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462" w:rsidRDefault="001054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3-4 к Протоколу № 1 от 04.04.2016г.</w:t>
      </w:r>
    </w:p>
    <w:p w:rsidR="00105462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вскрытия конвертов с заявками на участие в отборе</w:t>
      </w:r>
    </w:p>
    <w:p w:rsidR="00105462" w:rsidRPr="008B64FF" w:rsidRDefault="00105462" w:rsidP="001054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276"/>
        <w:gridCol w:w="1276"/>
        <w:gridCol w:w="1276"/>
        <w:gridCol w:w="1276"/>
      </w:tblGrid>
      <w:tr w:rsidR="0090023D" w:rsidRPr="006F2569" w:rsidTr="00E40E93">
        <w:trPr>
          <w:trHeight w:val="228"/>
        </w:trPr>
        <w:tc>
          <w:tcPr>
            <w:tcW w:w="562" w:type="dxa"/>
            <w:vMerge w:val="restart"/>
          </w:tcPr>
          <w:p w:rsidR="0090023D" w:rsidRDefault="0090023D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0023D" w:rsidRPr="006F2569" w:rsidRDefault="0090023D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Регистрационный номер заявки по мере поступления</w:t>
            </w:r>
          </w:p>
        </w:tc>
        <w:tc>
          <w:tcPr>
            <w:tcW w:w="6380" w:type="dxa"/>
            <w:gridSpan w:val="5"/>
          </w:tcPr>
          <w:p w:rsidR="0090023D" w:rsidRPr="0090023D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023D">
              <w:rPr>
                <w:rFonts w:ascii="Times New Roman" w:hAnsi="Times New Roman"/>
                <w:b/>
                <w:sz w:val="24"/>
                <w:szCs w:val="24"/>
              </w:rPr>
              <w:t>Лот №4</w:t>
            </w:r>
          </w:p>
        </w:tc>
      </w:tr>
      <w:tr w:rsidR="0090023D" w:rsidRPr="006F2569" w:rsidTr="00284AB5">
        <w:trPr>
          <w:trHeight w:val="562"/>
        </w:trPr>
        <w:tc>
          <w:tcPr>
            <w:tcW w:w="562" w:type="dxa"/>
            <w:vMerge/>
          </w:tcPr>
          <w:p w:rsidR="0090023D" w:rsidRDefault="0090023D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023D" w:rsidRPr="006F2569" w:rsidRDefault="0090023D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23D" w:rsidRPr="00466AFA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-4-1</w:t>
            </w:r>
          </w:p>
        </w:tc>
        <w:tc>
          <w:tcPr>
            <w:tcW w:w="1276" w:type="dxa"/>
          </w:tcPr>
          <w:p w:rsidR="0090023D" w:rsidRPr="00466AFA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-4-2</w:t>
            </w:r>
          </w:p>
        </w:tc>
        <w:tc>
          <w:tcPr>
            <w:tcW w:w="1276" w:type="dxa"/>
          </w:tcPr>
          <w:p w:rsidR="0090023D" w:rsidRPr="00466AFA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-4-3</w:t>
            </w:r>
          </w:p>
        </w:tc>
        <w:tc>
          <w:tcPr>
            <w:tcW w:w="1276" w:type="dxa"/>
          </w:tcPr>
          <w:p w:rsidR="0090023D" w:rsidRPr="00466AFA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-4-4</w:t>
            </w:r>
          </w:p>
        </w:tc>
        <w:tc>
          <w:tcPr>
            <w:tcW w:w="1276" w:type="dxa"/>
          </w:tcPr>
          <w:p w:rsidR="0090023D" w:rsidRPr="00466AFA" w:rsidRDefault="0090023D" w:rsidP="00284A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16-СМР-4и -4-5</w:t>
            </w:r>
          </w:p>
        </w:tc>
      </w:tr>
      <w:tr w:rsidR="00284AB5" w:rsidRPr="006F2569" w:rsidTr="00284AB5">
        <w:tc>
          <w:tcPr>
            <w:tcW w:w="562" w:type="dxa"/>
          </w:tcPr>
          <w:p w:rsidR="00284AB5" w:rsidRPr="006F2569" w:rsidRDefault="00284AB5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AB5" w:rsidRPr="006F2569" w:rsidRDefault="00284AB5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6F2569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Наличие документа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sz w:val="24"/>
                <w:szCs w:val="24"/>
              </w:rPr>
            </w:pPr>
            <w:r w:rsidRPr="006F256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284AB5" w:rsidRPr="006F2569" w:rsidTr="00284AB5">
        <w:tc>
          <w:tcPr>
            <w:tcW w:w="562" w:type="dxa"/>
          </w:tcPr>
          <w:p w:rsidR="00284AB5" w:rsidRPr="004F24E0" w:rsidRDefault="00284AB5" w:rsidP="00284A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84AB5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z w:val="24"/>
                <w:szCs w:val="24"/>
              </w:rPr>
              <w:t>Форма № 1</w:t>
            </w:r>
            <w:r w:rsidRPr="004F24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Опись документов»</w:t>
            </w:r>
          </w:p>
          <w:p w:rsidR="00284AB5" w:rsidRPr="004F24E0" w:rsidRDefault="00284AB5" w:rsidP="00284AB5">
            <w:pP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6F2569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Pr="004F24E0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84AB5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2</w:t>
            </w:r>
            <w:r w:rsidRPr="004F24E0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«Анкета участника отбора»</w:t>
            </w:r>
          </w:p>
          <w:p w:rsidR="00284AB5" w:rsidRPr="004F24E0" w:rsidRDefault="00284AB5" w:rsidP="00284AB5">
            <w:pPr>
              <w:rPr>
                <w:rFonts w:ascii="Times New Roman" w:hAnsi="Times New Roman"/>
                <w:b/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Default="00284AB5" w:rsidP="0028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84AB5" w:rsidRPr="001316C2" w:rsidRDefault="00284AB5" w:rsidP="00284AB5">
            <w:pPr>
              <w:rPr>
                <w:rFonts w:ascii="Times New Roman" w:hAnsi="Times New Roman"/>
                <w:sz w:val="24"/>
                <w:szCs w:val="24"/>
              </w:rPr>
            </w:pPr>
            <w:r w:rsidRPr="004F24E0">
              <w:rPr>
                <w:rFonts w:ascii="Times New Roman" w:hAnsi="Times New Roman"/>
                <w:sz w:val="24"/>
                <w:szCs w:val="24"/>
              </w:rPr>
              <w:t>Платежное поручение,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  <w:vMerge w:val="restart"/>
          </w:tcPr>
          <w:p w:rsidR="00284AB5" w:rsidRPr="004F24E0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84AB5" w:rsidRPr="001316C2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 № 3</w:t>
            </w:r>
            <w:r w:rsidRPr="004F24E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«Предложение участника отбора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 исполнению договора подряда»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  <w:vMerge/>
          </w:tcPr>
          <w:p w:rsidR="00284AB5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4AB5" w:rsidRPr="008B64FF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- сводный сметный расчет на выполнение капитального ремонта с приложением локальных сметных расчетов</w:t>
            </w:r>
          </w:p>
        </w:tc>
        <w:tc>
          <w:tcPr>
            <w:tcW w:w="1276" w:type="dxa"/>
          </w:tcPr>
          <w:p w:rsidR="00284AB5" w:rsidRPr="00ED338D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ED338D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ED338D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ED338D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ED338D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84AB5" w:rsidRPr="001316C2" w:rsidRDefault="00284AB5" w:rsidP="00284AB5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Документы, подтверждающие полномочия лица на подписание заявки на участие в отборе, или заверенные копии указанных документов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Default="00284AB5" w:rsidP="00284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84AB5" w:rsidRPr="00934A7A" w:rsidRDefault="00284AB5" w:rsidP="00284AB5">
            <w:pPr>
              <w:rPr>
                <w:rFonts w:ascii="Times New Roman" w:hAnsi="Times New Roman"/>
                <w:sz w:val="24"/>
                <w:szCs w:val="24"/>
              </w:rPr>
            </w:pPr>
            <w:r w:rsidRPr="008B64FF">
              <w:rPr>
                <w:rFonts w:ascii="Times New Roman" w:hAnsi="Times New Roman"/>
                <w:sz w:val="24"/>
                <w:szCs w:val="24"/>
              </w:rPr>
              <w:t>Копия выданного саморегулируемой организацией свидетельства о допуске к работам по строительству, реконструкции и капитальному ремонту на виды работ, необходимых для производства работ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</w:pPr>
            <w:r w:rsidRPr="00ED338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84AB5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462">
              <w:rPr>
                <w:rFonts w:ascii="Times New Roman" w:hAnsi="Times New Roman"/>
                <w:sz w:val="24"/>
                <w:szCs w:val="24"/>
              </w:rPr>
              <w:t>Форма № 4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 xml:space="preserve"> «Предложение о качестве основных используемых при выполнении работ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Pr="008B64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4AB5" w:rsidRPr="008B64FF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AB5" w:rsidRPr="0072180E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72180E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72180E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72180E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Pr="0072180E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4AB5" w:rsidRPr="00E31F0F" w:rsidTr="00284AB5">
        <w:tc>
          <w:tcPr>
            <w:tcW w:w="562" w:type="dxa"/>
          </w:tcPr>
          <w:p w:rsidR="00284AB5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84AB5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A6B">
              <w:rPr>
                <w:rFonts w:ascii="Times New Roman" w:hAnsi="Times New Roman"/>
                <w:sz w:val="24"/>
                <w:szCs w:val="24"/>
              </w:rPr>
              <w:t>Форма № 5 «Обоснование предлагаемой цены договора подряда»</w:t>
            </w:r>
          </w:p>
          <w:p w:rsidR="00284AB5" w:rsidRPr="009F1A6B" w:rsidRDefault="00284AB5" w:rsidP="00284AB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84AB5" w:rsidRDefault="00284AB5" w:rsidP="00284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167846" w:rsidRDefault="00167846"/>
    <w:sectPr w:rsidR="00167846" w:rsidSect="00B41BE4">
      <w:pgSz w:w="11906" w:h="16838" w:code="9"/>
      <w:pgMar w:top="851" w:right="851" w:bottom="851" w:left="851" w:header="709" w:footer="709" w:gutter="0"/>
      <w:paperSrc w:first="4" w:other="4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2C83"/>
    <w:multiLevelType w:val="multilevel"/>
    <w:tmpl w:val="0AEA10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740B9"/>
    <w:multiLevelType w:val="multilevel"/>
    <w:tmpl w:val="3F120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6"/>
    <w:rsid w:val="000C3AE9"/>
    <w:rsid w:val="00105462"/>
    <w:rsid w:val="00151C3F"/>
    <w:rsid w:val="00167846"/>
    <w:rsid w:val="001861E6"/>
    <w:rsid w:val="00284AB5"/>
    <w:rsid w:val="002A5C61"/>
    <w:rsid w:val="002B4356"/>
    <w:rsid w:val="003410AF"/>
    <w:rsid w:val="00377609"/>
    <w:rsid w:val="004D5916"/>
    <w:rsid w:val="004E3496"/>
    <w:rsid w:val="00580ECA"/>
    <w:rsid w:val="005E1DA2"/>
    <w:rsid w:val="006F53E4"/>
    <w:rsid w:val="008D2C33"/>
    <w:rsid w:val="0090023D"/>
    <w:rsid w:val="00960FF1"/>
    <w:rsid w:val="00980F39"/>
    <w:rsid w:val="009C6066"/>
    <w:rsid w:val="009F1A6B"/>
    <w:rsid w:val="00AF1F33"/>
    <w:rsid w:val="00B41BE4"/>
    <w:rsid w:val="00B74C1D"/>
    <w:rsid w:val="00BC59E4"/>
    <w:rsid w:val="00BD0779"/>
    <w:rsid w:val="00D053D8"/>
    <w:rsid w:val="00E126ED"/>
    <w:rsid w:val="00E27F98"/>
    <w:rsid w:val="00E40E93"/>
    <w:rsid w:val="00EA5FC1"/>
    <w:rsid w:val="00F8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B8F1B6-5125-4757-9D95-3B3BF2DE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8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D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2C33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.tomsk.ru" TargetMode="External"/><Relationship Id="rId5" Type="http://schemas.openxmlformats.org/officeDocument/2006/relationships/hyperlink" Target="mailto:info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2633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Кукина Ольга Викторовна</dc:creator>
  <cp:keywords/>
  <dc:description/>
  <cp:lastModifiedBy>Кукина Ольга Викторовна</cp:lastModifiedBy>
  <cp:revision>16</cp:revision>
  <cp:lastPrinted>2016-04-07T02:18:00Z</cp:lastPrinted>
  <dcterms:created xsi:type="dcterms:W3CDTF">2016-04-04T02:00:00Z</dcterms:created>
  <dcterms:modified xsi:type="dcterms:W3CDTF">2016-04-07T02:36:00Z</dcterms:modified>
</cp:coreProperties>
</file>