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91" w:rsidRPr="0013253C" w:rsidRDefault="00CA6F91" w:rsidP="0099153D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15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53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764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6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A6F91" w:rsidRPr="00E7643B" w:rsidRDefault="00CA6F91" w:rsidP="00E7643B">
      <w:pPr>
        <w:pStyle w:val="a6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643B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E76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7643B" w:rsidRDefault="00E7643B" w:rsidP="00E7643B">
      <w:pPr>
        <w:pStyle w:val="a6"/>
        <w:spacing w:after="0" w:line="240" w:lineRule="auto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7643B">
        <w:rPr>
          <w:rFonts w:ascii="Times New Roman" w:hAnsi="Times New Roman" w:cs="Times New Roman"/>
          <w:sz w:val="24"/>
          <w:szCs w:val="24"/>
        </w:rPr>
        <w:t xml:space="preserve">тбор подрядной организации </w:t>
      </w:r>
      <w:r w:rsidR="00AD4835" w:rsidRPr="00AD4835">
        <w:rPr>
          <w:rFonts w:ascii="Times New Roman" w:hAnsi="Times New Roman" w:cs="Times New Roman"/>
          <w:sz w:val="24"/>
          <w:szCs w:val="24"/>
        </w:rPr>
        <w:t>на оказание услуг по разработке проектно-сметных документаций на выполнение работ по капитальному ремонту общего имущества многоквартирных домов (ремонт крыш) по 2 лотам</w:t>
      </w:r>
      <w:r w:rsidR="00AD4835">
        <w:rPr>
          <w:rFonts w:ascii="Times New Roman" w:hAnsi="Times New Roman" w:cs="Times New Roman"/>
          <w:sz w:val="24"/>
          <w:szCs w:val="24"/>
        </w:rPr>
        <w:t>:</w:t>
      </w:r>
    </w:p>
    <w:p w:rsidR="00AD4835" w:rsidRPr="00AD4835" w:rsidRDefault="00AD4835" w:rsidP="00AD4835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AD483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№1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 w:rsidRPr="00AD483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</w:t>
      </w:r>
      <w:r w:rsidRPr="00AD4835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многоквартирного дома (ремонт крыши), расположенного по адресу: Томская область, Томский район, с. </w:t>
      </w:r>
      <w:proofErr w:type="spellStart"/>
      <w:r w:rsidRPr="00AD4835">
        <w:rPr>
          <w:rFonts w:ascii="Times New Roman" w:hAnsi="Times New Roman" w:cs="Times New Roman"/>
          <w:sz w:val="24"/>
          <w:szCs w:val="24"/>
        </w:rPr>
        <w:t>Кафтанчиково</w:t>
      </w:r>
      <w:proofErr w:type="spellEnd"/>
      <w:r w:rsidRPr="00AD4835">
        <w:rPr>
          <w:rFonts w:ascii="Times New Roman" w:hAnsi="Times New Roman" w:cs="Times New Roman"/>
          <w:sz w:val="24"/>
          <w:szCs w:val="24"/>
        </w:rPr>
        <w:t>, ул. Коммунистическая, д. 90;</w:t>
      </w:r>
    </w:p>
    <w:p w:rsidR="002A6AF4" w:rsidRPr="0099153D" w:rsidRDefault="00AD4835" w:rsidP="0099153D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483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№2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 w:rsidRPr="00AD483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</w:t>
      </w:r>
      <w:r w:rsidRPr="00AD4835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многоквартирного дома (ремонт крыши), расположенного по адресу: Томская область, Томский район, с. Моряковский Затон, пер. Ремесленный, д. 1.</w:t>
      </w:r>
    </w:p>
    <w:p w:rsidR="00CA6F91" w:rsidRPr="00015015" w:rsidRDefault="00CA6F91" w:rsidP="00015015">
      <w:pPr>
        <w:tabs>
          <w:tab w:val="left" w:pos="0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01501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183953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</w:t>
      </w:r>
      <w:r w:rsidR="00CA6F91"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83953">
          <w:rPr>
            <w:rFonts w:ascii="Times New Roman" w:eastAsia="Calibri" w:hAnsi="Times New Roman" w:cs="Times New Roman"/>
            <w:spacing w:val="-4"/>
            <w:sz w:val="24"/>
            <w:szCs w:val="24"/>
          </w:rPr>
          <w:t>info@kapremont.tomsk.ru</w:t>
        </w:r>
      </w:hyperlink>
      <w:r w:rsidRPr="00183953">
        <w:rPr>
          <w:rFonts w:ascii="Times New Roman" w:eastAsia="Calibri" w:hAnsi="Times New Roman" w:cs="Times New Roman"/>
          <w:spacing w:val="-4"/>
          <w:sz w:val="24"/>
          <w:szCs w:val="24"/>
        </w:rPr>
        <w:t>;</w:t>
      </w:r>
    </w:p>
    <w:p w:rsidR="002A6AF4" w:rsidRPr="0099153D" w:rsidRDefault="00CA6F91" w:rsidP="0099153D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2A6AF4" w:rsidRPr="0099153D" w:rsidRDefault="00CA6F91" w:rsidP="00991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8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</w:t>
      </w:r>
      <w:r w:rsidR="0099153D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933D7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915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764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8395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http://kaprem.tomsk.ru</w:t>
        </w:r>
      </w:hyperlink>
      <w:r w:rsidR="0028013D" w:rsidRP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F91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12486" w:rsidRPr="0013253C" w:rsidRDefault="00D12486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2E1A4F" w:rsidRPr="002E49F2" w:rsidTr="0081444E">
        <w:trPr>
          <w:trHeight w:val="709"/>
        </w:trPr>
        <w:tc>
          <w:tcPr>
            <w:tcW w:w="2835" w:type="dxa"/>
            <w:shd w:val="clear" w:color="auto" w:fill="auto"/>
          </w:tcPr>
          <w:p w:rsidR="002E1A4F" w:rsidRPr="002E49F2" w:rsidRDefault="002E1A4F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6521" w:type="dxa"/>
            <w:shd w:val="clear" w:color="auto" w:fill="auto"/>
          </w:tcPr>
          <w:p w:rsidR="002E1A4F" w:rsidRPr="002E49F2" w:rsidRDefault="002E1A4F" w:rsidP="00814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6C3C40" w:rsidRPr="002E49F2" w:rsidTr="0081444E">
        <w:trPr>
          <w:trHeight w:val="709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521" w:type="dxa"/>
            <w:shd w:val="clear" w:color="auto" w:fill="auto"/>
          </w:tcPr>
          <w:p w:rsidR="006C3C40" w:rsidRPr="002E49F2" w:rsidRDefault="006C3C40" w:rsidP="00814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 Елена Константиновна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6C3C40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521" w:type="dxa"/>
            <w:shd w:val="clear" w:color="auto" w:fill="auto"/>
          </w:tcPr>
          <w:p w:rsidR="005B03C1" w:rsidRPr="005B03C1" w:rsidRDefault="006C3C40" w:rsidP="0081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6C3C40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  <w:shd w:val="clear" w:color="auto" w:fill="auto"/>
          </w:tcPr>
          <w:p w:rsidR="005B03C1" w:rsidRPr="002E49F2" w:rsidRDefault="006C3C40" w:rsidP="0081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6C3C40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5B03C1" w:rsidRPr="002E49F2" w:rsidRDefault="006C3C40" w:rsidP="0081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6C3C40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5B03C1" w:rsidRPr="0013253C" w:rsidRDefault="006C3C40" w:rsidP="00814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области;</w:t>
            </w:r>
          </w:p>
        </w:tc>
      </w:tr>
    </w:tbl>
    <w:p w:rsidR="00072793" w:rsidRDefault="00072793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DA4096" w:rsidRDefault="00CA6F91" w:rsidP="006C3C4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9C4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535929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09F6" w:rsidRDefault="00545F78" w:rsidP="006C3C4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№1 – 4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заявки;</w:t>
      </w:r>
    </w:p>
    <w:p w:rsidR="002B59EA" w:rsidRPr="0099153D" w:rsidRDefault="00545F78" w:rsidP="0099153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№2 – 4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9915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F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F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proofErr w:type="spellStart"/>
      <w:r w:rsidR="002E1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="002E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53D">
        <w:rPr>
          <w:rFonts w:ascii="Times New Roman" w:eastAsia="Times New Roman" w:hAnsi="Times New Roman" w:cs="Times New Roman"/>
          <w:sz w:val="24"/>
          <w:szCs w:val="24"/>
          <w:lang w:eastAsia="ru-RU"/>
        </w:rPr>
        <w:t>«20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9153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C7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99153D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«0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634009, г. Томск, ул. Карла Маркса, дом 7, </w:t>
      </w:r>
      <w:r w:rsidRPr="007A571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кабинет 10</w:t>
      </w:r>
      <w:r w:rsidR="00EF48A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6AF4" w:rsidRPr="0099153D" w:rsidRDefault="00CA6F91" w:rsidP="00991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711E2" w:rsidRDefault="00CA6F91" w:rsidP="00307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99153D" w:rsidRDefault="0099153D" w:rsidP="00991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23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 лоту №2 </w:t>
      </w:r>
      <w:r w:rsidR="001B09F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B09F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072793" w:rsidRPr="005B03C1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документов, предусмотренных документацией 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отбора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1B09F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B09F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436851" w:rsidRDefault="0043685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AF4" w:rsidRDefault="002A6AF4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5103"/>
        <w:gridCol w:w="4537"/>
      </w:tblGrid>
      <w:tr w:rsidR="002E1A4F" w:rsidRPr="0043232B" w:rsidTr="006C3C40">
        <w:tc>
          <w:tcPr>
            <w:tcW w:w="5103" w:type="dxa"/>
            <w:shd w:val="clear" w:color="auto" w:fill="auto"/>
          </w:tcPr>
          <w:p w:rsidR="002E1A4F" w:rsidRPr="0043232B" w:rsidRDefault="002E1A4F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37" w:type="dxa"/>
            <w:shd w:val="clear" w:color="auto" w:fill="auto"/>
          </w:tcPr>
          <w:p w:rsidR="002E1A4F" w:rsidRPr="0043232B" w:rsidRDefault="002E1A4F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Е.К. Бушманова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37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7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6C3C40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6C3C40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</w:tc>
      </w:tr>
      <w:tr w:rsidR="005B03C1" w:rsidRPr="0043232B" w:rsidTr="006C3C40">
        <w:tc>
          <w:tcPr>
            <w:tcW w:w="5103" w:type="dxa"/>
            <w:shd w:val="clear" w:color="auto" w:fill="auto"/>
          </w:tcPr>
          <w:p w:rsidR="005B03C1" w:rsidRDefault="005B03C1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5B03C1" w:rsidRDefault="005B03C1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03C1" w:rsidRDefault="005B03C1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B03C1" w:rsidRDefault="005B03C1" w:rsidP="0099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13" w:rsidRDefault="00AD0013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DB0" w:rsidRDefault="00F33DB0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DB0" w:rsidRDefault="00F33DB0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DB0" w:rsidRDefault="00F33DB0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DB0" w:rsidRDefault="00F33DB0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DB0" w:rsidRDefault="00F33DB0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AD0DC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D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7F17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AD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9915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153D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539ED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539ED" w:rsidRPr="0013253C" w:rsidRDefault="002539ED" w:rsidP="00253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539ED" w:rsidRPr="0013253C" w:rsidTr="002539ED">
        <w:tc>
          <w:tcPr>
            <w:tcW w:w="1129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539ED" w:rsidRPr="0013253C" w:rsidRDefault="002539ED" w:rsidP="00467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539ED" w:rsidRPr="0013253C" w:rsidTr="002539ED">
        <w:trPr>
          <w:trHeight w:val="499"/>
        </w:trPr>
        <w:tc>
          <w:tcPr>
            <w:tcW w:w="1129" w:type="dxa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539ED" w:rsidRPr="0013253C" w:rsidRDefault="0099153D" w:rsidP="0018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  <w:r w:rsidR="006C3C40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2539ED" w:rsidRPr="0013253C" w:rsidRDefault="0099153D" w:rsidP="0018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2045" w:type="dxa"/>
          </w:tcPr>
          <w:p w:rsidR="002539ED" w:rsidRPr="0013253C" w:rsidRDefault="002539ED" w:rsidP="001C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3C4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C234C">
              <w:rPr>
                <w:rFonts w:ascii="Times New Roman" w:eastAsia="Calibri" w:hAnsi="Times New Roman" w:cs="Times New Roman"/>
                <w:sz w:val="24"/>
                <w:szCs w:val="24"/>
              </w:rPr>
              <w:t>-ПСД</w:t>
            </w:r>
            <w:r w:rsidR="0018395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C7F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8395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99153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839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C7F17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C7F17" w:rsidRPr="0013253C" w:rsidTr="002539ED">
        <w:trPr>
          <w:trHeight w:val="499"/>
        </w:trPr>
        <w:tc>
          <w:tcPr>
            <w:tcW w:w="1129" w:type="dxa"/>
          </w:tcPr>
          <w:p w:rsidR="001C7F17" w:rsidRDefault="001C7F17" w:rsidP="001C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1C7F17" w:rsidRPr="0013253C" w:rsidRDefault="0099153D" w:rsidP="009915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1C7F17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C7F17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1C7F17" w:rsidRPr="0013253C" w:rsidRDefault="0099153D" w:rsidP="001C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045" w:type="dxa"/>
          </w:tcPr>
          <w:p w:rsidR="001C7F17" w:rsidRPr="0013253C" w:rsidRDefault="001C7F17" w:rsidP="001C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16-ПСД-2К</w:t>
            </w:r>
            <w:r w:rsidR="0099153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-1-2</w:t>
            </w:r>
          </w:p>
        </w:tc>
        <w:tc>
          <w:tcPr>
            <w:tcW w:w="2568" w:type="dxa"/>
          </w:tcPr>
          <w:p w:rsidR="001C7F17" w:rsidRPr="0013253C" w:rsidRDefault="001C7F17" w:rsidP="001C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F33DB0" w:rsidRPr="0013253C" w:rsidTr="002539ED">
        <w:trPr>
          <w:trHeight w:val="499"/>
        </w:trPr>
        <w:tc>
          <w:tcPr>
            <w:tcW w:w="1129" w:type="dxa"/>
          </w:tcPr>
          <w:p w:rsidR="00F33DB0" w:rsidRDefault="00F33DB0" w:rsidP="00F33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F33DB0" w:rsidRDefault="00F33DB0" w:rsidP="00F33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19.04.2016</w:t>
            </w:r>
          </w:p>
        </w:tc>
        <w:tc>
          <w:tcPr>
            <w:tcW w:w="1919" w:type="dxa"/>
          </w:tcPr>
          <w:p w:rsidR="00F33DB0" w:rsidRDefault="00F33DB0" w:rsidP="00F33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17-15</w:t>
            </w:r>
          </w:p>
        </w:tc>
        <w:tc>
          <w:tcPr>
            <w:tcW w:w="2045" w:type="dxa"/>
          </w:tcPr>
          <w:p w:rsidR="00F33DB0" w:rsidRDefault="00F33DB0" w:rsidP="00F33DB0">
            <w:pPr>
              <w:jc w:val="center"/>
            </w:pPr>
            <w:r w:rsidRPr="008C330E">
              <w:rPr>
                <w:rFonts w:ascii="Times New Roman" w:eastAsia="Calibri" w:hAnsi="Times New Roman" w:cs="Times New Roman"/>
                <w:sz w:val="24"/>
                <w:szCs w:val="24"/>
              </w:rPr>
              <w:t>16-ПСД-2Кп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-1-3</w:t>
            </w:r>
          </w:p>
        </w:tc>
        <w:tc>
          <w:tcPr>
            <w:tcW w:w="2568" w:type="dxa"/>
          </w:tcPr>
          <w:p w:rsidR="00F33DB0" w:rsidRDefault="00F33DB0" w:rsidP="00F33DB0">
            <w:pPr>
              <w:jc w:val="center"/>
            </w:pPr>
            <w:r w:rsidRPr="00C7320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F33DB0" w:rsidRPr="0013253C" w:rsidTr="002539ED">
        <w:trPr>
          <w:trHeight w:val="499"/>
        </w:trPr>
        <w:tc>
          <w:tcPr>
            <w:tcW w:w="1129" w:type="dxa"/>
          </w:tcPr>
          <w:p w:rsidR="00F33DB0" w:rsidRDefault="00F33DB0" w:rsidP="00F33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F33DB0" w:rsidRDefault="00F33DB0" w:rsidP="00F33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19.04.2016</w:t>
            </w:r>
          </w:p>
        </w:tc>
        <w:tc>
          <w:tcPr>
            <w:tcW w:w="1919" w:type="dxa"/>
          </w:tcPr>
          <w:p w:rsidR="00F33DB0" w:rsidRDefault="00F33DB0" w:rsidP="00F33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2045" w:type="dxa"/>
          </w:tcPr>
          <w:p w:rsidR="00F33DB0" w:rsidRDefault="00F33DB0" w:rsidP="00F33DB0">
            <w:pPr>
              <w:jc w:val="center"/>
            </w:pPr>
            <w:r w:rsidRPr="008C330E">
              <w:rPr>
                <w:rFonts w:ascii="Times New Roman" w:eastAsia="Calibri" w:hAnsi="Times New Roman" w:cs="Times New Roman"/>
                <w:sz w:val="24"/>
                <w:szCs w:val="24"/>
              </w:rPr>
              <w:t>16-ПСД-2Кп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-1-4</w:t>
            </w:r>
          </w:p>
        </w:tc>
        <w:tc>
          <w:tcPr>
            <w:tcW w:w="2568" w:type="dxa"/>
          </w:tcPr>
          <w:p w:rsidR="00F33DB0" w:rsidRDefault="00F33DB0" w:rsidP="00F33DB0">
            <w:pPr>
              <w:jc w:val="center"/>
            </w:pPr>
            <w:r w:rsidRPr="00C7320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539ED" w:rsidRDefault="002539ED" w:rsidP="002539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7F17" w:rsidRDefault="001C7F17" w:rsidP="001C7F17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Pr="0013253C" w:rsidRDefault="001C7F17" w:rsidP="001C7F17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9915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915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C7F17" w:rsidRDefault="001C7F17" w:rsidP="001C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1C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Pr="0013253C" w:rsidRDefault="001C7F17" w:rsidP="001C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Pr="0013253C" w:rsidRDefault="001C7F17" w:rsidP="001C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C7F17" w:rsidRPr="0013253C" w:rsidRDefault="001C7F17" w:rsidP="001C7F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C7F17" w:rsidRPr="0013253C" w:rsidTr="0001641D">
        <w:tc>
          <w:tcPr>
            <w:tcW w:w="1129" w:type="dxa"/>
            <w:vAlign w:val="center"/>
          </w:tcPr>
          <w:p w:rsidR="001C7F17" w:rsidRPr="0013253C" w:rsidRDefault="001C7F17" w:rsidP="00016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C7F17" w:rsidRPr="0013253C" w:rsidRDefault="001C7F17" w:rsidP="00016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C7F17" w:rsidRPr="0013253C" w:rsidRDefault="001C7F17" w:rsidP="00016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C7F17" w:rsidRPr="0013253C" w:rsidRDefault="001C7F17" w:rsidP="00016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C7F17" w:rsidRPr="0013253C" w:rsidRDefault="001C7F17" w:rsidP="00016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C7F17" w:rsidRPr="0013253C" w:rsidTr="0001641D">
        <w:trPr>
          <w:trHeight w:val="499"/>
        </w:trPr>
        <w:tc>
          <w:tcPr>
            <w:tcW w:w="1129" w:type="dxa"/>
          </w:tcPr>
          <w:p w:rsidR="001C7F17" w:rsidRPr="0013253C" w:rsidRDefault="001C7F17" w:rsidP="00016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C7F17" w:rsidRPr="0013253C" w:rsidRDefault="0099153D" w:rsidP="00016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  <w:r w:rsidR="001C7F17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1C7F17" w:rsidRPr="0013253C" w:rsidRDefault="0099153D" w:rsidP="00016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2045" w:type="dxa"/>
          </w:tcPr>
          <w:p w:rsidR="001C7F17" w:rsidRPr="0013253C" w:rsidRDefault="001C7F17" w:rsidP="00016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16-ПСД-2К</w:t>
            </w:r>
            <w:r w:rsidR="0099153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-2-1</w:t>
            </w:r>
          </w:p>
        </w:tc>
        <w:tc>
          <w:tcPr>
            <w:tcW w:w="2568" w:type="dxa"/>
          </w:tcPr>
          <w:p w:rsidR="001C7F17" w:rsidRPr="0013253C" w:rsidRDefault="001C7F17" w:rsidP="00016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99153D" w:rsidRPr="0013253C" w:rsidTr="0001641D">
        <w:trPr>
          <w:trHeight w:val="499"/>
        </w:trPr>
        <w:tc>
          <w:tcPr>
            <w:tcW w:w="1129" w:type="dxa"/>
          </w:tcPr>
          <w:p w:rsidR="0099153D" w:rsidRDefault="0099153D" w:rsidP="00016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99153D" w:rsidRDefault="0099153D" w:rsidP="00016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14.04.2016</w:t>
            </w:r>
          </w:p>
        </w:tc>
        <w:tc>
          <w:tcPr>
            <w:tcW w:w="1919" w:type="dxa"/>
          </w:tcPr>
          <w:p w:rsidR="0099153D" w:rsidRDefault="0099153D" w:rsidP="00016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045" w:type="dxa"/>
          </w:tcPr>
          <w:p w:rsidR="0099153D" w:rsidRDefault="0099153D" w:rsidP="00016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16-ПСД-2Кп-2-2</w:t>
            </w:r>
          </w:p>
        </w:tc>
        <w:tc>
          <w:tcPr>
            <w:tcW w:w="2568" w:type="dxa"/>
          </w:tcPr>
          <w:p w:rsidR="0099153D" w:rsidRPr="0013253C" w:rsidRDefault="0099153D" w:rsidP="00016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F33DB0" w:rsidRPr="0013253C" w:rsidTr="0001641D">
        <w:trPr>
          <w:trHeight w:val="499"/>
        </w:trPr>
        <w:tc>
          <w:tcPr>
            <w:tcW w:w="1129" w:type="dxa"/>
          </w:tcPr>
          <w:p w:rsidR="00F33DB0" w:rsidRDefault="00F33DB0" w:rsidP="00F33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F33DB0" w:rsidRDefault="00F33DB0" w:rsidP="00F33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19.04.2016</w:t>
            </w:r>
          </w:p>
        </w:tc>
        <w:tc>
          <w:tcPr>
            <w:tcW w:w="1919" w:type="dxa"/>
          </w:tcPr>
          <w:p w:rsidR="00F33DB0" w:rsidRDefault="00F33DB0" w:rsidP="00F33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17-15</w:t>
            </w:r>
          </w:p>
        </w:tc>
        <w:tc>
          <w:tcPr>
            <w:tcW w:w="2045" w:type="dxa"/>
          </w:tcPr>
          <w:p w:rsidR="00F33DB0" w:rsidRDefault="00F33DB0" w:rsidP="00F33DB0">
            <w:pPr>
              <w:jc w:val="center"/>
            </w:pPr>
            <w:r w:rsidRPr="008C330E">
              <w:rPr>
                <w:rFonts w:ascii="Times New Roman" w:eastAsia="Calibri" w:hAnsi="Times New Roman" w:cs="Times New Roman"/>
                <w:sz w:val="24"/>
                <w:szCs w:val="24"/>
              </w:rPr>
              <w:t>16-ПСД-2Кп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-2-3</w:t>
            </w:r>
          </w:p>
        </w:tc>
        <w:tc>
          <w:tcPr>
            <w:tcW w:w="2568" w:type="dxa"/>
          </w:tcPr>
          <w:p w:rsidR="00F33DB0" w:rsidRDefault="00F33DB0" w:rsidP="00F33DB0">
            <w:pPr>
              <w:jc w:val="center"/>
            </w:pPr>
            <w:r w:rsidRPr="00C7320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F33DB0" w:rsidRPr="0013253C" w:rsidTr="0001641D">
        <w:trPr>
          <w:trHeight w:val="499"/>
        </w:trPr>
        <w:tc>
          <w:tcPr>
            <w:tcW w:w="1129" w:type="dxa"/>
          </w:tcPr>
          <w:p w:rsidR="00F33DB0" w:rsidRDefault="00F33DB0" w:rsidP="00F33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F33DB0" w:rsidRDefault="00F33DB0" w:rsidP="00F33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19.04.2016</w:t>
            </w:r>
          </w:p>
        </w:tc>
        <w:tc>
          <w:tcPr>
            <w:tcW w:w="1919" w:type="dxa"/>
          </w:tcPr>
          <w:p w:rsidR="00F33DB0" w:rsidRDefault="00F33DB0" w:rsidP="00F33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2045" w:type="dxa"/>
          </w:tcPr>
          <w:p w:rsidR="00F33DB0" w:rsidRDefault="00F33DB0" w:rsidP="00F33DB0">
            <w:pPr>
              <w:jc w:val="center"/>
            </w:pPr>
            <w:r w:rsidRPr="008C330E">
              <w:rPr>
                <w:rFonts w:ascii="Times New Roman" w:eastAsia="Calibri" w:hAnsi="Times New Roman" w:cs="Times New Roman"/>
                <w:sz w:val="24"/>
                <w:szCs w:val="24"/>
              </w:rPr>
              <w:t>16-ПСД-2Кп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-2-4</w:t>
            </w:r>
          </w:p>
        </w:tc>
        <w:tc>
          <w:tcPr>
            <w:tcW w:w="2568" w:type="dxa"/>
          </w:tcPr>
          <w:p w:rsidR="00F33DB0" w:rsidRDefault="00F33DB0" w:rsidP="00F33DB0">
            <w:pPr>
              <w:jc w:val="center"/>
            </w:pPr>
            <w:r w:rsidRPr="00C7320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C4B" w:rsidRDefault="00F21C4B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539ED" w:rsidRPr="0013253C" w:rsidTr="002539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9ED" w:rsidRPr="0013253C" w:rsidRDefault="002539ED" w:rsidP="0025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9ED" w:rsidRPr="0013253C" w:rsidRDefault="002539ED" w:rsidP="0025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9ED" w:rsidRDefault="002539ED" w:rsidP="0025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6C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</w:t>
            </w:r>
            <w:r w:rsidR="001C7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70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54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99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C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D67CC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C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39ED" w:rsidRPr="0013253C" w:rsidRDefault="002539ED" w:rsidP="0025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7A571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539ED" w:rsidRPr="007A571C" w:rsidRDefault="002539ED" w:rsidP="00253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2539ED" w:rsidRPr="007A571C" w:rsidTr="003D67CC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7E05B6" w:rsidRPr="0013253C" w:rsidTr="00960D24">
        <w:trPr>
          <w:trHeight w:val="1452"/>
        </w:trPr>
        <w:tc>
          <w:tcPr>
            <w:tcW w:w="1080" w:type="pct"/>
            <w:shd w:val="clear" w:color="auto" w:fill="auto"/>
          </w:tcPr>
          <w:p w:rsidR="007E05B6" w:rsidRDefault="007E05B6" w:rsidP="007E05B6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16-ПСД-2Кп-1-1</w:t>
            </w:r>
          </w:p>
        </w:tc>
        <w:tc>
          <w:tcPr>
            <w:tcW w:w="1377" w:type="pct"/>
            <w:shd w:val="clear" w:color="auto" w:fill="auto"/>
          </w:tcPr>
          <w:p w:rsidR="007E05B6" w:rsidRDefault="007E05B6" w:rsidP="007E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E05B6" w:rsidRPr="00A51509" w:rsidRDefault="007E05B6" w:rsidP="007E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7017203192</w:t>
            </w:r>
          </w:p>
        </w:tc>
        <w:tc>
          <w:tcPr>
            <w:tcW w:w="1365" w:type="pct"/>
            <w:shd w:val="clear" w:color="auto" w:fill="auto"/>
          </w:tcPr>
          <w:p w:rsidR="007E05B6" w:rsidRPr="00A51509" w:rsidRDefault="007E05B6" w:rsidP="007E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34040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г. 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Лазарева, д. 7-21</w:t>
            </w:r>
          </w:p>
        </w:tc>
        <w:tc>
          <w:tcPr>
            <w:tcW w:w="1178" w:type="pct"/>
            <w:shd w:val="clear" w:color="auto" w:fill="auto"/>
          </w:tcPr>
          <w:p w:rsidR="007E05B6" w:rsidRPr="00A51509" w:rsidRDefault="007E05B6" w:rsidP="007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г. 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К. Маркса, д. 17/1, офис 9</w:t>
            </w:r>
          </w:p>
        </w:tc>
      </w:tr>
      <w:tr w:rsidR="006C3C40" w:rsidRPr="0013253C" w:rsidTr="00960D24">
        <w:trPr>
          <w:trHeight w:val="1452"/>
        </w:trPr>
        <w:tc>
          <w:tcPr>
            <w:tcW w:w="1080" w:type="pct"/>
            <w:shd w:val="clear" w:color="auto" w:fill="auto"/>
          </w:tcPr>
          <w:p w:rsidR="006C3C40" w:rsidRPr="0013253C" w:rsidRDefault="007E05B6" w:rsidP="001C7F17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16-ПСД-2Кп-1-2</w:t>
            </w:r>
          </w:p>
        </w:tc>
        <w:tc>
          <w:tcPr>
            <w:tcW w:w="1377" w:type="pct"/>
            <w:shd w:val="clear" w:color="auto" w:fill="auto"/>
          </w:tcPr>
          <w:p w:rsidR="006C3C40" w:rsidRPr="00A51509" w:rsidRDefault="006C3C40" w:rsidP="0096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28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Фобус-5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C3C40" w:rsidRPr="00A51509" w:rsidRDefault="006C3C40" w:rsidP="0096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</w:t>
            </w:r>
            <w:r w:rsidR="0028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128354</w:t>
            </w:r>
          </w:p>
        </w:tc>
        <w:tc>
          <w:tcPr>
            <w:tcW w:w="1365" w:type="pct"/>
            <w:shd w:val="clear" w:color="auto" w:fill="auto"/>
          </w:tcPr>
          <w:p w:rsidR="006C3C40" w:rsidRPr="00A51509" w:rsidRDefault="006C3C40" w:rsidP="0096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8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 w:rsidR="0028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Бакунина, д. 26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8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1, офис 001</w:t>
            </w:r>
          </w:p>
        </w:tc>
        <w:tc>
          <w:tcPr>
            <w:tcW w:w="1178" w:type="pct"/>
            <w:shd w:val="clear" w:color="auto" w:fill="auto"/>
          </w:tcPr>
          <w:p w:rsidR="006C3C40" w:rsidRPr="00A51509" w:rsidRDefault="006C3C40" w:rsidP="0096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8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34057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 w:rsidR="0028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Ф.Мюнниха</w:t>
            </w:r>
            <w:proofErr w:type="spellEnd"/>
            <w:r w:rsidR="0028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22-198</w:t>
            </w:r>
          </w:p>
        </w:tc>
      </w:tr>
      <w:tr w:rsidR="007E05B6" w:rsidRPr="0013253C" w:rsidTr="00AD0013">
        <w:trPr>
          <w:trHeight w:val="1570"/>
        </w:trPr>
        <w:tc>
          <w:tcPr>
            <w:tcW w:w="1080" w:type="pct"/>
            <w:shd w:val="clear" w:color="auto" w:fill="auto"/>
          </w:tcPr>
          <w:p w:rsidR="007E05B6" w:rsidRDefault="007E05B6" w:rsidP="007E05B6">
            <w:r w:rsidRPr="006B7CAB">
              <w:rPr>
                <w:rFonts w:ascii="Times New Roman" w:eastAsia="Calibri" w:hAnsi="Times New Roman" w:cs="Times New Roman"/>
                <w:sz w:val="24"/>
                <w:szCs w:val="24"/>
              </w:rPr>
              <w:t>16-ПСД-2Кп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-1-3</w:t>
            </w:r>
          </w:p>
        </w:tc>
        <w:tc>
          <w:tcPr>
            <w:tcW w:w="1377" w:type="pct"/>
            <w:shd w:val="clear" w:color="auto" w:fill="auto"/>
          </w:tcPr>
          <w:p w:rsidR="007E05B6" w:rsidRDefault="007E05B6" w:rsidP="007E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E05B6" w:rsidRPr="00A51509" w:rsidRDefault="007E05B6" w:rsidP="007E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7017300380</w:t>
            </w:r>
          </w:p>
        </w:tc>
        <w:tc>
          <w:tcPr>
            <w:tcW w:w="1365" w:type="pct"/>
            <w:shd w:val="clear" w:color="auto" w:fill="auto"/>
          </w:tcPr>
          <w:p w:rsidR="007E05B6" w:rsidRPr="00A51509" w:rsidRDefault="007E05B6" w:rsidP="007E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Томская область, г. Томск, ул. Тверская, д. 92</w:t>
            </w:r>
          </w:p>
        </w:tc>
        <w:tc>
          <w:tcPr>
            <w:tcW w:w="1178" w:type="pct"/>
            <w:shd w:val="clear" w:color="auto" w:fill="auto"/>
          </w:tcPr>
          <w:p w:rsidR="007E05B6" w:rsidRPr="00A51509" w:rsidRDefault="007E05B6" w:rsidP="007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Томская область, г. Томск, ул. Тверская, д. 92</w:t>
            </w:r>
          </w:p>
        </w:tc>
      </w:tr>
      <w:tr w:rsidR="007E05B6" w:rsidRPr="0013253C" w:rsidTr="00AD0013">
        <w:trPr>
          <w:trHeight w:val="1570"/>
        </w:trPr>
        <w:tc>
          <w:tcPr>
            <w:tcW w:w="1080" w:type="pct"/>
            <w:shd w:val="clear" w:color="auto" w:fill="auto"/>
          </w:tcPr>
          <w:p w:rsidR="007E05B6" w:rsidRDefault="007E05B6" w:rsidP="007E05B6">
            <w:r w:rsidRPr="006B7CAB">
              <w:rPr>
                <w:rFonts w:ascii="Times New Roman" w:eastAsia="Calibri" w:hAnsi="Times New Roman" w:cs="Times New Roman"/>
                <w:sz w:val="24"/>
                <w:szCs w:val="24"/>
              </w:rPr>
              <w:t>16-ПСД-2Кп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-1-4</w:t>
            </w:r>
          </w:p>
        </w:tc>
        <w:tc>
          <w:tcPr>
            <w:tcW w:w="1377" w:type="pct"/>
            <w:shd w:val="clear" w:color="auto" w:fill="auto"/>
          </w:tcPr>
          <w:p w:rsidR="007E05B6" w:rsidRDefault="007E05B6" w:rsidP="007E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«Проектант»</w:t>
            </w:r>
          </w:p>
          <w:p w:rsidR="007E05B6" w:rsidRPr="00A51509" w:rsidRDefault="007E05B6" w:rsidP="007E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7024039779</w:t>
            </w:r>
          </w:p>
        </w:tc>
        <w:tc>
          <w:tcPr>
            <w:tcW w:w="1365" w:type="pct"/>
            <w:shd w:val="clear" w:color="auto" w:fill="auto"/>
          </w:tcPr>
          <w:p w:rsidR="007E05B6" w:rsidRPr="00A51509" w:rsidRDefault="007E05B6" w:rsidP="007E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636037, Томская область, г. Северск, ул. Калинина, д. 82, кв. 59</w:t>
            </w:r>
          </w:p>
        </w:tc>
        <w:tc>
          <w:tcPr>
            <w:tcW w:w="1178" w:type="pct"/>
            <w:shd w:val="clear" w:color="auto" w:fill="auto"/>
          </w:tcPr>
          <w:p w:rsidR="007E05B6" w:rsidRPr="00A51509" w:rsidRDefault="007E05B6" w:rsidP="007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636037, Томская область, г. Северск, ул. Калинина, д. 82, кв. 59</w:t>
            </w:r>
          </w:p>
        </w:tc>
      </w:tr>
    </w:tbl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A0" w:rsidRDefault="00CD46A0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A0" w:rsidRDefault="00CD46A0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C7F17" w:rsidRPr="0013253C" w:rsidTr="000164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F17" w:rsidRPr="0013253C" w:rsidRDefault="001C7F17" w:rsidP="0001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F17" w:rsidRPr="0013253C" w:rsidRDefault="001C7F17" w:rsidP="0001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F17" w:rsidRDefault="001C7F17" w:rsidP="00016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</w:t>
            </w:r>
            <w:r w:rsidR="000C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№ 2-2 к Протоколу № 1 от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C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1C7F17" w:rsidRPr="0013253C" w:rsidRDefault="001C7F17" w:rsidP="00016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C7F17" w:rsidRPr="0013253C" w:rsidRDefault="001C7F17" w:rsidP="001C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Pr="007A571C" w:rsidRDefault="001C7F17" w:rsidP="001C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C7F17" w:rsidRPr="007A571C" w:rsidRDefault="001C7F17" w:rsidP="001C7F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1C7F17" w:rsidRPr="007A571C" w:rsidTr="0001641D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1C7F17" w:rsidRPr="007A571C" w:rsidRDefault="001C7F17" w:rsidP="0001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1C7F17" w:rsidRPr="007A571C" w:rsidRDefault="001C7F17" w:rsidP="0001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1C7F17" w:rsidRPr="007A571C" w:rsidRDefault="001C7F17" w:rsidP="0001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1C7F17" w:rsidRPr="007A571C" w:rsidRDefault="001C7F17" w:rsidP="00016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2670AC" w:rsidRPr="0013253C" w:rsidTr="0001641D">
        <w:trPr>
          <w:trHeight w:val="1452"/>
        </w:trPr>
        <w:tc>
          <w:tcPr>
            <w:tcW w:w="1080" w:type="pct"/>
            <w:shd w:val="clear" w:color="auto" w:fill="auto"/>
          </w:tcPr>
          <w:p w:rsidR="002670AC" w:rsidRDefault="002670AC" w:rsidP="002670AC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16-ПСД-2Кп-2-1</w:t>
            </w:r>
          </w:p>
        </w:tc>
        <w:tc>
          <w:tcPr>
            <w:tcW w:w="1377" w:type="pct"/>
            <w:shd w:val="clear" w:color="auto" w:fill="auto"/>
          </w:tcPr>
          <w:p w:rsidR="002670AC" w:rsidRDefault="002670AC" w:rsidP="0026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670AC" w:rsidRPr="00A51509" w:rsidRDefault="002670AC" w:rsidP="0026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7017203192</w:t>
            </w:r>
          </w:p>
        </w:tc>
        <w:tc>
          <w:tcPr>
            <w:tcW w:w="1365" w:type="pct"/>
            <w:shd w:val="clear" w:color="auto" w:fill="auto"/>
          </w:tcPr>
          <w:p w:rsidR="002670AC" w:rsidRPr="00A51509" w:rsidRDefault="002670AC" w:rsidP="0026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34040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г. 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Лазарева, д. 7-21</w:t>
            </w:r>
          </w:p>
        </w:tc>
        <w:tc>
          <w:tcPr>
            <w:tcW w:w="1178" w:type="pct"/>
            <w:shd w:val="clear" w:color="auto" w:fill="auto"/>
          </w:tcPr>
          <w:p w:rsidR="002670AC" w:rsidRPr="00A51509" w:rsidRDefault="002670AC" w:rsidP="0026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г. 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К. Маркса, д. 17/1, офис 9</w:t>
            </w:r>
          </w:p>
        </w:tc>
      </w:tr>
      <w:tr w:rsidR="002670AC" w:rsidRPr="0013253C" w:rsidTr="0001641D">
        <w:trPr>
          <w:trHeight w:val="1452"/>
        </w:trPr>
        <w:tc>
          <w:tcPr>
            <w:tcW w:w="1080" w:type="pct"/>
            <w:shd w:val="clear" w:color="auto" w:fill="auto"/>
          </w:tcPr>
          <w:p w:rsidR="002670AC" w:rsidRPr="0013253C" w:rsidRDefault="002670AC" w:rsidP="002670AC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16-ПСД-2Кп-2-2</w:t>
            </w:r>
          </w:p>
        </w:tc>
        <w:tc>
          <w:tcPr>
            <w:tcW w:w="1377" w:type="pct"/>
            <w:shd w:val="clear" w:color="auto" w:fill="auto"/>
          </w:tcPr>
          <w:p w:rsidR="002670AC" w:rsidRPr="00A51509" w:rsidRDefault="002670AC" w:rsidP="0026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Фобус-5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670AC" w:rsidRPr="00A51509" w:rsidRDefault="002670AC" w:rsidP="0026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128354</w:t>
            </w:r>
          </w:p>
        </w:tc>
        <w:tc>
          <w:tcPr>
            <w:tcW w:w="1365" w:type="pct"/>
            <w:shd w:val="clear" w:color="auto" w:fill="auto"/>
          </w:tcPr>
          <w:p w:rsidR="002670AC" w:rsidRPr="00A51509" w:rsidRDefault="002670AC" w:rsidP="0026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Бакунина, д. 26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1, офис 001</w:t>
            </w:r>
          </w:p>
        </w:tc>
        <w:tc>
          <w:tcPr>
            <w:tcW w:w="1178" w:type="pct"/>
            <w:shd w:val="clear" w:color="auto" w:fill="auto"/>
          </w:tcPr>
          <w:p w:rsidR="002670AC" w:rsidRPr="00A51509" w:rsidRDefault="002670AC" w:rsidP="0026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34057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Ф.Мюнниха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22-198</w:t>
            </w:r>
          </w:p>
        </w:tc>
      </w:tr>
      <w:tr w:rsidR="002670AC" w:rsidRPr="0013253C" w:rsidTr="0001641D">
        <w:trPr>
          <w:trHeight w:val="1452"/>
        </w:trPr>
        <w:tc>
          <w:tcPr>
            <w:tcW w:w="1080" w:type="pct"/>
            <w:shd w:val="clear" w:color="auto" w:fill="auto"/>
          </w:tcPr>
          <w:p w:rsidR="002670AC" w:rsidRDefault="002670AC" w:rsidP="002670AC">
            <w:pPr>
              <w:jc w:val="center"/>
            </w:pPr>
            <w:r w:rsidRPr="006B7CAB">
              <w:rPr>
                <w:rFonts w:ascii="Times New Roman" w:eastAsia="Calibri" w:hAnsi="Times New Roman" w:cs="Times New Roman"/>
                <w:sz w:val="24"/>
                <w:szCs w:val="24"/>
              </w:rPr>
              <w:t>16-ПСД-2Кп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-2-3</w:t>
            </w:r>
          </w:p>
        </w:tc>
        <w:tc>
          <w:tcPr>
            <w:tcW w:w="1377" w:type="pct"/>
            <w:shd w:val="clear" w:color="auto" w:fill="auto"/>
          </w:tcPr>
          <w:p w:rsidR="002670AC" w:rsidRDefault="002670AC" w:rsidP="0026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670AC" w:rsidRPr="00A51509" w:rsidRDefault="002670AC" w:rsidP="0026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7017300380</w:t>
            </w:r>
          </w:p>
        </w:tc>
        <w:tc>
          <w:tcPr>
            <w:tcW w:w="1365" w:type="pct"/>
            <w:shd w:val="clear" w:color="auto" w:fill="auto"/>
          </w:tcPr>
          <w:p w:rsidR="002670AC" w:rsidRPr="00A51509" w:rsidRDefault="002670AC" w:rsidP="0026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Томская область, г. Томск, ул. Тверская, д. 92</w:t>
            </w:r>
          </w:p>
        </w:tc>
        <w:tc>
          <w:tcPr>
            <w:tcW w:w="1178" w:type="pct"/>
            <w:shd w:val="clear" w:color="auto" w:fill="auto"/>
          </w:tcPr>
          <w:p w:rsidR="002670AC" w:rsidRPr="00A51509" w:rsidRDefault="002670AC" w:rsidP="0026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Томская область, г. Томск, ул. Тверская, д. 92</w:t>
            </w:r>
          </w:p>
        </w:tc>
      </w:tr>
      <w:tr w:rsidR="002670AC" w:rsidRPr="0013253C" w:rsidTr="0001641D">
        <w:trPr>
          <w:trHeight w:val="1452"/>
        </w:trPr>
        <w:tc>
          <w:tcPr>
            <w:tcW w:w="1080" w:type="pct"/>
            <w:shd w:val="clear" w:color="auto" w:fill="auto"/>
          </w:tcPr>
          <w:p w:rsidR="002670AC" w:rsidRDefault="002670AC" w:rsidP="002670AC">
            <w:pPr>
              <w:jc w:val="center"/>
            </w:pPr>
            <w:r w:rsidRPr="006B7CAB">
              <w:rPr>
                <w:rFonts w:ascii="Times New Roman" w:eastAsia="Calibri" w:hAnsi="Times New Roman" w:cs="Times New Roman"/>
                <w:sz w:val="24"/>
                <w:szCs w:val="24"/>
              </w:rPr>
              <w:t>16-ПСД-2Кп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-2-4</w:t>
            </w:r>
          </w:p>
        </w:tc>
        <w:tc>
          <w:tcPr>
            <w:tcW w:w="1377" w:type="pct"/>
            <w:shd w:val="clear" w:color="auto" w:fill="auto"/>
          </w:tcPr>
          <w:p w:rsidR="002670AC" w:rsidRDefault="002670AC" w:rsidP="0026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«Проектант»</w:t>
            </w:r>
          </w:p>
          <w:p w:rsidR="002670AC" w:rsidRPr="00A51509" w:rsidRDefault="002670AC" w:rsidP="0026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7024039779</w:t>
            </w:r>
          </w:p>
        </w:tc>
        <w:tc>
          <w:tcPr>
            <w:tcW w:w="1365" w:type="pct"/>
            <w:shd w:val="clear" w:color="auto" w:fill="auto"/>
          </w:tcPr>
          <w:p w:rsidR="002670AC" w:rsidRPr="00A51509" w:rsidRDefault="002670AC" w:rsidP="0026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636037, Томская область, г. Северск, ул. Калинина, д. 82, кв. 59</w:t>
            </w:r>
          </w:p>
        </w:tc>
        <w:tc>
          <w:tcPr>
            <w:tcW w:w="1178" w:type="pct"/>
            <w:shd w:val="clear" w:color="auto" w:fill="auto"/>
          </w:tcPr>
          <w:p w:rsidR="002670AC" w:rsidRPr="00A51509" w:rsidRDefault="002670AC" w:rsidP="0026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636037, Томская область, г. Северск, ул. Калинина, д. 82, кв. 59</w:t>
            </w:r>
          </w:p>
        </w:tc>
      </w:tr>
    </w:tbl>
    <w:p w:rsidR="00CD46A0" w:rsidRDefault="00CD46A0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F33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0C47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9ED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015357">
        <w:rPr>
          <w:rFonts w:ascii="Times New Roman" w:hAnsi="Times New Roman" w:cs="Times New Roman"/>
          <w:sz w:val="24"/>
          <w:szCs w:val="24"/>
        </w:rPr>
        <w:t>жение № 3</w:t>
      </w:r>
      <w:r w:rsidR="001C7F17">
        <w:rPr>
          <w:rFonts w:ascii="Times New Roman" w:hAnsi="Times New Roman" w:cs="Times New Roman"/>
          <w:sz w:val="24"/>
          <w:szCs w:val="24"/>
        </w:rPr>
        <w:t>-1</w:t>
      </w:r>
      <w:r w:rsidR="00704FEA"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 w:rsidR="000C471D">
        <w:rPr>
          <w:rFonts w:ascii="Times New Roman" w:hAnsi="Times New Roman" w:cs="Times New Roman"/>
          <w:sz w:val="24"/>
          <w:szCs w:val="24"/>
        </w:rPr>
        <w:t>20</w:t>
      </w:r>
      <w:r w:rsidR="00015357">
        <w:rPr>
          <w:rFonts w:ascii="Times New Roman" w:hAnsi="Times New Roman" w:cs="Times New Roman"/>
          <w:sz w:val="24"/>
          <w:szCs w:val="24"/>
        </w:rPr>
        <w:t>.0</w:t>
      </w:r>
      <w:r w:rsidR="000C471D">
        <w:rPr>
          <w:rFonts w:ascii="Times New Roman" w:hAnsi="Times New Roman" w:cs="Times New Roman"/>
          <w:sz w:val="24"/>
          <w:szCs w:val="24"/>
        </w:rPr>
        <w:t>4</w:t>
      </w:r>
      <w:r w:rsidR="003D67CC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153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D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539ED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2539ED" w:rsidRPr="008B64FF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5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1417"/>
        <w:gridCol w:w="1418"/>
        <w:gridCol w:w="1418"/>
        <w:gridCol w:w="1418"/>
      </w:tblGrid>
      <w:tr w:rsidR="002670AC" w:rsidRPr="009943B2" w:rsidTr="009D65CF">
        <w:tc>
          <w:tcPr>
            <w:tcW w:w="567" w:type="dxa"/>
            <w:vMerge w:val="restart"/>
          </w:tcPr>
          <w:p w:rsidR="002670AC" w:rsidRPr="009943B2" w:rsidRDefault="002670AC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vMerge w:val="restart"/>
          </w:tcPr>
          <w:p w:rsidR="002670AC" w:rsidRPr="009943B2" w:rsidRDefault="002670AC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5671" w:type="dxa"/>
            <w:gridSpan w:val="4"/>
          </w:tcPr>
          <w:p w:rsidR="002670AC" w:rsidRPr="009943B2" w:rsidRDefault="002670AC" w:rsidP="00253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№1</w:t>
            </w:r>
          </w:p>
        </w:tc>
      </w:tr>
      <w:tr w:rsidR="002670AC" w:rsidRPr="009943B2" w:rsidTr="002670AC">
        <w:tc>
          <w:tcPr>
            <w:tcW w:w="567" w:type="dxa"/>
            <w:vMerge/>
          </w:tcPr>
          <w:p w:rsidR="002670AC" w:rsidRPr="009943B2" w:rsidRDefault="002670AC" w:rsidP="002670AC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112" w:type="dxa"/>
            <w:vMerge/>
          </w:tcPr>
          <w:p w:rsidR="002670AC" w:rsidRPr="009943B2" w:rsidRDefault="002670AC" w:rsidP="002670AC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70AC" w:rsidRPr="009943B2" w:rsidRDefault="002670AC" w:rsidP="002670AC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-ПСД</w:t>
            </w:r>
            <w:r>
              <w:rPr>
                <w:rFonts w:ascii="Times New Roman" w:hAnsi="Times New Roman"/>
                <w:sz w:val="24"/>
                <w:szCs w:val="24"/>
              </w:rPr>
              <w:t>-2Кп-1-1</w:t>
            </w:r>
          </w:p>
        </w:tc>
        <w:tc>
          <w:tcPr>
            <w:tcW w:w="1418" w:type="dxa"/>
          </w:tcPr>
          <w:p w:rsidR="002670AC" w:rsidRDefault="002670AC" w:rsidP="002670AC">
            <w:r w:rsidRPr="00321D18">
              <w:rPr>
                <w:rFonts w:ascii="Times New Roman" w:hAnsi="Times New Roman"/>
                <w:sz w:val="24"/>
                <w:szCs w:val="24"/>
              </w:rPr>
              <w:t>16-ПСД-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1D1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п-1-2</w:t>
            </w:r>
          </w:p>
        </w:tc>
        <w:tc>
          <w:tcPr>
            <w:tcW w:w="1418" w:type="dxa"/>
          </w:tcPr>
          <w:p w:rsidR="002670AC" w:rsidRDefault="002670AC" w:rsidP="002670AC">
            <w:r w:rsidRPr="001C3CD8">
              <w:rPr>
                <w:rFonts w:ascii="Times New Roman" w:hAnsi="Times New Roman"/>
                <w:sz w:val="24"/>
                <w:szCs w:val="24"/>
              </w:rPr>
              <w:t>16-ПСД-2Кп</w:t>
            </w:r>
            <w:r>
              <w:rPr>
                <w:rFonts w:ascii="Times New Roman" w:hAnsi="Times New Roman"/>
                <w:sz w:val="24"/>
                <w:szCs w:val="24"/>
              </w:rPr>
              <w:t>-1-3</w:t>
            </w:r>
          </w:p>
        </w:tc>
        <w:tc>
          <w:tcPr>
            <w:tcW w:w="1418" w:type="dxa"/>
          </w:tcPr>
          <w:p w:rsidR="002670AC" w:rsidRDefault="002670AC" w:rsidP="002670AC">
            <w:r w:rsidRPr="001C3CD8">
              <w:rPr>
                <w:rFonts w:ascii="Times New Roman" w:hAnsi="Times New Roman"/>
                <w:sz w:val="24"/>
                <w:szCs w:val="24"/>
              </w:rPr>
              <w:t>16-ПСД-2Кп-1-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70AC" w:rsidRPr="009943B2" w:rsidTr="002670AC">
        <w:tc>
          <w:tcPr>
            <w:tcW w:w="567" w:type="dxa"/>
          </w:tcPr>
          <w:p w:rsidR="002670AC" w:rsidRPr="009943B2" w:rsidRDefault="002670AC" w:rsidP="002670AC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112" w:type="dxa"/>
          </w:tcPr>
          <w:p w:rsidR="002670AC" w:rsidRPr="009943B2" w:rsidRDefault="002670AC" w:rsidP="002670AC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417" w:type="dxa"/>
          </w:tcPr>
          <w:p w:rsidR="002670AC" w:rsidRPr="009943B2" w:rsidRDefault="002670AC" w:rsidP="002670AC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2670AC" w:rsidRPr="009943B2" w:rsidRDefault="002670AC" w:rsidP="002670AC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2670AC" w:rsidRPr="009943B2" w:rsidRDefault="002670AC" w:rsidP="002670AC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2670AC" w:rsidRPr="009943B2" w:rsidRDefault="002670AC" w:rsidP="002670AC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2670AC" w:rsidRPr="009943B2" w:rsidTr="002670AC">
        <w:tc>
          <w:tcPr>
            <w:tcW w:w="567" w:type="dxa"/>
          </w:tcPr>
          <w:p w:rsidR="002670AC" w:rsidRPr="009943B2" w:rsidRDefault="002670AC" w:rsidP="002670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2670AC" w:rsidRPr="009943B2" w:rsidRDefault="002670AC" w:rsidP="002670A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2670AC" w:rsidRPr="009943B2" w:rsidRDefault="002670AC" w:rsidP="002670AC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70AC" w:rsidRPr="009943B2" w:rsidRDefault="002670AC" w:rsidP="00267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2670AC" w:rsidRPr="009943B2" w:rsidRDefault="002670AC" w:rsidP="00267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2670AC" w:rsidRPr="009943B2" w:rsidRDefault="002670AC" w:rsidP="00267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2670AC" w:rsidRPr="009943B2" w:rsidRDefault="002670AC" w:rsidP="00267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670AC" w:rsidRPr="009943B2" w:rsidTr="002670AC">
        <w:tc>
          <w:tcPr>
            <w:tcW w:w="567" w:type="dxa"/>
          </w:tcPr>
          <w:p w:rsidR="002670AC" w:rsidRPr="009943B2" w:rsidRDefault="002670AC" w:rsidP="002670A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2670AC" w:rsidRPr="009943B2" w:rsidRDefault="002670AC" w:rsidP="002670A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2670AC" w:rsidRPr="009943B2" w:rsidRDefault="002670AC" w:rsidP="002670AC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417" w:type="dxa"/>
          </w:tcPr>
          <w:p w:rsidR="002670AC" w:rsidRPr="009943B2" w:rsidRDefault="002670AC" w:rsidP="002670AC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2670AC" w:rsidRPr="009943B2" w:rsidRDefault="002670AC" w:rsidP="002670AC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2670AC" w:rsidRPr="009943B2" w:rsidRDefault="002670AC" w:rsidP="002670AC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2670AC" w:rsidRPr="009943B2" w:rsidRDefault="002670AC" w:rsidP="002670AC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670AC" w:rsidRPr="009943B2" w:rsidTr="002670AC">
        <w:trPr>
          <w:trHeight w:val="562"/>
        </w:trPr>
        <w:tc>
          <w:tcPr>
            <w:tcW w:w="567" w:type="dxa"/>
            <w:vMerge w:val="restart"/>
          </w:tcPr>
          <w:p w:rsidR="002670AC" w:rsidRPr="009943B2" w:rsidRDefault="002670AC" w:rsidP="002670A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2670AC" w:rsidRPr="009943B2" w:rsidRDefault="002670AC" w:rsidP="002670A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1417" w:type="dxa"/>
          </w:tcPr>
          <w:p w:rsidR="002670AC" w:rsidRPr="009943B2" w:rsidRDefault="002670AC" w:rsidP="002670AC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2670AC" w:rsidRPr="009943B2" w:rsidRDefault="002670AC" w:rsidP="002670AC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2670AC" w:rsidRPr="009943B2" w:rsidRDefault="002670AC" w:rsidP="002670AC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2670AC" w:rsidRPr="009943B2" w:rsidRDefault="002670AC" w:rsidP="002670AC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670AC" w:rsidRPr="009943B2" w:rsidTr="002670AC">
        <w:tc>
          <w:tcPr>
            <w:tcW w:w="567" w:type="dxa"/>
            <w:vMerge/>
          </w:tcPr>
          <w:p w:rsidR="002670AC" w:rsidRPr="009943B2" w:rsidRDefault="002670AC" w:rsidP="002670A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112" w:type="dxa"/>
          </w:tcPr>
          <w:p w:rsidR="002670AC" w:rsidRPr="009943B2" w:rsidRDefault="002670AC" w:rsidP="002670A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1417" w:type="dxa"/>
          </w:tcPr>
          <w:p w:rsidR="002670AC" w:rsidRPr="009943B2" w:rsidRDefault="002670AC" w:rsidP="00267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2670AC" w:rsidRPr="009943B2" w:rsidRDefault="002670AC" w:rsidP="00267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2670AC" w:rsidRPr="009943B2" w:rsidRDefault="002670AC" w:rsidP="00267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2670AC" w:rsidRPr="009943B2" w:rsidRDefault="002670AC" w:rsidP="00267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670AC" w:rsidRPr="009943B2" w:rsidTr="002670AC">
        <w:tc>
          <w:tcPr>
            <w:tcW w:w="567" w:type="dxa"/>
          </w:tcPr>
          <w:p w:rsidR="002670AC" w:rsidRPr="009943B2" w:rsidRDefault="002670AC" w:rsidP="002670A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2670AC" w:rsidRPr="009943B2" w:rsidRDefault="002670AC" w:rsidP="002670A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417" w:type="dxa"/>
          </w:tcPr>
          <w:p w:rsidR="002670AC" w:rsidRPr="009943B2" w:rsidRDefault="002670AC" w:rsidP="002670AC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2670AC" w:rsidRPr="009943B2" w:rsidRDefault="002670AC" w:rsidP="002670AC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2670AC" w:rsidRPr="009943B2" w:rsidRDefault="002670AC" w:rsidP="002670AC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2670AC" w:rsidRPr="009943B2" w:rsidRDefault="002670AC" w:rsidP="002670AC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670AC" w:rsidRPr="00E31F0F" w:rsidTr="002670AC">
        <w:tc>
          <w:tcPr>
            <w:tcW w:w="567" w:type="dxa"/>
          </w:tcPr>
          <w:p w:rsidR="002670AC" w:rsidRPr="009943B2" w:rsidRDefault="002670AC" w:rsidP="002670AC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2670AC" w:rsidRDefault="002670AC" w:rsidP="002670AC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2670AC" w:rsidRPr="009943B2" w:rsidRDefault="002670AC" w:rsidP="002670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70AC" w:rsidRDefault="002670AC" w:rsidP="002670AC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2670AC" w:rsidRDefault="002670AC" w:rsidP="002670AC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2670AC" w:rsidRDefault="002670AC" w:rsidP="002670AC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2670AC" w:rsidRDefault="002670AC" w:rsidP="002670AC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670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1C7F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</w:t>
      </w:r>
      <w:r w:rsidR="00414D96">
        <w:rPr>
          <w:rFonts w:ascii="Times New Roman" w:hAnsi="Times New Roman" w:cs="Times New Roman"/>
          <w:sz w:val="24"/>
          <w:szCs w:val="24"/>
        </w:rPr>
        <w:t xml:space="preserve"> к Протоколу № 1 от 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14D96">
        <w:rPr>
          <w:rFonts w:ascii="Times New Roman" w:hAnsi="Times New Roman" w:cs="Times New Roman"/>
          <w:sz w:val="24"/>
          <w:szCs w:val="24"/>
        </w:rPr>
        <w:t>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C7F17" w:rsidRDefault="001C7F17" w:rsidP="001C7F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C7F17" w:rsidRPr="008B64FF" w:rsidRDefault="001C7F17" w:rsidP="001C7F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5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1417"/>
        <w:gridCol w:w="1418"/>
        <w:gridCol w:w="1418"/>
        <w:gridCol w:w="1418"/>
      </w:tblGrid>
      <w:tr w:rsidR="002670AC" w:rsidRPr="009943B2" w:rsidTr="002670AC">
        <w:tc>
          <w:tcPr>
            <w:tcW w:w="567" w:type="dxa"/>
            <w:vMerge w:val="restart"/>
          </w:tcPr>
          <w:p w:rsidR="002670AC" w:rsidRPr="009943B2" w:rsidRDefault="002670AC" w:rsidP="00FC624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vMerge w:val="restart"/>
          </w:tcPr>
          <w:p w:rsidR="002670AC" w:rsidRPr="009943B2" w:rsidRDefault="002670AC" w:rsidP="00FC624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5671" w:type="dxa"/>
            <w:gridSpan w:val="4"/>
          </w:tcPr>
          <w:p w:rsidR="002670AC" w:rsidRPr="009943B2" w:rsidRDefault="002670AC" w:rsidP="00FC6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№2</w:t>
            </w:r>
          </w:p>
        </w:tc>
      </w:tr>
      <w:tr w:rsidR="002670AC" w:rsidRPr="009943B2" w:rsidTr="002670AC">
        <w:tc>
          <w:tcPr>
            <w:tcW w:w="567" w:type="dxa"/>
            <w:vMerge/>
          </w:tcPr>
          <w:p w:rsidR="002670AC" w:rsidRPr="009943B2" w:rsidRDefault="002670AC" w:rsidP="00FC624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112" w:type="dxa"/>
            <w:vMerge/>
          </w:tcPr>
          <w:p w:rsidR="002670AC" w:rsidRPr="009943B2" w:rsidRDefault="002670AC" w:rsidP="00FC624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70AC" w:rsidRPr="009943B2" w:rsidRDefault="002670AC" w:rsidP="00FC6241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-ПСД</w:t>
            </w:r>
            <w:r>
              <w:rPr>
                <w:rFonts w:ascii="Times New Roman" w:hAnsi="Times New Roman"/>
                <w:sz w:val="24"/>
                <w:szCs w:val="24"/>
              </w:rPr>
              <w:t>-2Кп-2-1</w:t>
            </w:r>
          </w:p>
        </w:tc>
        <w:tc>
          <w:tcPr>
            <w:tcW w:w="1418" w:type="dxa"/>
          </w:tcPr>
          <w:p w:rsidR="002670AC" w:rsidRDefault="002670AC" w:rsidP="00FC6241">
            <w:r w:rsidRPr="00321D18">
              <w:rPr>
                <w:rFonts w:ascii="Times New Roman" w:hAnsi="Times New Roman"/>
                <w:sz w:val="24"/>
                <w:szCs w:val="24"/>
              </w:rPr>
              <w:t>16-ПСД-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1D1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п-2-2</w:t>
            </w:r>
          </w:p>
        </w:tc>
        <w:tc>
          <w:tcPr>
            <w:tcW w:w="1418" w:type="dxa"/>
          </w:tcPr>
          <w:p w:rsidR="002670AC" w:rsidRDefault="002670AC" w:rsidP="00FC6241">
            <w:r w:rsidRPr="001C3CD8">
              <w:rPr>
                <w:rFonts w:ascii="Times New Roman" w:hAnsi="Times New Roman"/>
                <w:sz w:val="24"/>
                <w:szCs w:val="24"/>
              </w:rPr>
              <w:t>16-ПСД-2Кп</w:t>
            </w:r>
            <w:r>
              <w:rPr>
                <w:rFonts w:ascii="Times New Roman" w:hAnsi="Times New Roman"/>
                <w:sz w:val="24"/>
                <w:szCs w:val="24"/>
              </w:rPr>
              <w:t>-2-3</w:t>
            </w:r>
          </w:p>
        </w:tc>
        <w:tc>
          <w:tcPr>
            <w:tcW w:w="1418" w:type="dxa"/>
          </w:tcPr>
          <w:p w:rsidR="002670AC" w:rsidRDefault="002670AC" w:rsidP="00FC6241">
            <w:r w:rsidRPr="001C3CD8">
              <w:rPr>
                <w:rFonts w:ascii="Times New Roman" w:hAnsi="Times New Roman"/>
                <w:sz w:val="24"/>
                <w:szCs w:val="24"/>
              </w:rPr>
              <w:t>16-ПСД-2Кп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Pr="001C3CD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70AC" w:rsidRPr="009943B2" w:rsidTr="002670AC">
        <w:tc>
          <w:tcPr>
            <w:tcW w:w="567" w:type="dxa"/>
          </w:tcPr>
          <w:p w:rsidR="002670AC" w:rsidRPr="009943B2" w:rsidRDefault="002670AC" w:rsidP="00FC624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112" w:type="dxa"/>
          </w:tcPr>
          <w:p w:rsidR="002670AC" w:rsidRPr="009943B2" w:rsidRDefault="002670AC" w:rsidP="00FC624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417" w:type="dxa"/>
          </w:tcPr>
          <w:p w:rsidR="002670AC" w:rsidRPr="009943B2" w:rsidRDefault="002670AC" w:rsidP="00FC6241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2670AC" w:rsidRPr="009943B2" w:rsidRDefault="002670AC" w:rsidP="00FC6241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2670AC" w:rsidRPr="009943B2" w:rsidRDefault="002670AC" w:rsidP="00FC6241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2670AC" w:rsidRPr="009943B2" w:rsidRDefault="002670AC" w:rsidP="00FC6241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2670AC" w:rsidRPr="009943B2" w:rsidTr="002670AC">
        <w:tc>
          <w:tcPr>
            <w:tcW w:w="567" w:type="dxa"/>
          </w:tcPr>
          <w:p w:rsidR="002670AC" w:rsidRPr="009943B2" w:rsidRDefault="002670AC" w:rsidP="00FC62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2670AC" w:rsidRPr="009943B2" w:rsidRDefault="002670AC" w:rsidP="00FC624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2670AC" w:rsidRPr="009943B2" w:rsidRDefault="002670AC" w:rsidP="00FC624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70AC" w:rsidRPr="009943B2" w:rsidRDefault="002670AC" w:rsidP="00FC6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2670AC" w:rsidRPr="009943B2" w:rsidRDefault="002670AC" w:rsidP="00FC6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2670AC" w:rsidRPr="009943B2" w:rsidRDefault="002670AC" w:rsidP="00FC6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2670AC" w:rsidRPr="009943B2" w:rsidRDefault="002670AC" w:rsidP="00FC6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670AC" w:rsidRPr="009943B2" w:rsidTr="002670AC">
        <w:tc>
          <w:tcPr>
            <w:tcW w:w="567" w:type="dxa"/>
          </w:tcPr>
          <w:p w:rsidR="002670AC" w:rsidRPr="009943B2" w:rsidRDefault="002670AC" w:rsidP="00FC624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2670AC" w:rsidRPr="009943B2" w:rsidRDefault="002670AC" w:rsidP="00FC624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2670AC" w:rsidRPr="009943B2" w:rsidRDefault="002670AC" w:rsidP="00FC6241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417" w:type="dxa"/>
          </w:tcPr>
          <w:p w:rsidR="002670AC" w:rsidRPr="009943B2" w:rsidRDefault="002670AC" w:rsidP="00FC624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2670AC" w:rsidRPr="009943B2" w:rsidRDefault="002670AC" w:rsidP="00FC624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2670AC" w:rsidRPr="009943B2" w:rsidRDefault="002670AC" w:rsidP="00FC624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2670AC" w:rsidRPr="009943B2" w:rsidRDefault="002670AC" w:rsidP="00FC624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670AC" w:rsidRPr="009943B2" w:rsidTr="002670AC">
        <w:trPr>
          <w:trHeight w:val="562"/>
        </w:trPr>
        <w:tc>
          <w:tcPr>
            <w:tcW w:w="567" w:type="dxa"/>
            <w:vMerge w:val="restart"/>
          </w:tcPr>
          <w:p w:rsidR="002670AC" w:rsidRPr="009943B2" w:rsidRDefault="002670AC" w:rsidP="00FC624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2670AC" w:rsidRPr="009943B2" w:rsidRDefault="002670AC" w:rsidP="00FC624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1417" w:type="dxa"/>
          </w:tcPr>
          <w:p w:rsidR="002670AC" w:rsidRPr="009943B2" w:rsidRDefault="002670AC" w:rsidP="00FC624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2670AC" w:rsidRPr="009943B2" w:rsidRDefault="002670AC" w:rsidP="00FC624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2670AC" w:rsidRPr="009943B2" w:rsidRDefault="002670AC" w:rsidP="00FC624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2670AC" w:rsidRPr="009943B2" w:rsidRDefault="002670AC" w:rsidP="00FC624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670AC" w:rsidRPr="009943B2" w:rsidTr="002670AC">
        <w:tc>
          <w:tcPr>
            <w:tcW w:w="567" w:type="dxa"/>
            <w:vMerge/>
          </w:tcPr>
          <w:p w:rsidR="002670AC" w:rsidRPr="009943B2" w:rsidRDefault="002670AC" w:rsidP="00FC624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112" w:type="dxa"/>
          </w:tcPr>
          <w:p w:rsidR="002670AC" w:rsidRPr="009943B2" w:rsidRDefault="002670AC" w:rsidP="00FC624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1417" w:type="dxa"/>
          </w:tcPr>
          <w:p w:rsidR="002670AC" w:rsidRPr="009943B2" w:rsidRDefault="002670AC" w:rsidP="00FC6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2670AC" w:rsidRPr="009943B2" w:rsidRDefault="002670AC" w:rsidP="00FC6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2670AC" w:rsidRPr="009943B2" w:rsidRDefault="002670AC" w:rsidP="00FC6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2670AC" w:rsidRPr="009943B2" w:rsidRDefault="002670AC" w:rsidP="00FC6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670AC" w:rsidRPr="009943B2" w:rsidTr="002670AC">
        <w:tc>
          <w:tcPr>
            <w:tcW w:w="567" w:type="dxa"/>
          </w:tcPr>
          <w:p w:rsidR="002670AC" w:rsidRPr="009943B2" w:rsidRDefault="002670AC" w:rsidP="00FC624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2670AC" w:rsidRPr="009943B2" w:rsidRDefault="002670AC" w:rsidP="00FC624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417" w:type="dxa"/>
          </w:tcPr>
          <w:p w:rsidR="002670AC" w:rsidRPr="009943B2" w:rsidRDefault="002670AC" w:rsidP="00FC624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2670AC" w:rsidRPr="009943B2" w:rsidRDefault="002670AC" w:rsidP="00FC624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2670AC" w:rsidRPr="009943B2" w:rsidRDefault="002670AC" w:rsidP="00FC624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2670AC" w:rsidRPr="009943B2" w:rsidRDefault="002670AC" w:rsidP="00FC624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670AC" w:rsidRPr="00E31F0F" w:rsidTr="002670AC">
        <w:tc>
          <w:tcPr>
            <w:tcW w:w="567" w:type="dxa"/>
          </w:tcPr>
          <w:p w:rsidR="002670AC" w:rsidRPr="009943B2" w:rsidRDefault="002670AC" w:rsidP="00FC6241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2670AC" w:rsidRDefault="002670AC" w:rsidP="00FC6241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2670AC" w:rsidRPr="009943B2" w:rsidRDefault="002670AC" w:rsidP="00FC62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70AC" w:rsidRDefault="002670AC" w:rsidP="00FC624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2670AC" w:rsidRDefault="002670AC" w:rsidP="00FC624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2670AC" w:rsidRDefault="002670AC" w:rsidP="00FC624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2670AC" w:rsidRDefault="002670AC" w:rsidP="00FC624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C7F17" w:rsidRDefault="001C7F17" w:rsidP="001C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1C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0153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E49" w:rsidSect="005B03C1">
      <w:pgSz w:w="11906" w:h="16838" w:code="9"/>
      <w:pgMar w:top="709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483"/>
    <w:multiLevelType w:val="hybridMultilevel"/>
    <w:tmpl w:val="E100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15015"/>
    <w:rsid w:val="00015357"/>
    <w:rsid w:val="00020359"/>
    <w:rsid w:val="00024D40"/>
    <w:rsid w:val="00037109"/>
    <w:rsid w:val="00052BD1"/>
    <w:rsid w:val="00072793"/>
    <w:rsid w:val="0007493F"/>
    <w:rsid w:val="000A26EC"/>
    <w:rsid w:val="000C3451"/>
    <w:rsid w:val="000C3997"/>
    <w:rsid w:val="000C471D"/>
    <w:rsid w:val="00101D23"/>
    <w:rsid w:val="00130339"/>
    <w:rsid w:val="001319C5"/>
    <w:rsid w:val="0014544B"/>
    <w:rsid w:val="0015098E"/>
    <w:rsid w:val="00151C3F"/>
    <w:rsid w:val="001547A5"/>
    <w:rsid w:val="001572D0"/>
    <w:rsid w:val="00167750"/>
    <w:rsid w:val="00171202"/>
    <w:rsid w:val="00183953"/>
    <w:rsid w:val="00193532"/>
    <w:rsid w:val="001B09F6"/>
    <w:rsid w:val="001C1DFC"/>
    <w:rsid w:val="001C7F17"/>
    <w:rsid w:val="001E37CE"/>
    <w:rsid w:val="001F1A71"/>
    <w:rsid w:val="002050AB"/>
    <w:rsid w:val="00224013"/>
    <w:rsid w:val="00230375"/>
    <w:rsid w:val="00236F5F"/>
    <w:rsid w:val="002539ED"/>
    <w:rsid w:val="002670AC"/>
    <w:rsid w:val="0028013D"/>
    <w:rsid w:val="00283160"/>
    <w:rsid w:val="002A4D6E"/>
    <w:rsid w:val="002A5852"/>
    <w:rsid w:val="002A6AF4"/>
    <w:rsid w:val="002B4356"/>
    <w:rsid w:val="002B59EA"/>
    <w:rsid w:val="002B7A42"/>
    <w:rsid w:val="002C234C"/>
    <w:rsid w:val="002D0AD4"/>
    <w:rsid w:val="002E08BB"/>
    <w:rsid w:val="002E1A4F"/>
    <w:rsid w:val="002F5380"/>
    <w:rsid w:val="003078D2"/>
    <w:rsid w:val="00351333"/>
    <w:rsid w:val="00373874"/>
    <w:rsid w:val="0039038E"/>
    <w:rsid w:val="003918AA"/>
    <w:rsid w:val="003A715F"/>
    <w:rsid w:val="003D2963"/>
    <w:rsid w:val="003D3272"/>
    <w:rsid w:val="003D67CC"/>
    <w:rsid w:val="00406968"/>
    <w:rsid w:val="00414D96"/>
    <w:rsid w:val="00433CD1"/>
    <w:rsid w:val="00436851"/>
    <w:rsid w:val="0044234B"/>
    <w:rsid w:val="0044486B"/>
    <w:rsid w:val="00467031"/>
    <w:rsid w:val="00477446"/>
    <w:rsid w:val="004830EE"/>
    <w:rsid w:val="00494E49"/>
    <w:rsid w:val="004A2697"/>
    <w:rsid w:val="004C3AEF"/>
    <w:rsid w:val="004D5916"/>
    <w:rsid w:val="005228AC"/>
    <w:rsid w:val="00524FC9"/>
    <w:rsid w:val="00531547"/>
    <w:rsid w:val="00535929"/>
    <w:rsid w:val="005364EE"/>
    <w:rsid w:val="00545F78"/>
    <w:rsid w:val="00546240"/>
    <w:rsid w:val="005743E1"/>
    <w:rsid w:val="00587613"/>
    <w:rsid w:val="005B03C1"/>
    <w:rsid w:val="005D2A53"/>
    <w:rsid w:val="006022D1"/>
    <w:rsid w:val="006154C0"/>
    <w:rsid w:val="00687277"/>
    <w:rsid w:val="006B29C9"/>
    <w:rsid w:val="006B5A18"/>
    <w:rsid w:val="006C3C40"/>
    <w:rsid w:val="00703392"/>
    <w:rsid w:val="00704FEA"/>
    <w:rsid w:val="0071288F"/>
    <w:rsid w:val="007332FA"/>
    <w:rsid w:val="0075013D"/>
    <w:rsid w:val="0075040E"/>
    <w:rsid w:val="00751033"/>
    <w:rsid w:val="00761F6D"/>
    <w:rsid w:val="0078534A"/>
    <w:rsid w:val="007A571C"/>
    <w:rsid w:val="007E05B6"/>
    <w:rsid w:val="007E3FC9"/>
    <w:rsid w:val="007F3BDA"/>
    <w:rsid w:val="0080037D"/>
    <w:rsid w:val="008020A0"/>
    <w:rsid w:val="00826930"/>
    <w:rsid w:val="00863C04"/>
    <w:rsid w:val="00883052"/>
    <w:rsid w:val="00893065"/>
    <w:rsid w:val="008B2E7D"/>
    <w:rsid w:val="008C3C7E"/>
    <w:rsid w:val="008E0EEB"/>
    <w:rsid w:val="008F1C5F"/>
    <w:rsid w:val="009011DF"/>
    <w:rsid w:val="0092730F"/>
    <w:rsid w:val="009275C9"/>
    <w:rsid w:val="00933D72"/>
    <w:rsid w:val="0094795B"/>
    <w:rsid w:val="00960D24"/>
    <w:rsid w:val="00960FF1"/>
    <w:rsid w:val="009671F6"/>
    <w:rsid w:val="00967B2D"/>
    <w:rsid w:val="0099153D"/>
    <w:rsid w:val="009943B2"/>
    <w:rsid w:val="009A4CE5"/>
    <w:rsid w:val="009B32F4"/>
    <w:rsid w:val="009C4A5B"/>
    <w:rsid w:val="009E6B8F"/>
    <w:rsid w:val="009F25F2"/>
    <w:rsid w:val="009F5143"/>
    <w:rsid w:val="00A13414"/>
    <w:rsid w:val="00A32746"/>
    <w:rsid w:val="00A3396B"/>
    <w:rsid w:val="00A51509"/>
    <w:rsid w:val="00A63629"/>
    <w:rsid w:val="00AC2AF8"/>
    <w:rsid w:val="00AD0013"/>
    <w:rsid w:val="00AD0399"/>
    <w:rsid w:val="00AD0DCC"/>
    <w:rsid w:val="00AD4835"/>
    <w:rsid w:val="00AD5D03"/>
    <w:rsid w:val="00AE2D2E"/>
    <w:rsid w:val="00AE3D71"/>
    <w:rsid w:val="00AF720F"/>
    <w:rsid w:val="00B25169"/>
    <w:rsid w:val="00B415C5"/>
    <w:rsid w:val="00B60492"/>
    <w:rsid w:val="00B8399C"/>
    <w:rsid w:val="00B83B12"/>
    <w:rsid w:val="00B95E91"/>
    <w:rsid w:val="00BB7380"/>
    <w:rsid w:val="00BC4FAF"/>
    <w:rsid w:val="00C01DAF"/>
    <w:rsid w:val="00C17BB7"/>
    <w:rsid w:val="00C25563"/>
    <w:rsid w:val="00C27E69"/>
    <w:rsid w:val="00C53538"/>
    <w:rsid w:val="00C62E06"/>
    <w:rsid w:val="00C66F57"/>
    <w:rsid w:val="00C711E2"/>
    <w:rsid w:val="00C809DC"/>
    <w:rsid w:val="00CA6F91"/>
    <w:rsid w:val="00CC63CD"/>
    <w:rsid w:val="00CD46A0"/>
    <w:rsid w:val="00CE3FA7"/>
    <w:rsid w:val="00CE5A98"/>
    <w:rsid w:val="00CF4EBA"/>
    <w:rsid w:val="00D03588"/>
    <w:rsid w:val="00D12486"/>
    <w:rsid w:val="00D21BFD"/>
    <w:rsid w:val="00D24399"/>
    <w:rsid w:val="00D25301"/>
    <w:rsid w:val="00D3101F"/>
    <w:rsid w:val="00D6420F"/>
    <w:rsid w:val="00D82FB4"/>
    <w:rsid w:val="00D95215"/>
    <w:rsid w:val="00DA4096"/>
    <w:rsid w:val="00E11663"/>
    <w:rsid w:val="00E51142"/>
    <w:rsid w:val="00E5238A"/>
    <w:rsid w:val="00E7643B"/>
    <w:rsid w:val="00EB03ED"/>
    <w:rsid w:val="00EB254F"/>
    <w:rsid w:val="00EB2CE1"/>
    <w:rsid w:val="00EB310A"/>
    <w:rsid w:val="00EB6197"/>
    <w:rsid w:val="00EB7913"/>
    <w:rsid w:val="00ED282B"/>
    <w:rsid w:val="00EF2574"/>
    <w:rsid w:val="00EF48AB"/>
    <w:rsid w:val="00F0389F"/>
    <w:rsid w:val="00F21C4B"/>
    <w:rsid w:val="00F33DB0"/>
    <w:rsid w:val="00F34D5F"/>
    <w:rsid w:val="00F350F2"/>
    <w:rsid w:val="00F36F21"/>
    <w:rsid w:val="00F74A16"/>
    <w:rsid w:val="00F935A8"/>
    <w:rsid w:val="00F94386"/>
    <w:rsid w:val="00F97344"/>
    <w:rsid w:val="00FA386C"/>
    <w:rsid w:val="00FE393D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34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76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9DBBD-28E6-457B-84ED-7C8900B4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8</cp:revision>
  <cp:lastPrinted>2016-03-22T02:22:00Z</cp:lastPrinted>
  <dcterms:created xsi:type="dcterms:W3CDTF">2016-04-19T09:10:00Z</dcterms:created>
  <dcterms:modified xsi:type="dcterms:W3CDTF">2016-04-20T05:58:00Z</dcterms:modified>
</cp:coreProperties>
</file>