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D37E93" w:rsidRDefault="00D053D8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37E93">
        <w:rPr>
          <w:rFonts w:ascii="Times New Roman" w:hAnsi="Times New Roman" w:cs="Times New Roman"/>
          <w:sz w:val="24"/>
          <w:szCs w:val="24"/>
        </w:rPr>
        <w:tab/>
      </w:r>
      <w:r w:rsidR="00D37E93" w:rsidRPr="00D37E93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внутридомовой инженерной системы </w:t>
      </w:r>
      <w:r w:rsidR="00516D08">
        <w:rPr>
          <w:rFonts w:ascii="Times New Roman" w:hAnsi="Times New Roman" w:cs="Times New Roman"/>
          <w:sz w:val="24"/>
          <w:szCs w:val="24"/>
        </w:rPr>
        <w:t>электроснабжения, установка коллективного (общедомового) прибора учета потребления электрической энергии</w:t>
      </w:r>
      <w:r w:rsidR="00D37E93" w:rsidRPr="00D37E93">
        <w:rPr>
          <w:rFonts w:ascii="Times New Roman" w:hAnsi="Times New Roman" w:cs="Times New Roman"/>
          <w:sz w:val="24"/>
          <w:szCs w:val="24"/>
        </w:rPr>
        <w:t>) в многоквартирн</w:t>
      </w:r>
      <w:r w:rsidR="00516D08">
        <w:rPr>
          <w:rFonts w:ascii="Times New Roman" w:hAnsi="Times New Roman" w:cs="Times New Roman"/>
          <w:sz w:val="24"/>
          <w:szCs w:val="24"/>
        </w:rPr>
        <w:t>ом доме, расположенном по адресу: Томская область, Верхнекетский район, п. Сайга, ул. Олега Кошевого, д. 1.</w:t>
      </w:r>
    </w:p>
    <w:p w:rsidR="00543A08" w:rsidRPr="00B41BE4" w:rsidRDefault="00543A08" w:rsidP="00543A0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43A08" w:rsidRDefault="00167846" w:rsidP="00543A0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E93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543A08" w:rsidRPr="0013253C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21597" w:rsidRDefault="00D21597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543A08" w:rsidRDefault="00543A08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Pr="00516D08" w:rsidRDefault="00167846" w:rsidP="00516D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</w:t>
      </w:r>
      <w:r w:rsidR="0051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8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51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51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46" w:rsidRDefault="00516D08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подана ни одна заявка на участие в отборе.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43A08" w:rsidRDefault="00167846" w:rsidP="0054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51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</w:t>
      </w:r>
      <w:r w:rsidR="009E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 следует провести процедуру отбора повторно.</w:t>
      </w:r>
    </w:p>
    <w:p w:rsidR="00543A08" w:rsidRDefault="00543A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516D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67846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Pr="0013253C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D21597" w:rsidRDefault="00D21597" w:rsidP="00D2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597" w:rsidRDefault="00D21597" w:rsidP="00D2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  <w:p w:rsidR="009236DE" w:rsidRPr="0043232B" w:rsidRDefault="009236DE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5E1DA2" w:rsidRDefault="005E1DA2"/>
    <w:sectPr w:rsidR="005E1DA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7259"/>
    <w:rsid w:val="000C3624"/>
    <w:rsid w:val="000C3AE9"/>
    <w:rsid w:val="00105462"/>
    <w:rsid w:val="00151C3F"/>
    <w:rsid w:val="00167846"/>
    <w:rsid w:val="001861E6"/>
    <w:rsid w:val="002128F3"/>
    <w:rsid w:val="00217C29"/>
    <w:rsid w:val="0027642B"/>
    <w:rsid w:val="00284AB5"/>
    <w:rsid w:val="002A5C61"/>
    <w:rsid w:val="002B4356"/>
    <w:rsid w:val="002B438D"/>
    <w:rsid w:val="003410AF"/>
    <w:rsid w:val="00370D2D"/>
    <w:rsid w:val="00377609"/>
    <w:rsid w:val="004D5916"/>
    <w:rsid w:val="004E3496"/>
    <w:rsid w:val="004E7E84"/>
    <w:rsid w:val="00514F1F"/>
    <w:rsid w:val="00516D08"/>
    <w:rsid w:val="00543A08"/>
    <w:rsid w:val="00580ECA"/>
    <w:rsid w:val="005E1DA2"/>
    <w:rsid w:val="0067316D"/>
    <w:rsid w:val="006F53E4"/>
    <w:rsid w:val="007E63E8"/>
    <w:rsid w:val="008532CB"/>
    <w:rsid w:val="008D2C33"/>
    <w:rsid w:val="0090023D"/>
    <w:rsid w:val="009236DE"/>
    <w:rsid w:val="00960FF1"/>
    <w:rsid w:val="00980F39"/>
    <w:rsid w:val="009C6066"/>
    <w:rsid w:val="009E6901"/>
    <w:rsid w:val="009E76F0"/>
    <w:rsid w:val="009F1A6B"/>
    <w:rsid w:val="00AF1F33"/>
    <w:rsid w:val="00B03589"/>
    <w:rsid w:val="00B41BE4"/>
    <w:rsid w:val="00B7193A"/>
    <w:rsid w:val="00B74C1D"/>
    <w:rsid w:val="00BC59E4"/>
    <w:rsid w:val="00BD0779"/>
    <w:rsid w:val="00BE4F68"/>
    <w:rsid w:val="00C00C03"/>
    <w:rsid w:val="00D053D8"/>
    <w:rsid w:val="00D21597"/>
    <w:rsid w:val="00D37E93"/>
    <w:rsid w:val="00DD14E6"/>
    <w:rsid w:val="00E126ED"/>
    <w:rsid w:val="00E27F98"/>
    <w:rsid w:val="00E40E93"/>
    <w:rsid w:val="00E70227"/>
    <w:rsid w:val="00E86F59"/>
    <w:rsid w:val="00E870DB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Рукавишников Александр Анатольевич</cp:lastModifiedBy>
  <cp:revision>7</cp:revision>
  <cp:lastPrinted>2016-05-24T05:46:00Z</cp:lastPrinted>
  <dcterms:created xsi:type="dcterms:W3CDTF">2016-05-24T02:56:00Z</dcterms:created>
  <dcterms:modified xsi:type="dcterms:W3CDTF">2016-05-24T05:46:00Z</dcterms:modified>
</cp:coreProperties>
</file>