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21597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E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67846" w:rsidRPr="00D37E93" w:rsidRDefault="00D053D8" w:rsidP="00167846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D37E93">
        <w:rPr>
          <w:rFonts w:ascii="Times New Roman" w:hAnsi="Times New Roman" w:cs="Times New Roman"/>
          <w:sz w:val="24"/>
          <w:szCs w:val="24"/>
        </w:rPr>
        <w:tab/>
      </w:r>
      <w:r w:rsidR="00D37E93" w:rsidRPr="00D37E93">
        <w:rPr>
          <w:rFonts w:ascii="Times New Roman" w:hAnsi="Times New Roman" w:cs="Times New Roman"/>
          <w:sz w:val="24"/>
          <w:szCs w:val="24"/>
        </w:rPr>
        <w:t>отбор подрядной организации для выполнения работ по капитальному ремонту общего имущества (ремонт внутридомовой инженерной системы теплоснабжения</w:t>
      </w:r>
      <w:r w:rsidR="00D21597">
        <w:rPr>
          <w:rFonts w:ascii="Times New Roman" w:hAnsi="Times New Roman" w:cs="Times New Roman"/>
          <w:sz w:val="24"/>
          <w:szCs w:val="24"/>
        </w:rPr>
        <w:t>, холодного и горячего водоснабжения и водоотведения</w:t>
      </w:r>
      <w:r w:rsidR="00D37E93" w:rsidRPr="00D37E93">
        <w:rPr>
          <w:rFonts w:ascii="Times New Roman" w:hAnsi="Times New Roman" w:cs="Times New Roman"/>
          <w:sz w:val="24"/>
          <w:szCs w:val="24"/>
        </w:rPr>
        <w:t>) в многоквартирных домах по 2 лотам</w:t>
      </w:r>
      <w:r w:rsidR="008D2C33" w:rsidRPr="00D37E93">
        <w:rPr>
          <w:rFonts w:ascii="Times New Roman" w:hAnsi="Times New Roman" w:cs="Times New Roman"/>
          <w:sz w:val="24"/>
          <w:szCs w:val="24"/>
        </w:rPr>
        <w:t>:</w:t>
      </w:r>
    </w:p>
    <w:p w:rsidR="00D37E93" w:rsidRPr="00D37E93" w:rsidRDefault="008D2C33" w:rsidP="00D37E93">
      <w:pPr>
        <w:tabs>
          <w:tab w:val="left" w:pos="567"/>
        </w:tabs>
        <w:spacing w:after="0" w:line="240" w:lineRule="auto"/>
        <w:ind w:right="-6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D37E93">
        <w:rPr>
          <w:rFonts w:ascii="Times New Roman" w:hAnsi="Times New Roman" w:cs="Times New Roman"/>
          <w:spacing w:val="-4"/>
          <w:sz w:val="24"/>
          <w:szCs w:val="24"/>
        </w:rPr>
        <w:tab/>
      </w:r>
      <w:r w:rsidR="00D37E93" w:rsidRPr="00D37E93">
        <w:rPr>
          <w:rFonts w:ascii="Times New Roman" w:hAnsi="Times New Roman" w:cs="Times New Roman"/>
          <w:spacing w:val="-4"/>
          <w:sz w:val="24"/>
          <w:szCs w:val="24"/>
        </w:rPr>
        <w:t>по лоту № 1 - в</w:t>
      </w:r>
      <w:r w:rsidR="00D37E93" w:rsidRPr="00D37E93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имущества: ремонт внутридомовой инженерной системы теплоснабжения </w:t>
      </w:r>
      <w:r w:rsidR="00D21597">
        <w:rPr>
          <w:rFonts w:ascii="Times New Roman" w:hAnsi="Times New Roman" w:cs="Times New Roman"/>
          <w:sz w:val="24"/>
          <w:szCs w:val="24"/>
        </w:rPr>
        <w:t xml:space="preserve">(в части ремонта узла управления и регулирования потребления тепловой энергии), холодного и горячего водоснабжения и водоотведения </w:t>
      </w:r>
      <w:r w:rsidR="00D37E93" w:rsidRPr="00D37E93">
        <w:rPr>
          <w:rFonts w:ascii="Times New Roman" w:hAnsi="Times New Roman" w:cs="Times New Roman"/>
          <w:sz w:val="24"/>
          <w:szCs w:val="24"/>
        </w:rPr>
        <w:t>в многоквартирном доме, расположенном по адресу: Томская область, г.</w:t>
      </w:r>
      <w:r w:rsidR="00D21597">
        <w:rPr>
          <w:rFonts w:ascii="Times New Roman" w:hAnsi="Times New Roman" w:cs="Times New Roman"/>
          <w:sz w:val="24"/>
          <w:szCs w:val="24"/>
        </w:rPr>
        <w:t> Томск, ул. Кулагина, д. 31</w:t>
      </w:r>
      <w:r w:rsidR="00D37E93" w:rsidRPr="00D37E93">
        <w:rPr>
          <w:rFonts w:ascii="Times New Roman" w:hAnsi="Times New Roman" w:cs="Times New Roman"/>
          <w:sz w:val="24"/>
          <w:szCs w:val="24"/>
        </w:rPr>
        <w:t>;</w:t>
      </w:r>
    </w:p>
    <w:p w:rsidR="00167846" w:rsidRDefault="00D37E93" w:rsidP="00543A08">
      <w:pPr>
        <w:tabs>
          <w:tab w:val="left" w:pos="567"/>
        </w:tabs>
        <w:spacing w:after="0" w:line="240" w:lineRule="auto"/>
        <w:ind w:right="-6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0D1720">
        <w:rPr>
          <w:rFonts w:ascii="Times New Roman" w:hAnsi="Times New Roman" w:cs="Times New Roman"/>
          <w:spacing w:val="-4"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spacing w:val="-4"/>
          <w:sz w:val="24"/>
          <w:szCs w:val="24"/>
        </w:rPr>
        <w:t>2</w:t>
      </w:r>
      <w:r w:rsidRPr="000D172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D1720">
        <w:rPr>
          <w:rFonts w:ascii="Times New Roman" w:hAnsi="Times New Roman" w:cs="Times New Roman"/>
          <w:b/>
          <w:spacing w:val="-4"/>
          <w:sz w:val="24"/>
          <w:szCs w:val="24"/>
        </w:rPr>
        <w:t xml:space="preserve">- </w:t>
      </w:r>
      <w:r w:rsidRPr="001129DB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1129DB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имущества: ремонт внутридомовой инженерной системы </w:t>
      </w:r>
      <w:r>
        <w:rPr>
          <w:rFonts w:ascii="Times New Roman" w:hAnsi="Times New Roman" w:cs="Times New Roman"/>
          <w:sz w:val="24"/>
          <w:szCs w:val="24"/>
        </w:rPr>
        <w:t xml:space="preserve">теплоснабжения </w:t>
      </w:r>
      <w:r w:rsidRPr="001129DB">
        <w:rPr>
          <w:rFonts w:ascii="Times New Roman" w:hAnsi="Times New Roman" w:cs="Times New Roman"/>
          <w:sz w:val="24"/>
          <w:szCs w:val="24"/>
        </w:rPr>
        <w:t xml:space="preserve">в многоквартирном доме, расположенном по адресу: Томская область, г. </w:t>
      </w:r>
      <w:r w:rsidR="00D21597">
        <w:rPr>
          <w:rFonts w:ascii="Times New Roman" w:hAnsi="Times New Roman" w:cs="Times New Roman"/>
          <w:sz w:val="24"/>
          <w:szCs w:val="24"/>
        </w:rPr>
        <w:t>Северск, ул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21597">
        <w:rPr>
          <w:rFonts w:ascii="Times New Roman" w:hAnsi="Times New Roman" w:cs="Times New Roman"/>
          <w:sz w:val="24"/>
          <w:szCs w:val="24"/>
        </w:rPr>
        <w:t>Калинина</w:t>
      </w:r>
      <w:r>
        <w:rPr>
          <w:rFonts w:ascii="Times New Roman" w:hAnsi="Times New Roman" w:cs="Times New Roman"/>
          <w:sz w:val="24"/>
          <w:szCs w:val="24"/>
        </w:rPr>
        <w:t>, д. </w:t>
      </w:r>
      <w:r w:rsidR="00D21597" w:rsidRPr="00D21597">
        <w:rPr>
          <w:rFonts w:ascii="Times New Roman" w:hAnsi="Times New Roman" w:cs="Times New Roman"/>
          <w:spacing w:val="-4"/>
          <w:sz w:val="24"/>
          <w:szCs w:val="24"/>
        </w:rPr>
        <w:t>16</w:t>
      </w:r>
      <w:r w:rsidR="00514F1F" w:rsidRPr="00514F1F"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543A08" w:rsidRPr="00B41BE4" w:rsidRDefault="00543A08" w:rsidP="00543A08">
      <w:pPr>
        <w:tabs>
          <w:tab w:val="left" w:pos="567"/>
        </w:tabs>
        <w:spacing w:after="0" w:line="240" w:lineRule="auto"/>
        <w:ind w:right="-6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5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D37E93" w:rsidRPr="00543A08" w:rsidRDefault="00167846" w:rsidP="00543A08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543A08" w:rsidRDefault="00543A08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D37E93" w:rsidRPr="00B41BE4" w:rsidRDefault="00167846" w:rsidP="00B41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51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</w:t>
      </w:r>
      <w:r w:rsidR="00D21597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2159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3A08" w:rsidRDefault="00543A08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7E93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543A08" w:rsidRPr="0013253C" w:rsidRDefault="00543A08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167846" w:rsidRPr="002E49F2" w:rsidTr="00DD14E6">
        <w:trPr>
          <w:trHeight w:val="709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105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генеральный директор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167846" w:rsidRPr="002E49F2" w:rsidTr="00DD14E6">
        <w:trPr>
          <w:trHeight w:val="601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167846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  <w:p w:rsidR="00543A08" w:rsidRPr="002E49F2" w:rsidRDefault="00543A08" w:rsidP="00105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846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1861E6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  <w:p w:rsidR="00543A08" w:rsidRPr="002E49F2" w:rsidRDefault="00543A08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7846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861E6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начальник отдела организации капитального ремонта и технического надзора РФКР МКД ТО;</w:t>
            </w:r>
          </w:p>
          <w:p w:rsidR="00543A08" w:rsidRPr="002E49F2" w:rsidRDefault="00543A08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3E4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6F53E4" w:rsidRPr="002E49F2" w:rsidRDefault="006F53E4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D21597" w:rsidRDefault="00D21597" w:rsidP="00105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консультант комитета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коммунального комплекса Департамента ЖКХ и государственного 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лищного надзора Томской области</w:t>
            </w:r>
          </w:p>
        </w:tc>
      </w:tr>
    </w:tbl>
    <w:p w:rsidR="00543A08" w:rsidRDefault="00543A08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1861E6" w:rsidRDefault="00167846" w:rsidP="0016784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предоставлено:</w:t>
      </w:r>
    </w:p>
    <w:p w:rsidR="001861E6" w:rsidRDefault="001861E6" w:rsidP="0016784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1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</w:t>
      </w:r>
      <w:r w:rsidR="00D37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–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</w:t>
      </w:r>
      <w:r w:rsidR="0051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D37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1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4F1F" w:rsidRDefault="00D37E93" w:rsidP="0016784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лоту №2 – </w:t>
      </w:r>
      <w:r w:rsidR="00D21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14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 w:rsidR="00D21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7846" w:rsidRDefault="00167846" w:rsidP="00167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D37E93" w:rsidRPr="00543A08" w:rsidRDefault="00167846" w:rsidP="00543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вышеуказанной нормы конкурс 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</w:t>
      </w:r>
      <w:r w:rsidR="00D21597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51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D2159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3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D21597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5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несостоявшимся, конкурсная комиссия вскрывает и рассматривает поступивш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 соответствия требованиям и условиям, предусмотренным Порядком и конкурсной документацией.</w:t>
      </w:r>
    </w:p>
    <w:p w:rsidR="00543A08" w:rsidRDefault="00543A08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846" w:rsidRPr="00DF1D12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597">
        <w:rPr>
          <w:rFonts w:ascii="Times New Roman" w:eastAsia="Times New Roman" w:hAnsi="Times New Roman" w:cs="Times New Roman"/>
          <w:sz w:val="24"/>
          <w:szCs w:val="24"/>
          <w:lang w:eastAsia="ru-RU"/>
        </w:rPr>
        <w:t>«24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37E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D21597"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 w:rsidR="00D2159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E93" w:rsidRPr="00543A08" w:rsidRDefault="00167846" w:rsidP="00543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543A08" w:rsidRDefault="00543A08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D37E93" w:rsidRDefault="00167846" w:rsidP="00D37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D37E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37E93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D37E9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D37E93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D37E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37E93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D37E93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D37E93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="00D37E93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D37E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37E93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D37E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37E93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 w:rsidR="00D37E93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D37E93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 w:rsidR="00D37E93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D37E93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D37E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37E93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 w:rsidR="00D37E93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D37E93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514F1F" w:rsidRDefault="00514F1F" w:rsidP="00514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 w:rsidR="00D37E93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543A08" w:rsidRDefault="00543A08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DD14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№2 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E93" w:rsidRPr="00B41BE4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№2 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3A08" w:rsidRDefault="00543A08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63E8" w:rsidRDefault="007E63E8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Pr="0013253C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63E8" w:rsidRDefault="007E63E8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63E8" w:rsidRPr="0013253C" w:rsidRDefault="007E63E8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5173"/>
        <w:gridCol w:w="4595"/>
      </w:tblGrid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С.В. Световец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 Бушманова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А.В. Макаров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_____________________ И.А. Иванин</w:t>
            </w:r>
          </w:p>
        </w:tc>
      </w:tr>
      <w:tr w:rsidR="00167846" w:rsidRPr="0043232B" w:rsidTr="00D053D8">
        <w:trPr>
          <w:trHeight w:val="555"/>
        </w:trPr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D21597" w:rsidRDefault="00D21597" w:rsidP="00D21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1597" w:rsidRDefault="00D21597" w:rsidP="00D21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В.В. Чернов</w:t>
            </w:r>
          </w:p>
          <w:p w:rsidR="009236DE" w:rsidRPr="0043232B" w:rsidRDefault="009236DE" w:rsidP="002A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D5916" w:rsidRDefault="004D5916"/>
    <w:p w:rsidR="00167846" w:rsidRDefault="00167846"/>
    <w:p w:rsidR="00167846" w:rsidRDefault="00167846"/>
    <w:p w:rsidR="00167846" w:rsidRDefault="00167846"/>
    <w:p w:rsidR="00167846" w:rsidRDefault="00167846"/>
    <w:p w:rsidR="00167846" w:rsidRDefault="00167846"/>
    <w:p w:rsidR="00167846" w:rsidRDefault="00167846"/>
    <w:p w:rsidR="00167846" w:rsidRDefault="00167846"/>
    <w:p w:rsidR="001861E6" w:rsidRDefault="001861E6"/>
    <w:p w:rsidR="001861E6" w:rsidRDefault="001861E6"/>
    <w:p w:rsidR="005E1DA2" w:rsidRDefault="005E1DA2"/>
    <w:p w:rsidR="000C3624" w:rsidRDefault="000C3624"/>
    <w:p w:rsidR="005E1DA2" w:rsidRDefault="005E1DA2"/>
    <w:p w:rsidR="005E1DA2" w:rsidRDefault="005E1DA2"/>
    <w:p w:rsidR="005E1DA2" w:rsidRDefault="005E1DA2"/>
    <w:p w:rsidR="002B438D" w:rsidRDefault="002B438D"/>
    <w:p w:rsidR="002B438D" w:rsidRDefault="002B438D"/>
    <w:p w:rsidR="005E1DA2" w:rsidRDefault="005E1DA2"/>
    <w:p w:rsidR="00167846" w:rsidRPr="0013253C" w:rsidRDefault="00167846" w:rsidP="00167846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D21597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035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74C1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167846" w:rsidRPr="0013253C" w:rsidTr="00105462">
        <w:tc>
          <w:tcPr>
            <w:tcW w:w="1129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67846" w:rsidRPr="0013253C" w:rsidTr="00105462">
        <w:trPr>
          <w:trHeight w:val="499"/>
        </w:trPr>
        <w:tc>
          <w:tcPr>
            <w:tcW w:w="1129" w:type="dxa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67846" w:rsidRPr="0013253C" w:rsidRDefault="00D21597" w:rsidP="00B035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B035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167846" w:rsidRPr="0013253C" w:rsidRDefault="00D21597" w:rsidP="00D21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B0358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5" w:type="dxa"/>
          </w:tcPr>
          <w:p w:rsidR="00167846" w:rsidRPr="0013253C" w:rsidRDefault="00167846" w:rsidP="00B0358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 w:rsidR="00B03589">
              <w:rPr>
                <w:rFonts w:ascii="Times New Roman" w:eastAsia="Calibri" w:hAnsi="Times New Roman" w:cs="Times New Roman"/>
                <w:sz w:val="24"/>
                <w:szCs w:val="24"/>
              </w:rPr>
              <w:t>ИТ</w:t>
            </w:r>
            <w:r w:rsidR="00D215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74C1D" w:rsidRDefault="00B74C1D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Pr="0013253C" w:rsidRDefault="00B74C1D" w:rsidP="00B74C1D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D21597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B03589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B74C1D" w:rsidRDefault="00B74C1D" w:rsidP="00B7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Default="00B74C1D" w:rsidP="00B7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Pr="0013253C" w:rsidRDefault="00B74C1D" w:rsidP="00B7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Pr="0013253C" w:rsidRDefault="00B74C1D" w:rsidP="00B7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B74C1D" w:rsidRPr="0013253C" w:rsidRDefault="00B74C1D" w:rsidP="00B74C1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B74C1D" w:rsidRPr="0013253C" w:rsidTr="00105462">
        <w:tc>
          <w:tcPr>
            <w:tcW w:w="1129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C00C03" w:rsidRPr="0013253C" w:rsidTr="00105462">
        <w:trPr>
          <w:trHeight w:val="499"/>
        </w:trPr>
        <w:tc>
          <w:tcPr>
            <w:tcW w:w="1129" w:type="dxa"/>
          </w:tcPr>
          <w:p w:rsidR="00C00C03" w:rsidRPr="0013253C" w:rsidRDefault="00C00C03" w:rsidP="00C00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C00C03" w:rsidRPr="0013253C" w:rsidRDefault="00D21597" w:rsidP="00D21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C00C03">
              <w:rPr>
                <w:rFonts w:ascii="Times New Roman" w:eastAsia="Calibri" w:hAnsi="Times New Roman" w:cs="Times New Roman"/>
                <w:sz w:val="24"/>
                <w:szCs w:val="24"/>
              </w:rPr>
              <w:t>.05.2016</w:t>
            </w:r>
          </w:p>
        </w:tc>
        <w:tc>
          <w:tcPr>
            <w:tcW w:w="1919" w:type="dxa"/>
          </w:tcPr>
          <w:p w:rsidR="00C00C03" w:rsidRPr="0013253C" w:rsidRDefault="00D21597" w:rsidP="00D21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C00C0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00C0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5" w:type="dxa"/>
          </w:tcPr>
          <w:p w:rsidR="00C00C03" w:rsidRPr="0013253C" w:rsidRDefault="00C00C03" w:rsidP="00C00C0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16-СМР-ИТ</w:t>
            </w:r>
            <w:r w:rsidR="00D215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-2-1</w:t>
            </w:r>
          </w:p>
        </w:tc>
        <w:tc>
          <w:tcPr>
            <w:tcW w:w="2568" w:type="dxa"/>
          </w:tcPr>
          <w:p w:rsidR="00C00C03" w:rsidRPr="0013253C" w:rsidRDefault="00C00C03" w:rsidP="00C00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B74C1D" w:rsidRDefault="00B74C1D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Default="00B74C1D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Default="00B74C1D" w:rsidP="002128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128F3" w:rsidRPr="0013253C" w:rsidRDefault="002128F3" w:rsidP="002128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167846" w:rsidRPr="0013253C" w:rsidTr="00105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7846" w:rsidRPr="0013253C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846" w:rsidRPr="0013253C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846" w:rsidRDefault="00167846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риложение № 2-1 к Протоколу№ 1 от </w:t>
            </w:r>
            <w:r w:rsidR="00D2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B0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F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67846" w:rsidRPr="0013253C" w:rsidRDefault="00167846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167846" w:rsidRPr="0013253C" w:rsidTr="008532CB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167846" w:rsidRPr="0013253C" w:rsidTr="008532CB">
        <w:trPr>
          <w:trHeight w:val="450"/>
        </w:trPr>
        <w:tc>
          <w:tcPr>
            <w:tcW w:w="1016" w:type="pct"/>
            <w:shd w:val="clear" w:color="auto" w:fill="auto"/>
          </w:tcPr>
          <w:p w:rsidR="00167846" w:rsidRPr="004E7E84" w:rsidRDefault="00167846" w:rsidP="008532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E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C6066" w:rsidRPr="004E7E8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4E7E84"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 w:rsidR="008532CB" w:rsidRPr="004E7E84">
              <w:rPr>
                <w:rFonts w:ascii="Times New Roman" w:eastAsia="Calibri" w:hAnsi="Times New Roman" w:cs="Times New Roman"/>
                <w:sz w:val="24"/>
                <w:szCs w:val="24"/>
              </w:rPr>
              <w:t>ИТ</w:t>
            </w:r>
            <w:r w:rsidR="00D21597" w:rsidRPr="004E7E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F1F33" w:rsidRPr="004E7E84">
              <w:rPr>
                <w:rFonts w:ascii="Times New Roman" w:eastAsia="Calibri" w:hAnsi="Times New Roman" w:cs="Times New Roman"/>
                <w:sz w:val="24"/>
                <w:szCs w:val="24"/>
              </w:rPr>
              <w:t>-1-1</w:t>
            </w:r>
          </w:p>
        </w:tc>
        <w:tc>
          <w:tcPr>
            <w:tcW w:w="1402" w:type="pct"/>
            <w:shd w:val="clear" w:color="auto" w:fill="auto"/>
          </w:tcPr>
          <w:p w:rsidR="00167846" w:rsidRPr="004E7E84" w:rsidRDefault="00AF1F33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4E7E84" w:rsidRPr="004E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Фаворит»</w:t>
            </w:r>
          </w:p>
          <w:p w:rsidR="00167846" w:rsidRPr="004E7E84" w:rsidRDefault="00167846" w:rsidP="004E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 w:rsidR="004E7E84" w:rsidRPr="004E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17198961</w:t>
            </w:r>
          </w:p>
        </w:tc>
        <w:tc>
          <w:tcPr>
            <w:tcW w:w="1465" w:type="pct"/>
            <w:shd w:val="clear" w:color="auto" w:fill="auto"/>
          </w:tcPr>
          <w:p w:rsidR="00167846" w:rsidRPr="004E7E84" w:rsidRDefault="00167846" w:rsidP="004E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8532CB" w:rsidRPr="004E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  <w:r w:rsidR="004E7E84" w:rsidRPr="004E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E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 w:rsidR="002128F3" w:rsidRPr="004E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</w:t>
            </w:r>
            <w:r w:rsidR="004E7E84" w:rsidRPr="004E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Профсоюзная, д. 2, стр. 51</w:t>
            </w:r>
          </w:p>
        </w:tc>
        <w:tc>
          <w:tcPr>
            <w:tcW w:w="1117" w:type="pct"/>
            <w:shd w:val="clear" w:color="auto" w:fill="auto"/>
          </w:tcPr>
          <w:p w:rsidR="00167846" w:rsidRPr="006039BF" w:rsidRDefault="004E7E84" w:rsidP="001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634024, Томская область, г. Томск, ул. Профсоюзная, д. 2, стр. 51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AF1F33" w:rsidRPr="0013253C" w:rsidTr="00105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1F33" w:rsidRPr="0013253C" w:rsidRDefault="00AF1F33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F33" w:rsidRPr="0013253C" w:rsidRDefault="00AF1F33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1F33" w:rsidRDefault="00AF1F33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риложение № 2-2 к Протоколу№ 1 от </w:t>
            </w:r>
            <w:r w:rsidR="00D2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B0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AF1F33" w:rsidRPr="0013253C" w:rsidRDefault="00AF1F33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F1F33" w:rsidRDefault="00AF1F33" w:rsidP="00AF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 w:rsidP="00AF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 w:rsidP="00AF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Pr="0013253C" w:rsidRDefault="00AF1F33" w:rsidP="00AF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Pr="0013253C" w:rsidRDefault="00AF1F33" w:rsidP="00AF1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AF1F33" w:rsidRDefault="00AF1F33" w:rsidP="00AF1F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AF1F33" w:rsidRPr="0013253C" w:rsidRDefault="00AF1F33" w:rsidP="00AF1F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AF1F33" w:rsidRPr="0013253C" w:rsidTr="008532CB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AF1F33" w:rsidRPr="0013253C" w:rsidRDefault="00AF1F33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AF1F33" w:rsidRPr="0013253C" w:rsidRDefault="00AF1F33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AF1F33" w:rsidRPr="0013253C" w:rsidRDefault="00AF1F33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AF1F33" w:rsidRPr="0013253C" w:rsidRDefault="00AF1F33" w:rsidP="00105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AF1F33" w:rsidRPr="0013253C" w:rsidTr="008532CB">
        <w:trPr>
          <w:trHeight w:val="450"/>
        </w:trPr>
        <w:tc>
          <w:tcPr>
            <w:tcW w:w="1016" w:type="pct"/>
            <w:shd w:val="clear" w:color="auto" w:fill="auto"/>
          </w:tcPr>
          <w:p w:rsidR="00AF1F33" w:rsidRPr="004E7E84" w:rsidRDefault="008532CB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E84">
              <w:rPr>
                <w:rFonts w:ascii="Times New Roman" w:eastAsia="Calibri" w:hAnsi="Times New Roman" w:cs="Times New Roman"/>
                <w:sz w:val="24"/>
                <w:szCs w:val="24"/>
              </w:rPr>
              <w:t>16-СМР-ИТ</w:t>
            </w:r>
            <w:r w:rsidR="00D21597" w:rsidRPr="004E7E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E7E84">
              <w:rPr>
                <w:rFonts w:ascii="Times New Roman" w:eastAsia="Calibri" w:hAnsi="Times New Roman" w:cs="Times New Roman"/>
                <w:sz w:val="24"/>
                <w:szCs w:val="24"/>
              </w:rPr>
              <w:t>-2-1</w:t>
            </w:r>
          </w:p>
        </w:tc>
        <w:tc>
          <w:tcPr>
            <w:tcW w:w="1402" w:type="pct"/>
            <w:shd w:val="clear" w:color="auto" w:fill="auto"/>
          </w:tcPr>
          <w:p w:rsidR="00AF1F33" w:rsidRPr="004E7E84" w:rsidRDefault="008532CB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="004E7E84" w:rsidRPr="004E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 ответственностью «</w:t>
            </w:r>
            <w:proofErr w:type="spellStart"/>
            <w:r w:rsidR="004E7E84" w:rsidRPr="004E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Дайлер</w:t>
            </w:r>
            <w:proofErr w:type="spellEnd"/>
            <w:r w:rsidRPr="004E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532CB" w:rsidRPr="004E7E84" w:rsidRDefault="008532CB" w:rsidP="004E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4E7E84" w:rsidRPr="004E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7021015201</w:t>
            </w:r>
          </w:p>
        </w:tc>
        <w:tc>
          <w:tcPr>
            <w:tcW w:w="1465" w:type="pct"/>
            <w:shd w:val="clear" w:color="auto" w:fill="auto"/>
          </w:tcPr>
          <w:p w:rsidR="00AF1F33" w:rsidRPr="004E7E84" w:rsidRDefault="008532CB" w:rsidP="004E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</w:t>
            </w:r>
            <w:r w:rsidR="004E7E84" w:rsidRPr="004E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4E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 w:rsidR="004E7E84" w:rsidRPr="004E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Героев </w:t>
            </w:r>
            <w:proofErr w:type="spellStart"/>
            <w:r w:rsidR="004E7E84" w:rsidRPr="004E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Чубаровцев</w:t>
            </w:r>
            <w:proofErr w:type="spellEnd"/>
            <w:r w:rsidRPr="004E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="004E7E84" w:rsidRPr="004E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стр. 10</w:t>
            </w:r>
          </w:p>
        </w:tc>
        <w:tc>
          <w:tcPr>
            <w:tcW w:w="1117" w:type="pct"/>
            <w:shd w:val="clear" w:color="auto" w:fill="auto"/>
          </w:tcPr>
          <w:p w:rsidR="00AF1F33" w:rsidRPr="006039BF" w:rsidRDefault="004E7E84" w:rsidP="001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634026, Томская область, г. Томск, ул. Героев </w:t>
            </w:r>
            <w:proofErr w:type="spellStart"/>
            <w:r w:rsidRPr="004E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Чубаровцев</w:t>
            </w:r>
            <w:proofErr w:type="spellEnd"/>
            <w:r w:rsidRPr="004E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6, стр. 10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F1A6B" w:rsidRDefault="009F1A6B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3-1 к </w:t>
      </w:r>
      <w:r w:rsidR="0067316D">
        <w:rPr>
          <w:rFonts w:ascii="Times New Roman" w:hAnsi="Times New Roman" w:cs="Times New Roman"/>
          <w:sz w:val="24"/>
          <w:szCs w:val="24"/>
        </w:rPr>
        <w:t xml:space="preserve">Протоколу № 1 от </w:t>
      </w:r>
      <w:r w:rsidR="00D21597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B03589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9F1A6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67846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167846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1701"/>
      </w:tblGrid>
      <w:tr w:rsidR="008532CB" w:rsidRPr="006F2569" w:rsidTr="00581964">
        <w:tc>
          <w:tcPr>
            <w:tcW w:w="562" w:type="dxa"/>
            <w:vMerge w:val="restart"/>
          </w:tcPr>
          <w:p w:rsidR="008532CB" w:rsidRDefault="008532CB" w:rsidP="0058196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8532CB" w:rsidRPr="006F2569" w:rsidRDefault="008532CB" w:rsidP="0058196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701" w:type="dxa"/>
          </w:tcPr>
          <w:p w:rsidR="008532CB" w:rsidRPr="00466AFA" w:rsidRDefault="009E6901" w:rsidP="005819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№1</w:t>
            </w:r>
          </w:p>
        </w:tc>
      </w:tr>
      <w:tr w:rsidR="008532CB" w:rsidRPr="006F2569" w:rsidTr="00581964">
        <w:tc>
          <w:tcPr>
            <w:tcW w:w="562" w:type="dxa"/>
            <w:vMerge/>
          </w:tcPr>
          <w:p w:rsidR="008532CB" w:rsidRPr="006F2569" w:rsidRDefault="008532CB" w:rsidP="0058196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8532CB" w:rsidRPr="006F2569" w:rsidRDefault="008532CB" w:rsidP="0058196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2CB" w:rsidRPr="006F2569" w:rsidRDefault="008532CB" w:rsidP="009E69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16-СМР-</w:t>
            </w:r>
            <w:r w:rsidR="009E6901">
              <w:rPr>
                <w:rFonts w:ascii="Times New Roman" w:hAnsi="Times New Roman"/>
                <w:sz w:val="24"/>
                <w:szCs w:val="24"/>
              </w:rPr>
              <w:t>ИТ</w:t>
            </w:r>
            <w:r w:rsidR="00D21597">
              <w:rPr>
                <w:rFonts w:ascii="Times New Roman" w:hAnsi="Times New Roman"/>
                <w:sz w:val="24"/>
                <w:szCs w:val="24"/>
              </w:rPr>
              <w:t>2</w:t>
            </w:r>
            <w:r w:rsidR="009E6901">
              <w:rPr>
                <w:rFonts w:ascii="Times New Roman" w:hAnsi="Times New Roman"/>
                <w:sz w:val="24"/>
                <w:szCs w:val="24"/>
              </w:rPr>
              <w:t xml:space="preserve"> -1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8532CB" w:rsidRPr="006F2569" w:rsidTr="00581964">
        <w:tc>
          <w:tcPr>
            <w:tcW w:w="562" w:type="dxa"/>
          </w:tcPr>
          <w:p w:rsidR="008532CB" w:rsidRPr="006F2569" w:rsidRDefault="008532CB" w:rsidP="0058196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8532CB" w:rsidRPr="006F2569" w:rsidRDefault="008532CB" w:rsidP="0058196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701" w:type="dxa"/>
          </w:tcPr>
          <w:p w:rsidR="008532CB" w:rsidRPr="006F2569" w:rsidRDefault="008532CB" w:rsidP="00581964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8532CB" w:rsidRPr="006F2569" w:rsidTr="00581964">
        <w:tc>
          <w:tcPr>
            <w:tcW w:w="562" w:type="dxa"/>
          </w:tcPr>
          <w:p w:rsidR="008532CB" w:rsidRPr="004F24E0" w:rsidRDefault="008532CB" w:rsidP="005819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8532CB" w:rsidRDefault="008532CB" w:rsidP="0058196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05462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8532CB" w:rsidRPr="004F24E0" w:rsidRDefault="008532CB" w:rsidP="0058196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2CB" w:rsidRPr="006F2569" w:rsidRDefault="008532CB" w:rsidP="00581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532CB" w:rsidRPr="00E31F0F" w:rsidTr="00581964">
        <w:tc>
          <w:tcPr>
            <w:tcW w:w="562" w:type="dxa"/>
          </w:tcPr>
          <w:p w:rsidR="008532CB" w:rsidRPr="004F24E0" w:rsidRDefault="008532CB" w:rsidP="0058196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8532CB" w:rsidRDefault="008532CB" w:rsidP="0058196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054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8532CB" w:rsidRPr="004F24E0" w:rsidRDefault="008532CB" w:rsidP="00581964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701" w:type="dxa"/>
          </w:tcPr>
          <w:p w:rsidR="008532CB" w:rsidRDefault="008532CB" w:rsidP="0058196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532CB" w:rsidRPr="00E31F0F" w:rsidTr="00581964">
        <w:tc>
          <w:tcPr>
            <w:tcW w:w="562" w:type="dxa"/>
          </w:tcPr>
          <w:p w:rsidR="008532CB" w:rsidRDefault="008532CB" w:rsidP="005819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8532CB" w:rsidRPr="001316C2" w:rsidRDefault="008532CB" w:rsidP="00581964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701" w:type="dxa"/>
          </w:tcPr>
          <w:p w:rsidR="008532CB" w:rsidRDefault="008532CB" w:rsidP="0058196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532CB" w:rsidRPr="00E31F0F" w:rsidTr="00581964">
        <w:tc>
          <w:tcPr>
            <w:tcW w:w="562" w:type="dxa"/>
            <w:vMerge w:val="restart"/>
          </w:tcPr>
          <w:p w:rsidR="008532CB" w:rsidRPr="004F24E0" w:rsidRDefault="008532CB" w:rsidP="0058196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8532CB" w:rsidRPr="001316C2" w:rsidRDefault="008532CB" w:rsidP="0058196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054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701" w:type="dxa"/>
          </w:tcPr>
          <w:p w:rsidR="008532CB" w:rsidRDefault="008532CB" w:rsidP="0058196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532CB" w:rsidRPr="00E31F0F" w:rsidTr="00581964">
        <w:tc>
          <w:tcPr>
            <w:tcW w:w="562" w:type="dxa"/>
            <w:vMerge/>
          </w:tcPr>
          <w:p w:rsidR="008532CB" w:rsidRDefault="008532CB" w:rsidP="0058196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8532CB" w:rsidRPr="008B64FF" w:rsidRDefault="008532CB" w:rsidP="0058196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701" w:type="dxa"/>
          </w:tcPr>
          <w:p w:rsidR="008532CB" w:rsidRPr="00ED338D" w:rsidRDefault="008532CB" w:rsidP="00581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532CB" w:rsidRPr="00E31F0F" w:rsidTr="00581964">
        <w:tc>
          <w:tcPr>
            <w:tcW w:w="562" w:type="dxa"/>
          </w:tcPr>
          <w:p w:rsidR="008532CB" w:rsidRDefault="008532CB" w:rsidP="0058196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8532CB" w:rsidRPr="001316C2" w:rsidRDefault="008532CB" w:rsidP="0058196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8532CB" w:rsidRDefault="008532CB" w:rsidP="0058196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532CB" w:rsidRPr="00E31F0F" w:rsidTr="00581964">
        <w:tc>
          <w:tcPr>
            <w:tcW w:w="562" w:type="dxa"/>
          </w:tcPr>
          <w:p w:rsidR="008532CB" w:rsidRDefault="008532CB" w:rsidP="005819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8532CB" w:rsidRPr="00934A7A" w:rsidRDefault="008532CB" w:rsidP="00581964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701" w:type="dxa"/>
          </w:tcPr>
          <w:p w:rsidR="008532CB" w:rsidRDefault="008532CB" w:rsidP="0058196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532CB" w:rsidRPr="00E31F0F" w:rsidTr="00581964">
        <w:tc>
          <w:tcPr>
            <w:tcW w:w="562" w:type="dxa"/>
          </w:tcPr>
          <w:p w:rsidR="008532CB" w:rsidRDefault="008532CB" w:rsidP="0058196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8532CB" w:rsidRDefault="008532CB" w:rsidP="0058196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2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532CB" w:rsidRPr="008B64FF" w:rsidRDefault="008532CB" w:rsidP="0058196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532CB" w:rsidRPr="0072180E" w:rsidRDefault="008532CB" w:rsidP="00581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532CB" w:rsidRPr="00E31F0F" w:rsidTr="00581964">
        <w:tc>
          <w:tcPr>
            <w:tcW w:w="562" w:type="dxa"/>
          </w:tcPr>
          <w:p w:rsidR="008532CB" w:rsidRDefault="008532CB" w:rsidP="0058196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8532CB" w:rsidRDefault="008532CB" w:rsidP="0058196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6B">
              <w:rPr>
                <w:rFonts w:ascii="Times New Roman" w:hAnsi="Times New Roman"/>
                <w:sz w:val="24"/>
                <w:szCs w:val="24"/>
              </w:rPr>
              <w:t>Форма № 5 «Обоснование предлагаемой цены договора подряда»</w:t>
            </w:r>
          </w:p>
          <w:p w:rsidR="008532CB" w:rsidRPr="009F1A6B" w:rsidRDefault="008532CB" w:rsidP="0058196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32CB" w:rsidRDefault="008532CB" w:rsidP="00581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8532CB" w:rsidRDefault="008532CB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32CB" w:rsidRPr="008B64FF" w:rsidRDefault="008532CB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462" w:rsidRDefault="001054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05462" w:rsidRDefault="00105462" w:rsidP="001054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3-2 к Протоколу № 1 от </w:t>
      </w:r>
      <w:r w:rsidR="00D21597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B03589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>
        <w:rPr>
          <w:rFonts w:ascii="Times New Roman" w:hAnsi="Times New Roman" w:cs="Times New Roman"/>
          <w:sz w:val="24"/>
          <w:szCs w:val="24"/>
        </w:rPr>
        <w:t>.2016г.</w:t>
      </w:r>
    </w:p>
    <w:p w:rsidR="00105462" w:rsidRDefault="00105462" w:rsidP="001054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105462" w:rsidRPr="008B64FF" w:rsidRDefault="00105462" w:rsidP="001054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5462" w:rsidRDefault="00105462" w:rsidP="00105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1701"/>
      </w:tblGrid>
      <w:tr w:rsidR="00D21597" w:rsidRPr="006F2569" w:rsidTr="00500F43">
        <w:tc>
          <w:tcPr>
            <w:tcW w:w="562" w:type="dxa"/>
            <w:vMerge w:val="restart"/>
          </w:tcPr>
          <w:p w:rsidR="00D21597" w:rsidRDefault="00D21597" w:rsidP="00500F43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D21597" w:rsidRPr="006F2569" w:rsidRDefault="00D21597" w:rsidP="00500F43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701" w:type="dxa"/>
          </w:tcPr>
          <w:p w:rsidR="00D21597" w:rsidRPr="00466AFA" w:rsidRDefault="00D21597" w:rsidP="00500F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№1</w:t>
            </w:r>
          </w:p>
        </w:tc>
      </w:tr>
      <w:tr w:rsidR="00D21597" w:rsidRPr="006F2569" w:rsidTr="00500F43">
        <w:tc>
          <w:tcPr>
            <w:tcW w:w="562" w:type="dxa"/>
            <w:vMerge/>
          </w:tcPr>
          <w:p w:rsidR="00D21597" w:rsidRPr="006F2569" w:rsidRDefault="00D21597" w:rsidP="00500F43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D21597" w:rsidRPr="006F2569" w:rsidRDefault="00D21597" w:rsidP="00500F43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1597" w:rsidRPr="006F2569" w:rsidRDefault="00D21597" w:rsidP="00D215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16-СМР-ИТ2 -2-1</w:t>
            </w:r>
          </w:p>
        </w:tc>
      </w:tr>
      <w:tr w:rsidR="00D21597" w:rsidRPr="006F2569" w:rsidTr="00500F43">
        <w:tc>
          <w:tcPr>
            <w:tcW w:w="562" w:type="dxa"/>
          </w:tcPr>
          <w:p w:rsidR="00D21597" w:rsidRPr="006F2569" w:rsidRDefault="00D21597" w:rsidP="00500F43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D21597" w:rsidRPr="006F2569" w:rsidRDefault="00D21597" w:rsidP="00500F43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701" w:type="dxa"/>
          </w:tcPr>
          <w:p w:rsidR="00D21597" w:rsidRPr="006F2569" w:rsidRDefault="00D21597" w:rsidP="00500F43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D21597" w:rsidRPr="006F2569" w:rsidTr="00500F43">
        <w:tc>
          <w:tcPr>
            <w:tcW w:w="562" w:type="dxa"/>
          </w:tcPr>
          <w:p w:rsidR="00D21597" w:rsidRPr="004F24E0" w:rsidRDefault="00D21597" w:rsidP="00500F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D21597" w:rsidRDefault="00D21597" w:rsidP="00500F4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05462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D21597" w:rsidRPr="004F24E0" w:rsidRDefault="00D21597" w:rsidP="00500F43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1597" w:rsidRPr="006F2569" w:rsidRDefault="00D21597" w:rsidP="00500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21597" w:rsidRPr="00E31F0F" w:rsidTr="00500F43">
        <w:tc>
          <w:tcPr>
            <w:tcW w:w="562" w:type="dxa"/>
          </w:tcPr>
          <w:p w:rsidR="00D21597" w:rsidRPr="004F24E0" w:rsidRDefault="00D21597" w:rsidP="00500F4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D21597" w:rsidRDefault="00D21597" w:rsidP="00500F4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054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D21597" w:rsidRPr="004F24E0" w:rsidRDefault="00D21597" w:rsidP="00500F43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701" w:type="dxa"/>
          </w:tcPr>
          <w:p w:rsidR="00D21597" w:rsidRDefault="00D21597" w:rsidP="00500F4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21597" w:rsidRPr="00E31F0F" w:rsidTr="00500F43">
        <w:tc>
          <w:tcPr>
            <w:tcW w:w="562" w:type="dxa"/>
          </w:tcPr>
          <w:p w:rsidR="00D21597" w:rsidRDefault="00D21597" w:rsidP="00500F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D21597" w:rsidRPr="001316C2" w:rsidRDefault="00D21597" w:rsidP="00500F43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701" w:type="dxa"/>
          </w:tcPr>
          <w:p w:rsidR="00D21597" w:rsidRDefault="00D21597" w:rsidP="00500F4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21597" w:rsidRPr="00E31F0F" w:rsidTr="00500F43">
        <w:tc>
          <w:tcPr>
            <w:tcW w:w="562" w:type="dxa"/>
            <w:vMerge w:val="restart"/>
          </w:tcPr>
          <w:p w:rsidR="00D21597" w:rsidRPr="004F24E0" w:rsidRDefault="00D21597" w:rsidP="00500F4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D21597" w:rsidRPr="001316C2" w:rsidRDefault="00D21597" w:rsidP="00500F4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054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701" w:type="dxa"/>
          </w:tcPr>
          <w:p w:rsidR="00D21597" w:rsidRDefault="00D21597" w:rsidP="00500F4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21597" w:rsidRPr="00E31F0F" w:rsidTr="00500F43">
        <w:tc>
          <w:tcPr>
            <w:tcW w:w="562" w:type="dxa"/>
            <w:vMerge/>
          </w:tcPr>
          <w:p w:rsidR="00D21597" w:rsidRDefault="00D21597" w:rsidP="00500F4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D21597" w:rsidRPr="008B64FF" w:rsidRDefault="00D21597" w:rsidP="00500F4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701" w:type="dxa"/>
          </w:tcPr>
          <w:p w:rsidR="00D21597" w:rsidRPr="00ED338D" w:rsidRDefault="00D21597" w:rsidP="00500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21597" w:rsidRPr="00E31F0F" w:rsidTr="00500F43">
        <w:tc>
          <w:tcPr>
            <w:tcW w:w="562" w:type="dxa"/>
          </w:tcPr>
          <w:p w:rsidR="00D21597" w:rsidRDefault="00D21597" w:rsidP="00500F4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D21597" w:rsidRPr="001316C2" w:rsidRDefault="00D21597" w:rsidP="00500F4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D21597" w:rsidRDefault="00D21597" w:rsidP="00500F4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21597" w:rsidRPr="00E31F0F" w:rsidTr="00500F43">
        <w:tc>
          <w:tcPr>
            <w:tcW w:w="562" w:type="dxa"/>
          </w:tcPr>
          <w:p w:rsidR="00D21597" w:rsidRDefault="00D21597" w:rsidP="00500F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D21597" w:rsidRPr="00934A7A" w:rsidRDefault="00D21597" w:rsidP="00500F43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701" w:type="dxa"/>
          </w:tcPr>
          <w:p w:rsidR="00D21597" w:rsidRDefault="00D21597" w:rsidP="00500F4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21597" w:rsidRPr="00E31F0F" w:rsidTr="00500F43">
        <w:tc>
          <w:tcPr>
            <w:tcW w:w="562" w:type="dxa"/>
          </w:tcPr>
          <w:p w:rsidR="00D21597" w:rsidRDefault="00D21597" w:rsidP="00500F4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D21597" w:rsidRDefault="00D21597" w:rsidP="00500F4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2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21597" w:rsidRPr="008B64FF" w:rsidRDefault="00D21597" w:rsidP="00500F4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21597" w:rsidRPr="0072180E" w:rsidRDefault="00D21597" w:rsidP="00500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21597" w:rsidRPr="00E31F0F" w:rsidTr="00500F43">
        <w:tc>
          <w:tcPr>
            <w:tcW w:w="562" w:type="dxa"/>
          </w:tcPr>
          <w:p w:rsidR="00D21597" w:rsidRDefault="00D21597" w:rsidP="00500F4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D21597" w:rsidRDefault="00D21597" w:rsidP="00500F4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6B">
              <w:rPr>
                <w:rFonts w:ascii="Times New Roman" w:hAnsi="Times New Roman"/>
                <w:sz w:val="24"/>
                <w:szCs w:val="24"/>
              </w:rPr>
              <w:t>Форма № 5 «Обоснование предлагаемой цены договора подряда»</w:t>
            </w:r>
          </w:p>
          <w:p w:rsidR="00D21597" w:rsidRPr="009F1A6B" w:rsidRDefault="00D21597" w:rsidP="00500F4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1597" w:rsidRDefault="00D21597" w:rsidP="00500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D21597" w:rsidRDefault="00D21597" w:rsidP="00105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597" w:rsidRDefault="00D21597" w:rsidP="00105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462" w:rsidRDefault="001054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05462" w:rsidSect="00DD14E6">
      <w:pgSz w:w="11906" w:h="16838" w:code="9"/>
      <w:pgMar w:top="1134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62C83"/>
    <w:multiLevelType w:val="multilevel"/>
    <w:tmpl w:val="0AEA10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6"/>
    <w:rsid w:val="0009682F"/>
    <w:rsid w:val="000C3624"/>
    <w:rsid w:val="000C3AE9"/>
    <w:rsid w:val="00105462"/>
    <w:rsid w:val="00151C3F"/>
    <w:rsid w:val="00167846"/>
    <w:rsid w:val="001861E6"/>
    <w:rsid w:val="002128F3"/>
    <w:rsid w:val="00217C29"/>
    <w:rsid w:val="0027642B"/>
    <w:rsid w:val="00284AB5"/>
    <w:rsid w:val="002A5C61"/>
    <w:rsid w:val="002B4356"/>
    <w:rsid w:val="002B438D"/>
    <w:rsid w:val="003410AF"/>
    <w:rsid w:val="00370D2D"/>
    <w:rsid w:val="00377609"/>
    <w:rsid w:val="004D5916"/>
    <w:rsid w:val="004E3496"/>
    <w:rsid w:val="004E7E84"/>
    <w:rsid w:val="00514F1F"/>
    <w:rsid w:val="00543A08"/>
    <w:rsid w:val="00580ECA"/>
    <w:rsid w:val="005E1DA2"/>
    <w:rsid w:val="0067316D"/>
    <w:rsid w:val="006F53E4"/>
    <w:rsid w:val="007E63E8"/>
    <w:rsid w:val="008532CB"/>
    <w:rsid w:val="008D2C33"/>
    <w:rsid w:val="0090023D"/>
    <w:rsid w:val="009236DE"/>
    <w:rsid w:val="00960FF1"/>
    <w:rsid w:val="00980F39"/>
    <w:rsid w:val="009C6066"/>
    <w:rsid w:val="009E6901"/>
    <w:rsid w:val="009F1A6B"/>
    <w:rsid w:val="00AF1F33"/>
    <w:rsid w:val="00B03589"/>
    <w:rsid w:val="00B41BE4"/>
    <w:rsid w:val="00B7193A"/>
    <w:rsid w:val="00B74C1D"/>
    <w:rsid w:val="00BC59E4"/>
    <w:rsid w:val="00BD0779"/>
    <w:rsid w:val="00BE4F68"/>
    <w:rsid w:val="00C00C03"/>
    <w:rsid w:val="00D053D8"/>
    <w:rsid w:val="00D21597"/>
    <w:rsid w:val="00D37E93"/>
    <w:rsid w:val="00DD14E6"/>
    <w:rsid w:val="00DE37CF"/>
    <w:rsid w:val="00E126ED"/>
    <w:rsid w:val="00E16599"/>
    <w:rsid w:val="00E27F98"/>
    <w:rsid w:val="00E40E93"/>
    <w:rsid w:val="00E70227"/>
    <w:rsid w:val="00E870DB"/>
    <w:rsid w:val="00EA5FC1"/>
    <w:rsid w:val="00F8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8F1B6-5125-4757-9D95-3B3BF2D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5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3D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D2C33"/>
    <w:pPr>
      <w:spacing w:after="200" w:line="276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prem.tomsk.ru" TargetMode="External"/><Relationship Id="rId5" Type="http://schemas.openxmlformats.org/officeDocument/2006/relationships/hyperlink" Target="mailto:info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Рукавишников Александр Анатольевич</cp:lastModifiedBy>
  <cp:revision>5</cp:revision>
  <cp:lastPrinted>2016-05-24T05:46:00Z</cp:lastPrinted>
  <dcterms:created xsi:type="dcterms:W3CDTF">2016-05-24T02:56:00Z</dcterms:created>
  <dcterms:modified xsi:type="dcterms:W3CDTF">2016-05-24T06:04:00Z</dcterms:modified>
</cp:coreProperties>
</file>