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274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14F1F" w:rsidRPr="00090058" w:rsidRDefault="00D053D8" w:rsidP="00090058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0058" w:rsidRPr="00090058">
        <w:rPr>
          <w:rFonts w:ascii="Times New Roman" w:hAnsi="Times New Roman" w:cs="Times New Roman"/>
          <w:sz w:val="24"/>
          <w:szCs w:val="24"/>
        </w:rPr>
        <w:t>отбор подрядной организации для выполнения работ по капитальному ремонту общего имущества (ремонт внутридомовой инженерной системы электроснабжения</w:t>
      </w:r>
      <w:r w:rsidR="0032745E">
        <w:rPr>
          <w:rFonts w:ascii="Times New Roman" w:hAnsi="Times New Roman" w:cs="Times New Roman"/>
          <w:sz w:val="24"/>
          <w:szCs w:val="24"/>
        </w:rPr>
        <w:t>, установка коллективного (общедомового</w:t>
      </w:r>
      <w:r w:rsidR="00090058" w:rsidRPr="00090058">
        <w:rPr>
          <w:rFonts w:ascii="Times New Roman" w:hAnsi="Times New Roman" w:cs="Times New Roman"/>
          <w:sz w:val="24"/>
          <w:szCs w:val="24"/>
        </w:rPr>
        <w:t>)</w:t>
      </w:r>
      <w:r w:rsidR="0032745E">
        <w:rPr>
          <w:rFonts w:ascii="Times New Roman" w:hAnsi="Times New Roman" w:cs="Times New Roman"/>
          <w:sz w:val="24"/>
          <w:szCs w:val="24"/>
        </w:rPr>
        <w:t xml:space="preserve"> прибора учета потребления электрической энергии) в многоквартирном доме, расположенном по адресу:</w:t>
      </w:r>
      <w:r w:rsidR="00090058" w:rsidRPr="00090058">
        <w:rPr>
          <w:rFonts w:ascii="Times New Roman" w:hAnsi="Times New Roman" w:cs="Times New Roman"/>
          <w:sz w:val="24"/>
          <w:szCs w:val="24"/>
        </w:rPr>
        <w:t xml:space="preserve"> Томская область, </w:t>
      </w:r>
      <w:r w:rsidR="0032745E">
        <w:rPr>
          <w:rFonts w:ascii="Times New Roman" w:hAnsi="Times New Roman" w:cs="Times New Roman"/>
          <w:sz w:val="24"/>
          <w:szCs w:val="24"/>
        </w:rPr>
        <w:t>Верхнекетский район, п. Сайга, ул. Олега Кошевого, д. 1</w:t>
      </w:r>
      <w:r w:rsidR="00090058">
        <w:rPr>
          <w:rFonts w:ascii="Times New Roman" w:hAnsi="Times New Roman" w:cs="Times New Roman"/>
          <w:sz w:val="24"/>
          <w:szCs w:val="24"/>
        </w:rPr>
        <w:t>.</w:t>
      </w:r>
    </w:p>
    <w:p w:rsidR="00167846" w:rsidRPr="00B41BE4" w:rsidRDefault="00167846" w:rsidP="00514F1F">
      <w:pPr>
        <w:tabs>
          <w:tab w:val="left" w:pos="567"/>
        </w:tabs>
        <w:spacing w:after="0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B41BE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Pr="00B41BE4" w:rsidRDefault="00167846" w:rsidP="00B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3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274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3849E8" w:rsidRPr="0013253C" w:rsidRDefault="003849E8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7846" w:rsidRPr="002E49F2" w:rsidTr="00DD14E6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3849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 w:rsidR="003849E8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3849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 w:rsidR="003849E8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 w:rsidR="003849E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DD14E6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384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Иванин Иван Александрович, </w:t>
            </w:r>
            <w:r w:rsidR="0038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организации капитального ремонта и технического надзора РФКР МКД ТО;</w:t>
            </w:r>
          </w:p>
        </w:tc>
      </w:tr>
      <w:tr w:rsidR="006F53E4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514F1F" w:rsidRPr="009A02A6" w:rsidRDefault="00167846" w:rsidP="00E6083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3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было предоставлено 0 </w:t>
      </w:r>
      <w:r w:rsidR="000900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3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90058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</w:p>
    <w:p w:rsidR="0032745E" w:rsidRDefault="0032745E" w:rsidP="00327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п.п.2</w:t>
      </w:r>
      <w:r w:rsidR="0016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отбор признается несостоявшимся на этапе вскрытия конвертов с заявками на участие в отборе в случае, если не подана ни одна заявка на участие в отборе.</w:t>
      </w:r>
    </w:p>
    <w:p w:rsidR="00167846" w:rsidRDefault="00167846" w:rsidP="00B41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учетом вышеуказанной нормы конкурс признается несостоявшимся, </w:t>
      </w:r>
      <w:r w:rsidR="003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 следует провести процедуру отбора повторно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AB8" w:rsidRPr="00B41BE4" w:rsidRDefault="00F25AB8" w:rsidP="00B41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832" w:rsidRDefault="00E60832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0832" w:rsidRPr="0013253C" w:rsidRDefault="00E60832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167846" w:rsidRPr="0043232B" w:rsidTr="00D053D8">
        <w:trPr>
          <w:trHeight w:val="555"/>
        </w:trPr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A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</w:tbl>
    <w:p w:rsidR="004D5916" w:rsidRDefault="004D5916"/>
    <w:p w:rsidR="005E1DA2" w:rsidRDefault="005E1DA2"/>
    <w:p w:rsidR="0032745E" w:rsidRDefault="0032745E"/>
    <w:p w:rsidR="0032745E" w:rsidRDefault="0032745E"/>
    <w:p w:rsidR="0032745E" w:rsidRDefault="0032745E"/>
    <w:p w:rsidR="0032745E" w:rsidRDefault="0032745E"/>
    <w:p w:rsidR="0032745E" w:rsidRDefault="0032745E"/>
    <w:p w:rsidR="0032745E" w:rsidRDefault="0032745E"/>
    <w:p w:rsidR="0032745E" w:rsidRDefault="0032745E"/>
    <w:p w:rsidR="0032745E" w:rsidRDefault="0032745E"/>
    <w:p w:rsidR="0032745E" w:rsidRDefault="0032745E"/>
    <w:p w:rsidR="0032745E" w:rsidRDefault="0032745E"/>
    <w:p w:rsidR="0032745E" w:rsidRDefault="0032745E"/>
    <w:p w:rsidR="0032745E" w:rsidRDefault="0032745E"/>
    <w:p w:rsidR="0032745E" w:rsidRDefault="0032745E"/>
    <w:p w:rsidR="0032745E" w:rsidRDefault="0032745E"/>
    <w:p w:rsidR="0032745E" w:rsidRDefault="0032745E"/>
    <w:p w:rsidR="0032745E" w:rsidRDefault="0032745E"/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5462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90058"/>
    <w:rsid w:val="000C3AE9"/>
    <w:rsid w:val="00105462"/>
    <w:rsid w:val="00151C3F"/>
    <w:rsid w:val="00167846"/>
    <w:rsid w:val="001861E6"/>
    <w:rsid w:val="00284AB5"/>
    <w:rsid w:val="002A5C61"/>
    <w:rsid w:val="002B4356"/>
    <w:rsid w:val="0032745E"/>
    <w:rsid w:val="003410AF"/>
    <w:rsid w:val="00357639"/>
    <w:rsid w:val="00370D2D"/>
    <w:rsid w:val="00377609"/>
    <w:rsid w:val="003849E8"/>
    <w:rsid w:val="004C12EB"/>
    <w:rsid w:val="004D5916"/>
    <w:rsid w:val="004E3496"/>
    <w:rsid w:val="00514F1F"/>
    <w:rsid w:val="00580ECA"/>
    <w:rsid w:val="005E1DA2"/>
    <w:rsid w:val="006173B2"/>
    <w:rsid w:val="006F53E4"/>
    <w:rsid w:val="008359C8"/>
    <w:rsid w:val="008D2C33"/>
    <w:rsid w:val="0090023D"/>
    <w:rsid w:val="00960FF1"/>
    <w:rsid w:val="00980F39"/>
    <w:rsid w:val="009C6066"/>
    <w:rsid w:val="009F1A6B"/>
    <w:rsid w:val="00A1266E"/>
    <w:rsid w:val="00AF1F33"/>
    <w:rsid w:val="00B41BE4"/>
    <w:rsid w:val="00B74C1D"/>
    <w:rsid w:val="00BC59E4"/>
    <w:rsid w:val="00BD0779"/>
    <w:rsid w:val="00CF04DE"/>
    <w:rsid w:val="00D053D8"/>
    <w:rsid w:val="00DD14E6"/>
    <w:rsid w:val="00E126ED"/>
    <w:rsid w:val="00E27F98"/>
    <w:rsid w:val="00E40E93"/>
    <w:rsid w:val="00E60832"/>
    <w:rsid w:val="00EA5FC1"/>
    <w:rsid w:val="00F25AB8"/>
    <w:rsid w:val="00F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5BFD3-CE54-4648-B05D-32D9CFAB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7</cp:revision>
  <cp:lastPrinted>2016-04-08T02:25:00Z</cp:lastPrinted>
  <dcterms:created xsi:type="dcterms:W3CDTF">2016-06-01T04:04:00Z</dcterms:created>
  <dcterms:modified xsi:type="dcterms:W3CDTF">2016-06-01T06:43:00Z</dcterms:modified>
</cp:coreProperties>
</file>