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3F06FB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Томск, проспект Фрунзе, 222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184913" w:rsidRPr="00A612AD">
              <w:rPr>
                <w:b/>
                <w:sz w:val="22"/>
                <w:szCs w:val="22"/>
              </w:rPr>
              <w:t>г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="003F06FB">
              <w:rPr>
                <w:b/>
                <w:sz w:val="22"/>
                <w:szCs w:val="22"/>
              </w:rPr>
              <w:t>Томск, пр-т Фрунзе, 222</w:t>
            </w:r>
          </w:p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r w:rsidR="000A2D0A" w:rsidRPr="00A612AD">
              <w:rPr>
                <w:b/>
                <w:sz w:val="22"/>
                <w:szCs w:val="22"/>
              </w:rPr>
              <w:t xml:space="preserve"> фасада</w:t>
            </w:r>
            <w:r w:rsidRPr="00A612AD">
              <w:rPr>
                <w:sz w:val="22"/>
                <w:szCs w:val="22"/>
              </w:rPr>
              <w:t>.</w:t>
            </w:r>
            <w:r w:rsidR="00555298">
              <w:rPr>
                <w:sz w:val="22"/>
                <w:szCs w:val="22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>.  Предоставлять Заказчику еженедельный</w:t>
            </w:r>
            <w:r w:rsidR="005A1D89" w:rsidRPr="00A612AD">
              <w:rPr>
                <w:sz w:val="22"/>
                <w:szCs w:val="22"/>
              </w:rPr>
              <w:t>(по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 xml:space="preserve">,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процесса  И</w:t>
            </w:r>
            <w:r w:rsidRPr="00A612AD">
              <w:rPr>
                <w:sz w:val="22"/>
                <w:szCs w:val="22"/>
              </w:rPr>
              <w:t>сполнитель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5298" w:rsidP="00555298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555298" w:rsidRDefault="00555298" w:rsidP="00555298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521BC" w:rsidRDefault="00823C32" w:rsidP="0055529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555298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555298">
              <w:rPr>
                <w:bCs/>
                <w:sz w:val="24"/>
                <w:szCs w:val="24"/>
              </w:rPr>
              <w:t>Савотин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C47E9"/>
    <w:rsid w:val="002F3FA9"/>
    <w:rsid w:val="003503B4"/>
    <w:rsid w:val="003E0C4C"/>
    <w:rsid w:val="003F06FB"/>
    <w:rsid w:val="005521BC"/>
    <w:rsid w:val="00555298"/>
    <w:rsid w:val="005A1D89"/>
    <w:rsid w:val="005F186A"/>
    <w:rsid w:val="005F6E8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B462A"/>
    <w:rsid w:val="00BC0F1C"/>
    <w:rsid w:val="00BE6A40"/>
    <w:rsid w:val="00C252F9"/>
    <w:rsid w:val="00CC6CE3"/>
    <w:rsid w:val="00D1644B"/>
    <w:rsid w:val="00D43902"/>
    <w:rsid w:val="00D84A6A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2016-04-19T05:46:00Z</dcterms:created>
  <dcterms:modified xsi:type="dcterms:W3CDTF">2016-09-20T05:19:00Z</dcterms:modified>
</cp:coreProperties>
</file>