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46A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ED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C189F" w:rsidRDefault="00D053D8" w:rsidP="006C189F">
      <w:pPr>
        <w:tabs>
          <w:tab w:val="left" w:pos="993"/>
          <w:tab w:val="center" w:pos="4677"/>
          <w:tab w:val="right" w:pos="9355"/>
        </w:tabs>
        <w:spacing w:after="0"/>
        <w:ind w:right="-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728">
        <w:rPr>
          <w:rFonts w:ascii="Times New Roman" w:hAnsi="Times New Roman" w:cs="Times New Roman"/>
          <w:sz w:val="24"/>
          <w:szCs w:val="24"/>
        </w:rPr>
        <w:tab/>
      </w:r>
      <w:r w:rsidR="004A7BAB" w:rsidRPr="004A7BAB">
        <w:rPr>
          <w:rFonts w:ascii="Times New Roman" w:hAnsi="Times New Roman" w:cs="Times New Roman"/>
          <w:sz w:val="24"/>
          <w:szCs w:val="24"/>
        </w:rPr>
        <w:t>отбор подрядн</w:t>
      </w:r>
      <w:r w:rsidR="006C189F">
        <w:rPr>
          <w:rFonts w:ascii="Times New Roman" w:hAnsi="Times New Roman" w:cs="Times New Roman"/>
          <w:sz w:val="24"/>
          <w:szCs w:val="24"/>
        </w:rPr>
        <w:t>ых</w:t>
      </w:r>
      <w:r w:rsidR="004A7BAB" w:rsidRPr="004A7BA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6C189F">
        <w:rPr>
          <w:rFonts w:ascii="Times New Roman" w:hAnsi="Times New Roman" w:cs="Times New Roman"/>
          <w:sz w:val="24"/>
          <w:szCs w:val="24"/>
        </w:rPr>
        <w:t>й</w:t>
      </w:r>
      <w:r w:rsidR="005301C3">
        <w:rPr>
          <w:rFonts w:ascii="Times New Roman" w:hAnsi="Times New Roman" w:cs="Times New Roman"/>
          <w:sz w:val="24"/>
          <w:szCs w:val="24"/>
        </w:rPr>
        <w:t xml:space="preserve"> (исполнителя) для оказания</w:t>
      </w:r>
      <w:r w:rsidR="004A7BAB" w:rsidRPr="004A7BAB">
        <w:rPr>
          <w:rFonts w:ascii="Times New Roman" w:hAnsi="Times New Roman" w:cs="Times New Roman"/>
          <w:sz w:val="24"/>
          <w:szCs w:val="24"/>
        </w:rPr>
        <w:t xml:space="preserve"> услуг по разработке проектно-сметных документаций на выполнение работ по капитальному ремонту общего имущества </w:t>
      </w:r>
      <w:r w:rsidR="006C189F" w:rsidRPr="006C189F">
        <w:rPr>
          <w:rFonts w:ascii="Times New Roman" w:hAnsi="Times New Roman" w:cs="Times New Roman"/>
          <w:sz w:val="24"/>
          <w:szCs w:val="24"/>
        </w:rPr>
        <w:t>(ремонт внутридомовых инженерных систем теплоснабжения, горячего и холодного водоснабжения, водоотведения, установка коллективного (общедомового) прибора учета тепловой энергии, необходимого для предоставления теплоснабжения) в многоквартирных домах г. Томска</w:t>
      </w:r>
      <w:r w:rsidR="006C189F">
        <w:rPr>
          <w:rFonts w:ascii="Times New Roman" w:hAnsi="Times New Roman" w:cs="Times New Roman"/>
          <w:sz w:val="24"/>
          <w:szCs w:val="24"/>
        </w:rPr>
        <w:t xml:space="preserve"> по 4 лотам:</w:t>
      </w:r>
    </w:p>
    <w:p w:rsidR="006C189F" w:rsidRPr="006C189F" w:rsidRDefault="008D2C33" w:rsidP="006C189F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6C189F">
        <w:rPr>
          <w:rFonts w:ascii="Times New Roman" w:hAnsi="Times New Roman" w:cs="Times New Roman"/>
          <w:spacing w:val="-4"/>
          <w:sz w:val="24"/>
          <w:szCs w:val="24"/>
        </w:rPr>
        <w:tab/>
      </w:r>
      <w:r w:rsidR="006C189F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="006C189F" w:rsidRPr="006C189F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№1 - о</w:t>
      </w:r>
      <w:r w:rsidR="006C189F" w:rsidRPr="006C189F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(ремонт внутридомовых инженерных систем теплоснабжения, холодного и горячего водоснабжения) многоквартирного дома, расположенного по адресу: Томская область, г. Томск, пер. Промышленный, д.9.</w:t>
      </w:r>
    </w:p>
    <w:p w:rsidR="006C189F" w:rsidRPr="006C189F" w:rsidRDefault="006C189F" w:rsidP="006C189F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- </w:t>
      </w:r>
      <w:r w:rsidRPr="006C189F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№2 - о</w:t>
      </w:r>
      <w:r w:rsidRPr="006C189F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(ремонт внутридомовых инженерных систем теплоснабжения, холодного и горячего водоснабжения, водоотведения) многоквартирного дома, расположенного по адресу: Томская область, г. Томск, ул. Мельничная, д. 71.</w:t>
      </w:r>
    </w:p>
    <w:p w:rsidR="006C189F" w:rsidRPr="006C189F" w:rsidRDefault="006C189F" w:rsidP="006C189F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6C189F">
        <w:rPr>
          <w:rFonts w:ascii="Times New Roman" w:hAnsi="Times New Roman" w:cs="Times New Roman"/>
          <w:sz w:val="24"/>
          <w:szCs w:val="24"/>
        </w:rPr>
        <w:t xml:space="preserve">по лоту №3 - </w:t>
      </w:r>
      <w:r w:rsidRPr="006C189F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6C189F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(установка коллективного (общедомового) прибора учета тепловой энергии, необходимого для предоставления теплоснабжения) многоквартирного дома, расположенного по адресу: Томская область, г. Томск, пр. Ленина, д. 243/2.</w:t>
      </w:r>
    </w:p>
    <w:p w:rsidR="006C189F" w:rsidRPr="006C189F" w:rsidRDefault="006C189F" w:rsidP="006C189F">
      <w:pPr>
        <w:tabs>
          <w:tab w:val="left" w:pos="993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6C189F">
        <w:rPr>
          <w:rFonts w:ascii="Times New Roman" w:hAnsi="Times New Roman" w:cs="Times New Roman"/>
          <w:sz w:val="24"/>
          <w:szCs w:val="24"/>
        </w:rPr>
        <w:t xml:space="preserve">по лоту №4 - </w:t>
      </w:r>
      <w:r w:rsidRPr="006C189F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6C189F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(установка коллективного (общедомового) прибора учета тепловой энергии, необходимого для предоставления теплоснабжения) многоквартирного дома, расположенного по адресу: Томская область, г. Томск, ул. Профсоюзная, д. 20а</w:t>
      </w:r>
    </w:p>
    <w:p w:rsidR="006C189F" w:rsidRPr="006C189F" w:rsidRDefault="006C189F" w:rsidP="006C189F">
      <w:pPr>
        <w:tabs>
          <w:tab w:val="left" w:pos="993"/>
          <w:tab w:val="center" w:pos="4677"/>
          <w:tab w:val="right" w:pos="9355"/>
        </w:tabs>
        <w:spacing w:after="0"/>
        <w:ind w:right="-8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7846" w:rsidRPr="0013253C" w:rsidRDefault="00167846" w:rsidP="006C189F">
      <w:pPr>
        <w:tabs>
          <w:tab w:val="left" w:pos="993"/>
          <w:tab w:val="center" w:pos="4677"/>
          <w:tab w:val="right" w:pos="9355"/>
        </w:tabs>
        <w:spacing w:after="0"/>
        <w:ind w:right="-8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D37E93" w:rsidRPr="005301C3" w:rsidRDefault="00167846" w:rsidP="005301C3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6C189F" w:rsidRDefault="006C189F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D37E93" w:rsidRPr="00B41BE4" w:rsidRDefault="00167846" w:rsidP="00B4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6C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C189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189F" w:rsidRDefault="006C189F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D37E93" w:rsidRPr="0013253C" w:rsidRDefault="00D37E93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67846" w:rsidRPr="002E49F2" w:rsidTr="00DD14E6">
        <w:trPr>
          <w:trHeight w:val="709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ED69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r w:rsidR="00ED695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r w:rsidR="00530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 w:rsidR="005301C3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 w:rsidR="005301C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167846" w:rsidRPr="002E49F2" w:rsidTr="00DD14E6">
        <w:trPr>
          <w:trHeight w:val="601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заместитель председателя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105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16784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B02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Иванин Иван Александрович, </w:t>
            </w:r>
            <w:r w:rsidR="00B02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организации капитального ремонта и технического надзора РФКР МКД ТО;</w:t>
            </w:r>
          </w:p>
        </w:tc>
      </w:tr>
      <w:tr w:rsidR="005301C3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5301C3" w:rsidRPr="002E49F2" w:rsidRDefault="005301C3" w:rsidP="005301C3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301C3" w:rsidRDefault="005301C3" w:rsidP="00C91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946A2">
              <w:rPr>
                <w:rFonts w:ascii="Times New Roman" w:eastAsia="Calibri" w:hAnsi="Times New Roman" w:cs="Times New Roman"/>
                <w:sz w:val="24"/>
                <w:szCs w:val="24"/>
              </w:rPr>
              <w:t>Глазунова Елена Владимировна,</w:t>
            </w:r>
            <w:r w:rsidR="00B946A2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946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="00B946A2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 w:rsidR="00B946A2"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области.</w:t>
            </w:r>
          </w:p>
        </w:tc>
      </w:tr>
    </w:tbl>
    <w:p w:rsidR="00D37E93" w:rsidRDefault="00D37E93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1861E6" w:rsidRDefault="00167846" w:rsidP="0016784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</w:p>
    <w:p w:rsidR="00ED695B" w:rsidRDefault="001861E6" w:rsidP="005301C3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1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6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</w:t>
      </w:r>
      <w:r w:rsidR="006C1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ED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1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D3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C1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3, 4</w:t>
      </w:r>
      <w:r w:rsidR="00530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6C1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одной заявке в отношении каждого лота</w:t>
      </w:r>
      <w:r w:rsidR="00ED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37E93" w:rsidRPr="005301C3" w:rsidRDefault="00934053" w:rsidP="005301C3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="00ED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лоту №2</w:t>
      </w:r>
      <w:r w:rsidR="00ED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–заяв</w:t>
      </w:r>
      <w:r w:rsidR="003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D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bookmarkStart w:id="0" w:name="_GoBack"/>
      <w:bookmarkEnd w:id="0"/>
      <w:r w:rsidR="006C1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поступило</w:t>
      </w:r>
      <w:r w:rsidR="00530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189F" w:rsidRDefault="006C189F" w:rsidP="006C18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п.п.2) п. 65 Порядка, отбор признается несостоявшимся на этапе вскрытия конвертов с заявками на участие в отборе в случае, если не подана ни одна заявка на участие в отборе. По лоту №2 заказчик проводит процедуру отбора повторно.</w:t>
      </w:r>
    </w:p>
    <w:p w:rsidR="006C189F" w:rsidRDefault="006C189F" w:rsidP="006C1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846" w:rsidRPr="00DF1D12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89F">
        <w:rPr>
          <w:rFonts w:ascii="Times New Roman" w:eastAsia="Times New Roman" w:hAnsi="Times New Roman" w:cs="Times New Roman"/>
          <w:sz w:val="24"/>
          <w:szCs w:val="24"/>
          <w:lang w:eastAsia="ru-RU"/>
        </w:rPr>
        <w:t>«30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C18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6C189F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6C189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4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E93" w:rsidRPr="005301C3" w:rsidRDefault="00167846" w:rsidP="00530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846728" w:rsidRDefault="00167846" w:rsidP="00053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0539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5392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6C189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05392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6C18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5392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05392C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05392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="0005392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6C18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5392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6C18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5392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 w:rsidR="006C189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05392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6C18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5392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 w:rsidR="006C189F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05392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6C189F" w:rsidRDefault="006C189F" w:rsidP="006C1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3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указаны в Приложении № 1-2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6C189F" w:rsidRDefault="006C189F" w:rsidP="006C1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4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указаны в Приложении № 1-3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DD14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B946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№3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B9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№4 </w:t>
      </w:r>
      <w:r w:rsidR="00B946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B946A2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B946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E93" w:rsidRPr="00B41BE4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данного протокола</w:t>
      </w:r>
      <w:r w:rsidR="00B946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№3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B9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№4 </w:t>
      </w:r>
      <w:r w:rsidR="00B946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B946A2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B946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0E6" w:rsidRPr="0013253C" w:rsidRDefault="005710E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А.В. Макаров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 И.А. Иванин</w:t>
            </w:r>
          </w:p>
        </w:tc>
      </w:tr>
      <w:tr w:rsidR="005301C3" w:rsidRPr="0043232B" w:rsidTr="00D053D8">
        <w:trPr>
          <w:trHeight w:val="555"/>
        </w:trPr>
        <w:tc>
          <w:tcPr>
            <w:tcW w:w="5173" w:type="dxa"/>
            <w:shd w:val="clear" w:color="auto" w:fill="auto"/>
          </w:tcPr>
          <w:p w:rsidR="005301C3" w:rsidRPr="0043232B" w:rsidRDefault="005301C3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5301C3" w:rsidRDefault="005301C3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01C3" w:rsidRDefault="005301C3" w:rsidP="00EE6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B946A2">
              <w:rPr>
                <w:rFonts w:ascii="Times New Roman" w:eastAsia="Calibri" w:hAnsi="Times New Roman" w:cs="Times New Roman"/>
                <w:sz w:val="24"/>
                <w:szCs w:val="24"/>
              </w:rPr>
              <w:t>Е.В, Глазунова</w:t>
            </w:r>
          </w:p>
          <w:p w:rsidR="00EE6CDF" w:rsidRPr="0043232B" w:rsidRDefault="00EE6CDF" w:rsidP="00EE6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D5916" w:rsidRDefault="004D5916"/>
    <w:p w:rsidR="00ED695B" w:rsidRDefault="00ED695B">
      <w:r>
        <w:br w:type="page"/>
      </w:r>
    </w:p>
    <w:p w:rsidR="00D151FA" w:rsidRDefault="00D151FA"/>
    <w:p w:rsidR="00167846" w:rsidRPr="0013253C" w:rsidRDefault="00167846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D9055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9055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74C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167846" w:rsidRPr="0013253C" w:rsidTr="00105462">
        <w:tc>
          <w:tcPr>
            <w:tcW w:w="112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105462">
        <w:trPr>
          <w:trHeight w:val="499"/>
        </w:trPr>
        <w:tc>
          <w:tcPr>
            <w:tcW w:w="1129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D90555" w:rsidP="00D90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167846" w:rsidRPr="0013253C" w:rsidRDefault="001140E8" w:rsidP="00D90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90555">
              <w:rPr>
                <w:rFonts w:ascii="Times New Roman" w:eastAsia="Calibri" w:hAnsi="Times New Roman" w:cs="Times New Roman"/>
                <w:sz w:val="24"/>
                <w:szCs w:val="24"/>
              </w:rPr>
              <w:t>5-45</w:t>
            </w:r>
          </w:p>
        </w:tc>
        <w:tc>
          <w:tcPr>
            <w:tcW w:w="2045" w:type="dxa"/>
          </w:tcPr>
          <w:p w:rsidR="00167846" w:rsidRPr="0013253C" w:rsidRDefault="00167846" w:rsidP="00D9055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C578D">
              <w:rPr>
                <w:rFonts w:ascii="Times New Roman" w:eastAsia="Calibri" w:hAnsi="Times New Roman" w:cs="Times New Roman"/>
                <w:sz w:val="24"/>
                <w:szCs w:val="24"/>
              </w:rPr>
              <w:t>ПСД-</w:t>
            </w:r>
            <w:r w:rsidR="00D90555">
              <w:rPr>
                <w:rFonts w:ascii="Times New Roman" w:eastAsia="Calibri" w:hAnsi="Times New Roman" w:cs="Times New Roman"/>
                <w:sz w:val="24"/>
                <w:szCs w:val="24"/>
              </w:rPr>
              <w:t>4и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74C1D" w:rsidRDefault="00B74C1D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Pr="0013253C" w:rsidRDefault="00B74C1D" w:rsidP="00B74C1D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D9055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0358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9055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B74C1D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Pr="0013253C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Pr="0013253C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B74C1D" w:rsidRPr="0013253C" w:rsidRDefault="00B74C1D" w:rsidP="00B74C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B74C1D" w:rsidRPr="0013253C" w:rsidTr="00105462">
        <w:tc>
          <w:tcPr>
            <w:tcW w:w="1129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D90555" w:rsidRPr="0013253C" w:rsidTr="00105462">
        <w:trPr>
          <w:trHeight w:val="499"/>
        </w:trPr>
        <w:tc>
          <w:tcPr>
            <w:tcW w:w="1129" w:type="dxa"/>
          </w:tcPr>
          <w:p w:rsidR="00D90555" w:rsidRPr="0013253C" w:rsidRDefault="00D90555" w:rsidP="00D90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D90555" w:rsidRPr="0013253C" w:rsidRDefault="00D90555" w:rsidP="00D90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29.09.2016</w:t>
            </w:r>
          </w:p>
        </w:tc>
        <w:tc>
          <w:tcPr>
            <w:tcW w:w="1919" w:type="dxa"/>
          </w:tcPr>
          <w:p w:rsidR="00D90555" w:rsidRPr="0013253C" w:rsidRDefault="00D90555" w:rsidP="00D90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15-45</w:t>
            </w:r>
          </w:p>
        </w:tc>
        <w:tc>
          <w:tcPr>
            <w:tcW w:w="2045" w:type="dxa"/>
          </w:tcPr>
          <w:p w:rsidR="00D90555" w:rsidRPr="0013253C" w:rsidRDefault="00D90555" w:rsidP="00D9055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16-ПСД-4и-3-1</w:t>
            </w:r>
          </w:p>
        </w:tc>
        <w:tc>
          <w:tcPr>
            <w:tcW w:w="2568" w:type="dxa"/>
          </w:tcPr>
          <w:p w:rsidR="00D90555" w:rsidRPr="0013253C" w:rsidRDefault="00D90555" w:rsidP="00D90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B74C1D" w:rsidRDefault="00B74C1D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2128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90555" w:rsidRDefault="00D90555" w:rsidP="00D905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555" w:rsidRPr="0013253C" w:rsidRDefault="00D90555" w:rsidP="00D90555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D90555" w:rsidRDefault="00D90555" w:rsidP="00D90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555" w:rsidRDefault="00D90555" w:rsidP="00D90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555" w:rsidRPr="0013253C" w:rsidRDefault="00D90555" w:rsidP="00D90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555" w:rsidRPr="0013253C" w:rsidRDefault="00D90555" w:rsidP="00D90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D90555" w:rsidRPr="0013253C" w:rsidRDefault="00D90555" w:rsidP="00D9055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D90555" w:rsidRPr="0013253C" w:rsidTr="008708E4">
        <w:tc>
          <w:tcPr>
            <w:tcW w:w="1129" w:type="dxa"/>
            <w:vAlign w:val="center"/>
          </w:tcPr>
          <w:p w:rsidR="00D90555" w:rsidRPr="0013253C" w:rsidRDefault="00D90555" w:rsidP="00870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D90555" w:rsidRPr="0013253C" w:rsidRDefault="00D90555" w:rsidP="00870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D90555" w:rsidRPr="0013253C" w:rsidRDefault="00D90555" w:rsidP="00870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D90555" w:rsidRPr="0013253C" w:rsidRDefault="00D90555" w:rsidP="00870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D90555" w:rsidRPr="0013253C" w:rsidRDefault="00D90555" w:rsidP="00870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D90555" w:rsidRPr="0013253C" w:rsidTr="008708E4">
        <w:trPr>
          <w:trHeight w:val="499"/>
        </w:trPr>
        <w:tc>
          <w:tcPr>
            <w:tcW w:w="1129" w:type="dxa"/>
          </w:tcPr>
          <w:p w:rsidR="00D90555" w:rsidRPr="0013253C" w:rsidRDefault="00D90555" w:rsidP="00870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D90555" w:rsidRPr="0013253C" w:rsidRDefault="00D90555" w:rsidP="00870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29.09.2016</w:t>
            </w:r>
          </w:p>
        </w:tc>
        <w:tc>
          <w:tcPr>
            <w:tcW w:w="1919" w:type="dxa"/>
          </w:tcPr>
          <w:p w:rsidR="00D90555" w:rsidRPr="0013253C" w:rsidRDefault="00D90555" w:rsidP="00870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15-45</w:t>
            </w:r>
          </w:p>
        </w:tc>
        <w:tc>
          <w:tcPr>
            <w:tcW w:w="2045" w:type="dxa"/>
          </w:tcPr>
          <w:p w:rsidR="00D90555" w:rsidRPr="0013253C" w:rsidRDefault="00D90555" w:rsidP="008708E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16-ПСД-4и</w:t>
            </w:r>
            <w:r w:rsidR="00213352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D90555" w:rsidRPr="0013253C" w:rsidRDefault="00D90555" w:rsidP="00870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D90555" w:rsidRDefault="00D90555" w:rsidP="00D905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555" w:rsidRDefault="00D90555" w:rsidP="00D905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8F3" w:rsidRPr="0013253C" w:rsidRDefault="00D90555" w:rsidP="002128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167846" w:rsidRPr="0013253C" w:rsidTr="00105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риложение № 2-1 к Протоколу№ 1 от </w:t>
            </w:r>
            <w:r w:rsidR="0021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0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1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F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67846" w:rsidRPr="0013253C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167846" w:rsidRPr="0013253C" w:rsidTr="00DC5969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213352" w:rsidRPr="0013253C" w:rsidTr="00DC5969">
        <w:trPr>
          <w:trHeight w:val="450"/>
        </w:trPr>
        <w:tc>
          <w:tcPr>
            <w:tcW w:w="1016" w:type="pct"/>
            <w:shd w:val="clear" w:color="auto" w:fill="auto"/>
          </w:tcPr>
          <w:p w:rsidR="00213352" w:rsidRDefault="00213352" w:rsidP="00213352">
            <w:r w:rsidRPr="0062097C">
              <w:rPr>
                <w:rFonts w:ascii="Times New Roman" w:eastAsia="Calibri" w:hAnsi="Times New Roman" w:cs="Times New Roman"/>
                <w:sz w:val="24"/>
                <w:szCs w:val="24"/>
              </w:rPr>
              <w:t>16-ПСД-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4и-1</w:t>
            </w:r>
            <w:r w:rsidRPr="0062097C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02" w:type="pct"/>
            <w:shd w:val="clear" w:color="auto" w:fill="auto"/>
          </w:tcPr>
          <w:p w:rsidR="00213352" w:rsidRPr="006039BF" w:rsidRDefault="00213352" w:rsidP="0021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«Сибирская проектная компания»</w:t>
            </w:r>
          </w:p>
          <w:p w:rsidR="00213352" w:rsidRPr="006039BF" w:rsidRDefault="00213352" w:rsidP="0021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7017304634</w:t>
            </w:r>
          </w:p>
        </w:tc>
        <w:tc>
          <w:tcPr>
            <w:tcW w:w="1465" w:type="pct"/>
            <w:shd w:val="clear" w:color="auto" w:fill="auto"/>
          </w:tcPr>
          <w:p w:rsidR="00213352" w:rsidRDefault="00213352" w:rsidP="00213352">
            <w:r w:rsidRPr="00860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634021, Томская область, г. Томск, ул. Сибирская, д. 98-7</w:t>
            </w:r>
          </w:p>
        </w:tc>
        <w:tc>
          <w:tcPr>
            <w:tcW w:w="1117" w:type="pct"/>
            <w:shd w:val="clear" w:color="auto" w:fill="auto"/>
          </w:tcPr>
          <w:p w:rsidR="00213352" w:rsidRDefault="00213352" w:rsidP="00213352">
            <w:r w:rsidRPr="00860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634021, Томская область, г. Томск, ул. Сибирская, д. 98-7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AF1F33" w:rsidRPr="0013253C" w:rsidTr="00105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1F33" w:rsidRPr="0013253C" w:rsidRDefault="00AF1F33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F33" w:rsidRPr="0013253C" w:rsidRDefault="00AF1F33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F33" w:rsidRDefault="00AF1F33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риложение № 2-2 к Протоколу№ 1 от </w:t>
            </w:r>
            <w:r w:rsidR="0021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79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1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AF1F33" w:rsidRPr="0013253C" w:rsidRDefault="00AF1F33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F1F33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Pr="0013253C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Pr="0013253C" w:rsidRDefault="00AF1F33" w:rsidP="00AF1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AF1F33" w:rsidRDefault="00AF1F33" w:rsidP="00AF1F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AF1F33" w:rsidRPr="0013253C" w:rsidRDefault="00AF1F33" w:rsidP="00AF1F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AF1F33" w:rsidRPr="0013253C" w:rsidTr="002433AA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213352" w:rsidRPr="0013253C" w:rsidTr="00FE55D3">
        <w:trPr>
          <w:trHeight w:val="450"/>
        </w:trPr>
        <w:tc>
          <w:tcPr>
            <w:tcW w:w="1016" w:type="pct"/>
            <w:shd w:val="clear" w:color="auto" w:fill="auto"/>
          </w:tcPr>
          <w:p w:rsidR="00213352" w:rsidRDefault="00213352" w:rsidP="00213352">
            <w:r w:rsidRPr="0062097C">
              <w:rPr>
                <w:rFonts w:ascii="Times New Roman" w:eastAsia="Calibri" w:hAnsi="Times New Roman" w:cs="Times New Roman"/>
                <w:sz w:val="24"/>
                <w:szCs w:val="24"/>
              </w:rPr>
              <w:t>16-ПСД-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4и-3</w:t>
            </w:r>
            <w:r w:rsidRPr="0062097C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02" w:type="pct"/>
            <w:shd w:val="clear" w:color="auto" w:fill="auto"/>
          </w:tcPr>
          <w:p w:rsidR="00213352" w:rsidRPr="006039BF" w:rsidRDefault="00213352" w:rsidP="0021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«Сибирская проектная компания»</w:t>
            </w:r>
          </w:p>
          <w:p w:rsidR="00213352" w:rsidRPr="006039BF" w:rsidRDefault="00213352" w:rsidP="0021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7017304634</w:t>
            </w:r>
          </w:p>
        </w:tc>
        <w:tc>
          <w:tcPr>
            <w:tcW w:w="1465" w:type="pct"/>
            <w:shd w:val="clear" w:color="auto" w:fill="auto"/>
          </w:tcPr>
          <w:p w:rsidR="00213352" w:rsidRDefault="00213352" w:rsidP="00213352">
            <w:r w:rsidRPr="00860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634021, Томская область, г. Томск, ул. Сибирская, д. 98-7</w:t>
            </w:r>
          </w:p>
        </w:tc>
        <w:tc>
          <w:tcPr>
            <w:tcW w:w="1117" w:type="pct"/>
            <w:shd w:val="clear" w:color="auto" w:fill="auto"/>
          </w:tcPr>
          <w:p w:rsidR="00213352" w:rsidRDefault="00213352" w:rsidP="00213352">
            <w:r w:rsidRPr="00860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634021, Томская область, г. Томск, ул. Сибирская, д. 98-7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213352" w:rsidRPr="0013253C" w:rsidTr="008708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3352" w:rsidRPr="0013253C" w:rsidRDefault="00213352" w:rsidP="00870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352" w:rsidRPr="0013253C" w:rsidRDefault="00213352" w:rsidP="00870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352" w:rsidRDefault="00213352" w:rsidP="00870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2-3 к Протоколу№ 1 от 30.09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213352" w:rsidRPr="0013253C" w:rsidRDefault="00213352" w:rsidP="00870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13352" w:rsidRDefault="00213352" w:rsidP="0021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352" w:rsidRDefault="00213352" w:rsidP="0021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352" w:rsidRDefault="00213352" w:rsidP="0021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352" w:rsidRPr="0013253C" w:rsidRDefault="00213352" w:rsidP="0021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352" w:rsidRPr="0013253C" w:rsidRDefault="00213352" w:rsidP="0021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213352" w:rsidRDefault="00213352" w:rsidP="002133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213352" w:rsidRPr="0013253C" w:rsidRDefault="00213352" w:rsidP="002133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213352" w:rsidRPr="0013253C" w:rsidTr="008708E4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213352" w:rsidRPr="0013253C" w:rsidRDefault="00213352" w:rsidP="0087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213352" w:rsidRPr="0013253C" w:rsidRDefault="00213352" w:rsidP="0087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213352" w:rsidRPr="0013253C" w:rsidRDefault="00213352" w:rsidP="0087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213352" w:rsidRPr="0013253C" w:rsidRDefault="00213352" w:rsidP="00870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213352" w:rsidRPr="0013253C" w:rsidTr="008708E4">
        <w:trPr>
          <w:trHeight w:val="450"/>
        </w:trPr>
        <w:tc>
          <w:tcPr>
            <w:tcW w:w="1016" w:type="pct"/>
            <w:shd w:val="clear" w:color="auto" w:fill="auto"/>
          </w:tcPr>
          <w:p w:rsidR="00213352" w:rsidRDefault="00213352" w:rsidP="008708E4">
            <w:r w:rsidRPr="0062097C">
              <w:rPr>
                <w:rFonts w:ascii="Times New Roman" w:eastAsia="Calibri" w:hAnsi="Times New Roman" w:cs="Times New Roman"/>
                <w:sz w:val="24"/>
                <w:szCs w:val="24"/>
              </w:rPr>
              <w:t>16-ПСД-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4и-4</w:t>
            </w:r>
            <w:r w:rsidRPr="0062097C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02" w:type="pct"/>
            <w:shd w:val="clear" w:color="auto" w:fill="auto"/>
          </w:tcPr>
          <w:p w:rsidR="00213352" w:rsidRPr="006039BF" w:rsidRDefault="00213352" w:rsidP="0087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«Сибирская проектная компания»</w:t>
            </w:r>
          </w:p>
          <w:p w:rsidR="00213352" w:rsidRPr="006039BF" w:rsidRDefault="00213352" w:rsidP="0087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7017304634</w:t>
            </w:r>
          </w:p>
        </w:tc>
        <w:tc>
          <w:tcPr>
            <w:tcW w:w="1465" w:type="pct"/>
            <w:shd w:val="clear" w:color="auto" w:fill="auto"/>
          </w:tcPr>
          <w:p w:rsidR="00213352" w:rsidRDefault="00213352" w:rsidP="008708E4">
            <w:r w:rsidRPr="00860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634021, Томская область, г. Томск, ул. Сибирская, д. 98-7</w:t>
            </w:r>
          </w:p>
        </w:tc>
        <w:tc>
          <w:tcPr>
            <w:tcW w:w="1117" w:type="pct"/>
            <w:shd w:val="clear" w:color="auto" w:fill="auto"/>
          </w:tcPr>
          <w:p w:rsidR="00213352" w:rsidRDefault="00213352" w:rsidP="008708E4">
            <w:r w:rsidRPr="00860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634021, Томская область, г. Томск, ул. Сибирская, д. 98-7</w:t>
            </w:r>
          </w:p>
        </w:tc>
      </w:tr>
    </w:tbl>
    <w:p w:rsidR="00213352" w:rsidRPr="0013253C" w:rsidRDefault="00213352" w:rsidP="0021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352" w:rsidRPr="0013253C" w:rsidRDefault="00213352" w:rsidP="0021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A6B" w:rsidRDefault="00213352" w:rsidP="002133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3-1 к </w:t>
      </w:r>
      <w:r w:rsidR="0067316D">
        <w:rPr>
          <w:rFonts w:ascii="Times New Roman" w:hAnsi="Times New Roman" w:cs="Times New Roman"/>
          <w:sz w:val="24"/>
          <w:szCs w:val="24"/>
        </w:rPr>
        <w:t xml:space="preserve">Протоколу № 1 от </w:t>
      </w:r>
      <w:r w:rsidR="0021335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6D66">
        <w:rPr>
          <w:rFonts w:ascii="Times New Roman" w:hAnsi="Times New Roman" w:cs="Times New Roman"/>
          <w:sz w:val="24"/>
          <w:szCs w:val="24"/>
        </w:rPr>
        <w:t>0</w:t>
      </w:r>
      <w:r w:rsidR="00213352">
        <w:rPr>
          <w:rFonts w:ascii="Times New Roman" w:hAnsi="Times New Roman" w:cs="Times New Roman"/>
          <w:sz w:val="24"/>
          <w:szCs w:val="24"/>
        </w:rPr>
        <w:t>9</w:t>
      </w:r>
      <w:r w:rsidR="00796D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F1A6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244"/>
        <w:gridCol w:w="4254"/>
      </w:tblGrid>
      <w:tr w:rsidR="00213352" w:rsidRPr="006F2569" w:rsidTr="00213352">
        <w:tc>
          <w:tcPr>
            <w:tcW w:w="709" w:type="dxa"/>
            <w:vMerge w:val="restart"/>
          </w:tcPr>
          <w:p w:rsidR="00213352" w:rsidRPr="00F31B75" w:rsidRDefault="00213352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4" w:type="dxa"/>
            <w:vMerge w:val="restart"/>
          </w:tcPr>
          <w:p w:rsidR="00213352" w:rsidRPr="00F31B75" w:rsidRDefault="00213352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254" w:type="dxa"/>
          </w:tcPr>
          <w:p w:rsidR="00213352" w:rsidRPr="006954BD" w:rsidRDefault="00213352" w:rsidP="00FE5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4BD">
              <w:rPr>
                <w:rFonts w:ascii="Times New Roman" w:hAnsi="Times New Roman"/>
                <w:sz w:val="24"/>
                <w:szCs w:val="24"/>
              </w:rPr>
              <w:t>Лот № 1</w:t>
            </w:r>
          </w:p>
        </w:tc>
      </w:tr>
      <w:tr w:rsidR="00213352" w:rsidRPr="006F2569" w:rsidTr="00213352">
        <w:tc>
          <w:tcPr>
            <w:tcW w:w="709" w:type="dxa"/>
            <w:vMerge/>
          </w:tcPr>
          <w:p w:rsidR="00213352" w:rsidRPr="00F31B75" w:rsidRDefault="00213352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213352" w:rsidRPr="00F31B75" w:rsidRDefault="00213352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254" w:type="dxa"/>
          </w:tcPr>
          <w:p w:rsidR="00213352" w:rsidRDefault="00213352" w:rsidP="006954BD">
            <w:pPr>
              <w:jc w:val="center"/>
            </w:pPr>
            <w:r w:rsidRPr="0062097C">
              <w:rPr>
                <w:rFonts w:ascii="Times New Roman" w:hAnsi="Times New Roman"/>
                <w:sz w:val="24"/>
                <w:szCs w:val="24"/>
              </w:rPr>
              <w:t>16-ПСД-</w:t>
            </w:r>
            <w:r>
              <w:rPr>
                <w:rFonts w:ascii="Times New Roman" w:hAnsi="Times New Roman"/>
                <w:sz w:val="24"/>
                <w:szCs w:val="24"/>
              </w:rPr>
              <w:t>4и-1</w:t>
            </w:r>
            <w:r w:rsidRPr="0062097C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213352" w:rsidRPr="006F2569" w:rsidTr="00213352">
        <w:tc>
          <w:tcPr>
            <w:tcW w:w="709" w:type="dxa"/>
          </w:tcPr>
          <w:p w:rsidR="00213352" w:rsidRPr="00F31B75" w:rsidRDefault="00213352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4" w:type="dxa"/>
          </w:tcPr>
          <w:p w:rsidR="00213352" w:rsidRPr="00F31B75" w:rsidRDefault="00213352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4254" w:type="dxa"/>
          </w:tcPr>
          <w:p w:rsidR="00213352" w:rsidRPr="006F2569" w:rsidRDefault="00213352" w:rsidP="00FE55D3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213352" w:rsidRPr="006F2569" w:rsidTr="00213352">
        <w:tc>
          <w:tcPr>
            <w:tcW w:w="709" w:type="dxa"/>
          </w:tcPr>
          <w:p w:rsidR="00213352" w:rsidRPr="004F24E0" w:rsidRDefault="00213352" w:rsidP="00FE55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213352" w:rsidRPr="00C36645" w:rsidRDefault="00213352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4254" w:type="dxa"/>
          </w:tcPr>
          <w:p w:rsidR="00213352" w:rsidRPr="006F2569" w:rsidRDefault="00213352" w:rsidP="00FE5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13352" w:rsidRPr="00E31F0F" w:rsidTr="00213352">
        <w:tc>
          <w:tcPr>
            <w:tcW w:w="709" w:type="dxa"/>
          </w:tcPr>
          <w:p w:rsidR="00213352" w:rsidRPr="004F24E0" w:rsidRDefault="00213352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213352" w:rsidRPr="00C36645" w:rsidRDefault="00213352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4254" w:type="dxa"/>
          </w:tcPr>
          <w:p w:rsidR="00213352" w:rsidRDefault="00213352" w:rsidP="00FE55D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13352" w:rsidRPr="00E31F0F" w:rsidTr="00213352">
        <w:tc>
          <w:tcPr>
            <w:tcW w:w="709" w:type="dxa"/>
            <w:vMerge w:val="restart"/>
          </w:tcPr>
          <w:p w:rsidR="00213352" w:rsidRPr="004F24E0" w:rsidRDefault="00213352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213352" w:rsidRPr="001316C2" w:rsidRDefault="00213352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4254" w:type="dxa"/>
          </w:tcPr>
          <w:p w:rsidR="00213352" w:rsidRDefault="00213352" w:rsidP="00FE55D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13352" w:rsidRPr="00E31F0F" w:rsidTr="00213352">
        <w:tc>
          <w:tcPr>
            <w:tcW w:w="709" w:type="dxa"/>
            <w:vMerge/>
          </w:tcPr>
          <w:p w:rsidR="00213352" w:rsidRDefault="00213352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4" w:type="dxa"/>
          </w:tcPr>
          <w:p w:rsidR="00213352" w:rsidRPr="008B64FF" w:rsidRDefault="00213352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4254" w:type="dxa"/>
          </w:tcPr>
          <w:p w:rsidR="00213352" w:rsidRDefault="00213352" w:rsidP="00FE55D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13352" w:rsidRPr="00E31F0F" w:rsidTr="00213352">
        <w:tc>
          <w:tcPr>
            <w:tcW w:w="709" w:type="dxa"/>
          </w:tcPr>
          <w:p w:rsidR="00213352" w:rsidRDefault="00213352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213352" w:rsidRPr="001316C2" w:rsidRDefault="00213352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4254" w:type="dxa"/>
          </w:tcPr>
          <w:p w:rsidR="00213352" w:rsidRDefault="00213352" w:rsidP="00FE55D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13352" w:rsidRPr="00E31F0F" w:rsidTr="00213352">
        <w:tc>
          <w:tcPr>
            <w:tcW w:w="709" w:type="dxa"/>
          </w:tcPr>
          <w:p w:rsidR="00213352" w:rsidRDefault="00213352" w:rsidP="00FE5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213352" w:rsidRPr="00934A7A" w:rsidRDefault="00213352" w:rsidP="00FE55D3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4254" w:type="dxa"/>
          </w:tcPr>
          <w:p w:rsidR="00213352" w:rsidRDefault="00213352" w:rsidP="00FE55D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62" w:rsidRDefault="001054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13352" w:rsidRDefault="00213352" w:rsidP="00213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3352" w:rsidRDefault="00213352" w:rsidP="00213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3-2 к Протоколу № 1 от 30.09.2016г.</w:t>
      </w:r>
    </w:p>
    <w:p w:rsidR="00213352" w:rsidRDefault="00213352" w:rsidP="00213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213352" w:rsidRDefault="00213352" w:rsidP="0021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244"/>
        <w:gridCol w:w="4254"/>
      </w:tblGrid>
      <w:tr w:rsidR="00213352" w:rsidRPr="006F2569" w:rsidTr="008708E4">
        <w:tc>
          <w:tcPr>
            <w:tcW w:w="709" w:type="dxa"/>
            <w:vMerge w:val="restart"/>
          </w:tcPr>
          <w:p w:rsidR="00213352" w:rsidRPr="00F31B75" w:rsidRDefault="00213352" w:rsidP="008708E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4" w:type="dxa"/>
            <w:vMerge w:val="restart"/>
          </w:tcPr>
          <w:p w:rsidR="00213352" w:rsidRPr="00F31B75" w:rsidRDefault="00213352" w:rsidP="008708E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254" w:type="dxa"/>
          </w:tcPr>
          <w:p w:rsidR="00213352" w:rsidRPr="006954BD" w:rsidRDefault="00213352" w:rsidP="00870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 3</w:t>
            </w:r>
          </w:p>
        </w:tc>
      </w:tr>
      <w:tr w:rsidR="00213352" w:rsidRPr="006F2569" w:rsidTr="008708E4">
        <w:tc>
          <w:tcPr>
            <w:tcW w:w="709" w:type="dxa"/>
            <w:vMerge/>
          </w:tcPr>
          <w:p w:rsidR="00213352" w:rsidRPr="00F31B75" w:rsidRDefault="00213352" w:rsidP="008708E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213352" w:rsidRPr="00F31B75" w:rsidRDefault="00213352" w:rsidP="008708E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254" w:type="dxa"/>
          </w:tcPr>
          <w:p w:rsidR="00213352" w:rsidRDefault="00213352" w:rsidP="008708E4">
            <w:pPr>
              <w:jc w:val="center"/>
            </w:pPr>
            <w:r w:rsidRPr="0062097C">
              <w:rPr>
                <w:rFonts w:ascii="Times New Roman" w:hAnsi="Times New Roman"/>
                <w:sz w:val="24"/>
                <w:szCs w:val="24"/>
              </w:rPr>
              <w:t>16-ПСД-</w:t>
            </w:r>
            <w:r>
              <w:rPr>
                <w:rFonts w:ascii="Times New Roman" w:hAnsi="Times New Roman"/>
                <w:sz w:val="24"/>
                <w:szCs w:val="24"/>
              </w:rPr>
              <w:t>4и-3</w:t>
            </w:r>
            <w:r w:rsidRPr="0062097C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213352" w:rsidRPr="006F2569" w:rsidTr="008708E4">
        <w:tc>
          <w:tcPr>
            <w:tcW w:w="709" w:type="dxa"/>
          </w:tcPr>
          <w:p w:rsidR="00213352" w:rsidRPr="00F31B75" w:rsidRDefault="00213352" w:rsidP="008708E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4" w:type="dxa"/>
          </w:tcPr>
          <w:p w:rsidR="00213352" w:rsidRPr="00F31B75" w:rsidRDefault="00213352" w:rsidP="008708E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4254" w:type="dxa"/>
          </w:tcPr>
          <w:p w:rsidR="00213352" w:rsidRPr="006F2569" w:rsidRDefault="00213352" w:rsidP="008708E4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213352" w:rsidRPr="006F2569" w:rsidTr="008708E4">
        <w:tc>
          <w:tcPr>
            <w:tcW w:w="709" w:type="dxa"/>
          </w:tcPr>
          <w:p w:rsidR="00213352" w:rsidRPr="004F24E0" w:rsidRDefault="00213352" w:rsidP="008708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213352" w:rsidRPr="00C36645" w:rsidRDefault="00213352" w:rsidP="008708E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4254" w:type="dxa"/>
          </w:tcPr>
          <w:p w:rsidR="00213352" w:rsidRPr="006F2569" w:rsidRDefault="00213352" w:rsidP="00870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13352" w:rsidRPr="00E31F0F" w:rsidTr="008708E4">
        <w:tc>
          <w:tcPr>
            <w:tcW w:w="709" w:type="dxa"/>
          </w:tcPr>
          <w:p w:rsidR="00213352" w:rsidRPr="004F24E0" w:rsidRDefault="00213352" w:rsidP="008708E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213352" w:rsidRPr="00C36645" w:rsidRDefault="00213352" w:rsidP="008708E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4254" w:type="dxa"/>
          </w:tcPr>
          <w:p w:rsidR="00213352" w:rsidRDefault="00213352" w:rsidP="008708E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13352" w:rsidRPr="00E31F0F" w:rsidTr="008708E4">
        <w:tc>
          <w:tcPr>
            <w:tcW w:w="709" w:type="dxa"/>
            <w:vMerge w:val="restart"/>
          </w:tcPr>
          <w:p w:rsidR="00213352" w:rsidRPr="004F24E0" w:rsidRDefault="00213352" w:rsidP="008708E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213352" w:rsidRPr="001316C2" w:rsidRDefault="00213352" w:rsidP="008708E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4254" w:type="dxa"/>
          </w:tcPr>
          <w:p w:rsidR="00213352" w:rsidRDefault="00213352" w:rsidP="008708E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13352" w:rsidRPr="00E31F0F" w:rsidTr="008708E4">
        <w:tc>
          <w:tcPr>
            <w:tcW w:w="709" w:type="dxa"/>
            <w:vMerge/>
          </w:tcPr>
          <w:p w:rsidR="00213352" w:rsidRDefault="00213352" w:rsidP="008708E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4" w:type="dxa"/>
          </w:tcPr>
          <w:p w:rsidR="00213352" w:rsidRPr="008B64FF" w:rsidRDefault="00213352" w:rsidP="008708E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4254" w:type="dxa"/>
          </w:tcPr>
          <w:p w:rsidR="00213352" w:rsidRDefault="00213352" w:rsidP="008708E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13352" w:rsidRPr="00E31F0F" w:rsidTr="008708E4">
        <w:tc>
          <w:tcPr>
            <w:tcW w:w="709" w:type="dxa"/>
          </w:tcPr>
          <w:p w:rsidR="00213352" w:rsidRDefault="00213352" w:rsidP="008708E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213352" w:rsidRPr="001316C2" w:rsidRDefault="00213352" w:rsidP="008708E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4254" w:type="dxa"/>
          </w:tcPr>
          <w:p w:rsidR="00213352" w:rsidRDefault="00213352" w:rsidP="008708E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13352" w:rsidRPr="00E31F0F" w:rsidTr="008708E4">
        <w:tc>
          <w:tcPr>
            <w:tcW w:w="709" w:type="dxa"/>
          </w:tcPr>
          <w:p w:rsidR="00213352" w:rsidRDefault="00213352" w:rsidP="00870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213352" w:rsidRPr="00934A7A" w:rsidRDefault="00213352" w:rsidP="008708E4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4254" w:type="dxa"/>
          </w:tcPr>
          <w:p w:rsidR="00213352" w:rsidRDefault="00213352" w:rsidP="008708E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213352" w:rsidRDefault="00213352" w:rsidP="0021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352" w:rsidRDefault="00213352" w:rsidP="0021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352" w:rsidRDefault="002133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13352" w:rsidRDefault="00213352" w:rsidP="00213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3352" w:rsidRDefault="00213352" w:rsidP="00213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3-3 к Протоколу № 1 от 30.09.2016г.</w:t>
      </w:r>
    </w:p>
    <w:p w:rsidR="00213352" w:rsidRDefault="00213352" w:rsidP="00213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213352" w:rsidRDefault="00213352" w:rsidP="0021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244"/>
        <w:gridCol w:w="4254"/>
      </w:tblGrid>
      <w:tr w:rsidR="00213352" w:rsidRPr="006F2569" w:rsidTr="008708E4">
        <w:tc>
          <w:tcPr>
            <w:tcW w:w="709" w:type="dxa"/>
            <w:vMerge w:val="restart"/>
          </w:tcPr>
          <w:p w:rsidR="00213352" w:rsidRPr="00F31B75" w:rsidRDefault="00213352" w:rsidP="008708E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4" w:type="dxa"/>
            <w:vMerge w:val="restart"/>
          </w:tcPr>
          <w:p w:rsidR="00213352" w:rsidRPr="00F31B75" w:rsidRDefault="00213352" w:rsidP="008708E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254" w:type="dxa"/>
          </w:tcPr>
          <w:p w:rsidR="00213352" w:rsidRPr="006954BD" w:rsidRDefault="00213352" w:rsidP="00870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 4</w:t>
            </w:r>
          </w:p>
        </w:tc>
      </w:tr>
      <w:tr w:rsidR="00213352" w:rsidRPr="006F2569" w:rsidTr="008708E4">
        <w:tc>
          <w:tcPr>
            <w:tcW w:w="709" w:type="dxa"/>
            <w:vMerge/>
          </w:tcPr>
          <w:p w:rsidR="00213352" w:rsidRPr="00F31B75" w:rsidRDefault="00213352" w:rsidP="008708E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213352" w:rsidRPr="00F31B75" w:rsidRDefault="00213352" w:rsidP="008708E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254" w:type="dxa"/>
          </w:tcPr>
          <w:p w:rsidR="00213352" w:rsidRDefault="00213352" w:rsidP="008708E4">
            <w:pPr>
              <w:jc w:val="center"/>
            </w:pPr>
            <w:r w:rsidRPr="0062097C">
              <w:rPr>
                <w:rFonts w:ascii="Times New Roman" w:hAnsi="Times New Roman"/>
                <w:sz w:val="24"/>
                <w:szCs w:val="24"/>
              </w:rPr>
              <w:t>16-ПСД-</w:t>
            </w:r>
            <w:r>
              <w:rPr>
                <w:rFonts w:ascii="Times New Roman" w:hAnsi="Times New Roman"/>
                <w:sz w:val="24"/>
                <w:szCs w:val="24"/>
              </w:rPr>
              <w:t>4и-4</w:t>
            </w:r>
            <w:r w:rsidRPr="0062097C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213352" w:rsidRPr="006F2569" w:rsidTr="008708E4">
        <w:tc>
          <w:tcPr>
            <w:tcW w:w="709" w:type="dxa"/>
          </w:tcPr>
          <w:p w:rsidR="00213352" w:rsidRPr="00F31B75" w:rsidRDefault="00213352" w:rsidP="008708E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4" w:type="dxa"/>
          </w:tcPr>
          <w:p w:rsidR="00213352" w:rsidRPr="00F31B75" w:rsidRDefault="00213352" w:rsidP="008708E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4254" w:type="dxa"/>
          </w:tcPr>
          <w:p w:rsidR="00213352" w:rsidRPr="006F2569" w:rsidRDefault="00213352" w:rsidP="008708E4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213352" w:rsidRPr="006F2569" w:rsidTr="008708E4">
        <w:tc>
          <w:tcPr>
            <w:tcW w:w="709" w:type="dxa"/>
          </w:tcPr>
          <w:p w:rsidR="00213352" w:rsidRPr="004F24E0" w:rsidRDefault="00213352" w:rsidP="008708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213352" w:rsidRPr="00C36645" w:rsidRDefault="00213352" w:rsidP="008708E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4254" w:type="dxa"/>
          </w:tcPr>
          <w:p w:rsidR="00213352" w:rsidRPr="006F2569" w:rsidRDefault="00213352" w:rsidP="00870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13352" w:rsidRPr="00E31F0F" w:rsidTr="008708E4">
        <w:tc>
          <w:tcPr>
            <w:tcW w:w="709" w:type="dxa"/>
          </w:tcPr>
          <w:p w:rsidR="00213352" w:rsidRPr="004F24E0" w:rsidRDefault="00213352" w:rsidP="008708E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213352" w:rsidRPr="00C36645" w:rsidRDefault="00213352" w:rsidP="008708E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4254" w:type="dxa"/>
          </w:tcPr>
          <w:p w:rsidR="00213352" w:rsidRDefault="00213352" w:rsidP="008708E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13352" w:rsidRPr="00E31F0F" w:rsidTr="008708E4">
        <w:tc>
          <w:tcPr>
            <w:tcW w:w="709" w:type="dxa"/>
            <w:vMerge w:val="restart"/>
          </w:tcPr>
          <w:p w:rsidR="00213352" w:rsidRPr="004F24E0" w:rsidRDefault="00213352" w:rsidP="008708E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213352" w:rsidRPr="001316C2" w:rsidRDefault="00213352" w:rsidP="008708E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4254" w:type="dxa"/>
          </w:tcPr>
          <w:p w:rsidR="00213352" w:rsidRDefault="00213352" w:rsidP="008708E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13352" w:rsidRPr="00E31F0F" w:rsidTr="008708E4">
        <w:tc>
          <w:tcPr>
            <w:tcW w:w="709" w:type="dxa"/>
            <w:vMerge/>
          </w:tcPr>
          <w:p w:rsidR="00213352" w:rsidRDefault="00213352" w:rsidP="008708E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4" w:type="dxa"/>
          </w:tcPr>
          <w:p w:rsidR="00213352" w:rsidRPr="008B64FF" w:rsidRDefault="00213352" w:rsidP="008708E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4254" w:type="dxa"/>
          </w:tcPr>
          <w:p w:rsidR="00213352" w:rsidRDefault="00213352" w:rsidP="008708E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13352" w:rsidRPr="00E31F0F" w:rsidTr="008708E4">
        <w:tc>
          <w:tcPr>
            <w:tcW w:w="709" w:type="dxa"/>
          </w:tcPr>
          <w:p w:rsidR="00213352" w:rsidRDefault="00213352" w:rsidP="008708E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213352" w:rsidRPr="001316C2" w:rsidRDefault="00213352" w:rsidP="008708E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4254" w:type="dxa"/>
          </w:tcPr>
          <w:p w:rsidR="00213352" w:rsidRDefault="00213352" w:rsidP="008708E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13352" w:rsidRPr="00E31F0F" w:rsidTr="008708E4">
        <w:tc>
          <w:tcPr>
            <w:tcW w:w="709" w:type="dxa"/>
          </w:tcPr>
          <w:p w:rsidR="00213352" w:rsidRDefault="00213352" w:rsidP="00870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213352" w:rsidRPr="00934A7A" w:rsidRDefault="00213352" w:rsidP="008708E4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4254" w:type="dxa"/>
          </w:tcPr>
          <w:p w:rsidR="00213352" w:rsidRDefault="00213352" w:rsidP="008708E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213352" w:rsidRDefault="00213352" w:rsidP="0021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352" w:rsidRDefault="00213352" w:rsidP="0021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62" w:rsidRDefault="001054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5462" w:rsidSect="005301C3">
      <w:pgSz w:w="11906" w:h="16838" w:code="9"/>
      <w:pgMar w:top="709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62C83"/>
    <w:multiLevelType w:val="multilevel"/>
    <w:tmpl w:val="0AEA10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5392C"/>
    <w:rsid w:val="000A0F85"/>
    <w:rsid w:val="000C3AE9"/>
    <w:rsid w:val="000D54BA"/>
    <w:rsid w:val="00105462"/>
    <w:rsid w:val="001140E8"/>
    <w:rsid w:val="00151C3F"/>
    <w:rsid w:val="00167846"/>
    <w:rsid w:val="001861E6"/>
    <w:rsid w:val="002128F3"/>
    <w:rsid w:val="00213352"/>
    <w:rsid w:val="00217C29"/>
    <w:rsid w:val="002433AA"/>
    <w:rsid w:val="00284AB5"/>
    <w:rsid w:val="00285A9D"/>
    <w:rsid w:val="002A5C61"/>
    <w:rsid w:val="002B4356"/>
    <w:rsid w:val="002B7FBE"/>
    <w:rsid w:val="00300E4A"/>
    <w:rsid w:val="003410AF"/>
    <w:rsid w:val="00370D2D"/>
    <w:rsid w:val="00377609"/>
    <w:rsid w:val="0049363D"/>
    <w:rsid w:val="004A7BAB"/>
    <w:rsid w:val="004D5916"/>
    <w:rsid w:val="004E3496"/>
    <w:rsid w:val="00514F1F"/>
    <w:rsid w:val="005301C3"/>
    <w:rsid w:val="005710E6"/>
    <w:rsid w:val="00580ECA"/>
    <w:rsid w:val="005E1DA2"/>
    <w:rsid w:val="0067316D"/>
    <w:rsid w:val="006954BD"/>
    <w:rsid w:val="006C189F"/>
    <w:rsid w:val="006E0D03"/>
    <w:rsid w:val="006F53E4"/>
    <w:rsid w:val="00774EBF"/>
    <w:rsid w:val="00796D66"/>
    <w:rsid w:val="007D42E5"/>
    <w:rsid w:val="00846728"/>
    <w:rsid w:val="008D2C33"/>
    <w:rsid w:val="0090023D"/>
    <w:rsid w:val="0093023C"/>
    <w:rsid w:val="00934053"/>
    <w:rsid w:val="00960FF1"/>
    <w:rsid w:val="00980F39"/>
    <w:rsid w:val="009C6066"/>
    <w:rsid w:val="009F1A6B"/>
    <w:rsid w:val="00A57116"/>
    <w:rsid w:val="00AF1F33"/>
    <w:rsid w:val="00B0285F"/>
    <w:rsid w:val="00B03589"/>
    <w:rsid w:val="00B41BE4"/>
    <w:rsid w:val="00B7193A"/>
    <w:rsid w:val="00B74C1D"/>
    <w:rsid w:val="00B946A2"/>
    <w:rsid w:val="00BC59E4"/>
    <w:rsid w:val="00BD0779"/>
    <w:rsid w:val="00C00C03"/>
    <w:rsid w:val="00C9159C"/>
    <w:rsid w:val="00CA7024"/>
    <w:rsid w:val="00CD7ADC"/>
    <w:rsid w:val="00D053D8"/>
    <w:rsid w:val="00D151FA"/>
    <w:rsid w:val="00D37E93"/>
    <w:rsid w:val="00D90555"/>
    <w:rsid w:val="00DC5969"/>
    <w:rsid w:val="00DD14E6"/>
    <w:rsid w:val="00DD632A"/>
    <w:rsid w:val="00DE37A6"/>
    <w:rsid w:val="00E126ED"/>
    <w:rsid w:val="00E27F98"/>
    <w:rsid w:val="00E40E93"/>
    <w:rsid w:val="00E51A1A"/>
    <w:rsid w:val="00E70227"/>
    <w:rsid w:val="00E870DB"/>
    <w:rsid w:val="00E913EA"/>
    <w:rsid w:val="00EA5FC1"/>
    <w:rsid w:val="00EB3163"/>
    <w:rsid w:val="00EC578D"/>
    <w:rsid w:val="00ED695B"/>
    <w:rsid w:val="00EE6CDF"/>
    <w:rsid w:val="00F039F8"/>
    <w:rsid w:val="00F8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3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2C33"/>
    <w:pPr>
      <w:spacing w:after="200" w:line="276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CC147-C113-4E5C-9780-4B054A96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5</cp:revision>
  <cp:lastPrinted>2016-06-17T02:29:00Z</cp:lastPrinted>
  <dcterms:created xsi:type="dcterms:W3CDTF">2016-09-30T00:34:00Z</dcterms:created>
  <dcterms:modified xsi:type="dcterms:W3CDTF">2016-10-03T08:46:00Z</dcterms:modified>
</cp:coreProperties>
</file>