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549E" w:rsidRPr="00721C5F" w:rsidRDefault="00D053D8" w:rsidP="0040549E">
      <w:pPr>
        <w:tabs>
          <w:tab w:val="center" w:pos="4677"/>
          <w:tab w:val="right" w:pos="9355"/>
        </w:tabs>
        <w:spacing w:after="0" w:line="240" w:lineRule="auto"/>
        <w:ind w:left="-284" w:right="-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721C5F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721C5F" w:rsidRPr="00721C5F">
        <w:rPr>
          <w:rFonts w:ascii="Times New Roman" w:hAnsi="Times New Roman" w:cs="Times New Roman"/>
          <w:sz w:val="24"/>
          <w:szCs w:val="24"/>
        </w:rPr>
        <w:t>подрядной организации для выполнения работ по капитальному ремонту общего имущества (ремонт внутридомовых инженерных систем горячего и холодного водоснабжения) в многоквартирном доме по адресу: Томская область, г. Северск, пр. Коммунистический, д. 71</w:t>
      </w:r>
      <w:r w:rsidR="001920C0" w:rsidRPr="00721C5F">
        <w:rPr>
          <w:rFonts w:ascii="Times New Roman" w:hAnsi="Times New Roman" w:cs="Times New Roman"/>
          <w:sz w:val="24"/>
          <w:szCs w:val="24"/>
        </w:rPr>
        <w:t>.</w:t>
      </w:r>
    </w:p>
    <w:p w:rsidR="0040549E" w:rsidRDefault="0040549E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</w:t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721C5F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http://kaprem</w:t>
        </w:r>
        <w:proofErr w:type="spellStart"/>
        <w:r w:rsidR="00174B72" w:rsidRPr="00721C5F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ont</w:t>
        </w:r>
        <w:proofErr w:type="spellEnd"/>
        <w:r w:rsidR="00174B72" w:rsidRPr="00721C5F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.tomsk.ru</w:t>
        </w:r>
      </w:hyperlink>
      <w:r w:rsidRP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66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A366E4" w:rsidRDefault="00167846" w:rsidP="001920C0">
      <w:pPr>
        <w:spacing w:after="0" w:line="240" w:lineRule="auto"/>
        <w:ind w:left="-284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5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предоставлена 1 заявка.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90C" w:rsidRDefault="0081590C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1920C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1920C0">
      <w:pPr>
        <w:spacing w:after="0" w:line="240" w:lineRule="auto"/>
        <w:ind w:left="-284" w:firstLine="7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920C0">
      <w:pPr>
        <w:spacing w:after="0" w:line="240" w:lineRule="auto"/>
        <w:ind w:left="-284" w:firstLine="7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Pr="0013253C" w:rsidRDefault="00167846" w:rsidP="001920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0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0A4393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0A4393" w:rsidRDefault="000A4393">
      <w:r>
        <w:br w:type="page"/>
      </w: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721C5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721C5F" w:rsidP="00721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721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1C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47D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1C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</w:tcPr>
          <w:p w:rsidR="00167846" w:rsidRPr="0013253C" w:rsidRDefault="00167846" w:rsidP="00721C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721C5F">
              <w:rPr>
                <w:rFonts w:ascii="Times New Roman" w:eastAsia="Calibri" w:hAnsi="Times New Roman" w:cs="Times New Roman"/>
                <w:sz w:val="24"/>
                <w:szCs w:val="24"/>
              </w:rPr>
              <w:t>И2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72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721C5F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3F3C26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F3C2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Pr="003F3C26" w:rsidRDefault="008223DA" w:rsidP="003F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C26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3F3C26">
              <w:rPr>
                <w:rFonts w:ascii="Times New Roman" w:eastAsia="Calibri" w:hAnsi="Times New Roman" w:cs="Times New Roman"/>
                <w:sz w:val="24"/>
                <w:szCs w:val="24"/>
              </w:rPr>
              <w:t>И2</w:t>
            </w:r>
            <w:r w:rsidR="002533AE" w:rsidRPr="003F3C2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444EB2" w:rsidRPr="003F3C26" w:rsidRDefault="00444EB2" w:rsidP="0044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2533AE"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«</w:t>
            </w:r>
            <w:proofErr w:type="spellStart"/>
            <w:r w:rsid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 w:rsidR="002533AE"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23DA"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3DA" w:rsidRPr="003F3C26" w:rsidRDefault="008223DA" w:rsidP="003F3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444EB2"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322993</w:t>
            </w:r>
          </w:p>
        </w:tc>
        <w:tc>
          <w:tcPr>
            <w:tcW w:w="1465" w:type="pct"/>
            <w:shd w:val="clear" w:color="auto" w:fill="auto"/>
          </w:tcPr>
          <w:p w:rsidR="008223DA" w:rsidRPr="003F3C26" w:rsidRDefault="008223DA" w:rsidP="003F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</w:t>
            </w: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Косарева, д. 15</w:t>
            </w:r>
            <w:r w:rsidR="00444EB2"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стр.1, к.76</w:t>
            </w:r>
          </w:p>
        </w:tc>
        <w:tc>
          <w:tcPr>
            <w:tcW w:w="1117" w:type="pct"/>
            <w:shd w:val="clear" w:color="auto" w:fill="auto"/>
          </w:tcPr>
          <w:p w:rsidR="008223DA" w:rsidRPr="003F3C26" w:rsidRDefault="003F3C26" w:rsidP="0044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</w:t>
            </w: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Косарева, д. 15</w:t>
            </w:r>
            <w:r w:rsidRPr="003F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стр.1, к.76</w:t>
            </w:r>
            <w:bookmarkStart w:id="0" w:name="_GoBack"/>
            <w:bookmarkEnd w:id="0"/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721C5F">
        <w:rPr>
          <w:rFonts w:ascii="Times New Roman" w:hAnsi="Times New Roman" w:cs="Times New Roman"/>
          <w:sz w:val="24"/>
          <w:szCs w:val="24"/>
        </w:rPr>
        <w:t>к Протоколу № 1 от 24</w:t>
      </w:r>
      <w:r w:rsidR="004C2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444EB2" w:rsidRPr="006F2569" w:rsidTr="00374F25">
        <w:trPr>
          <w:trHeight w:val="562"/>
        </w:trPr>
        <w:tc>
          <w:tcPr>
            <w:tcW w:w="562" w:type="dxa"/>
          </w:tcPr>
          <w:p w:rsidR="00444EB2" w:rsidRPr="0053785B" w:rsidRDefault="00444EB2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444EB2" w:rsidRPr="0053785B" w:rsidRDefault="00444EB2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444EB2" w:rsidRPr="00466AFA" w:rsidRDefault="00721C5F" w:rsidP="00721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16-СМР-И2</w:t>
            </w:r>
            <w:r w:rsidR="00444E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444EB2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Pr="0053785B" w:rsidRDefault="00444EB2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</w:t>
            </w:r>
            <w:r w:rsidR="0053785B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3AE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45507"/>
    <w:rsid w:val="000747C9"/>
    <w:rsid w:val="00075581"/>
    <w:rsid w:val="0008180F"/>
    <w:rsid w:val="0009375F"/>
    <w:rsid w:val="000A0F85"/>
    <w:rsid w:val="000A4393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920C0"/>
    <w:rsid w:val="001D576B"/>
    <w:rsid w:val="002004A6"/>
    <w:rsid w:val="002128F3"/>
    <w:rsid w:val="00217C29"/>
    <w:rsid w:val="0022365E"/>
    <w:rsid w:val="002433AA"/>
    <w:rsid w:val="002533AE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3F3C26"/>
    <w:rsid w:val="0040549E"/>
    <w:rsid w:val="00444BE1"/>
    <w:rsid w:val="00444EB2"/>
    <w:rsid w:val="004714F3"/>
    <w:rsid w:val="00475D4B"/>
    <w:rsid w:val="004900AD"/>
    <w:rsid w:val="0049363D"/>
    <w:rsid w:val="004C23AE"/>
    <w:rsid w:val="004C3A70"/>
    <w:rsid w:val="004D5916"/>
    <w:rsid w:val="004E3496"/>
    <w:rsid w:val="004E75A7"/>
    <w:rsid w:val="004F7BF7"/>
    <w:rsid w:val="00514CB1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C23D1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21C5F"/>
    <w:rsid w:val="00747D3B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712B4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50FC6"/>
    <w:rsid w:val="00960FF1"/>
    <w:rsid w:val="00964455"/>
    <w:rsid w:val="00980F39"/>
    <w:rsid w:val="009C5318"/>
    <w:rsid w:val="009C6066"/>
    <w:rsid w:val="009F1A6B"/>
    <w:rsid w:val="00A02A9D"/>
    <w:rsid w:val="00A12620"/>
    <w:rsid w:val="00A366E4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42CE6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11251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56D9-157C-4CE1-9839-BA8DA81B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2016-10-17T02:37:00Z</cp:lastPrinted>
  <dcterms:created xsi:type="dcterms:W3CDTF">2016-10-25T09:32:00Z</dcterms:created>
  <dcterms:modified xsi:type="dcterms:W3CDTF">2016-10-25T09:50:00Z</dcterms:modified>
</cp:coreProperties>
</file>