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3C" w:rsidRPr="0013253C" w:rsidRDefault="0013253C" w:rsidP="0013253C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3253C" w:rsidRPr="0013253C" w:rsidRDefault="0013253C" w:rsidP="001325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предварительном квалификационном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3253C" w:rsidRDefault="000726D4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="00F822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2F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822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617D2" w:rsidRPr="0013253C" w:rsidRDefault="00E617D2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36FCC" w:rsidRPr="0013253C" w:rsidRDefault="0013253C" w:rsidP="001325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Предварительный квалификационный отбор подрядных организаций для участия в последующих отборах для проведения капитального ремонта в 201</w:t>
      </w:r>
      <w:r w:rsidR="00F822F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году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CB4620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3253C" w:rsidRPr="0013253C" w:rsidRDefault="0013253C" w:rsidP="0013253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636FCC" w:rsidRPr="00636FCC" w:rsidRDefault="0013253C" w:rsidP="00636FC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предварительного квалификационного отбора</w:t>
      </w:r>
    </w:p>
    <w:p w:rsidR="00636FC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предварительного квалификационного отбора</w:t>
      </w:r>
      <w:r w:rsidR="00F8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25.11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726D4">
        <w:rPr>
          <w:rFonts w:ascii="Times New Roman" w:eastAsia="Times New Roman" w:hAnsi="Times New Roman" w:cs="Times New Roman"/>
          <w:sz w:val="24"/>
          <w:szCs w:val="24"/>
          <w:lang w:eastAsia="ru-RU"/>
        </w:rPr>
        <w:t>5 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изменение в извещение о проведении предварительного квалификационног</w:t>
      </w:r>
      <w:r w:rsidR="005B6C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отбора подрядных организаций от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F822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22F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726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E617D2" w:rsidRPr="0013253C" w:rsidRDefault="00E617D2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24" w:type="dxa"/>
        <w:tblLook w:val="04A0" w:firstRow="1" w:lastRow="0" w:firstColumn="1" w:lastColumn="0" w:noHBand="0" w:noVBand="1"/>
      </w:tblPr>
      <w:tblGrid>
        <w:gridCol w:w="3686"/>
        <w:gridCol w:w="5838"/>
      </w:tblGrid>
      <w:tr w:rsidR="0013253C" w:rsidRPr="0013253C" w:rsidTr="000726D4">
        <w:trPr>
          <w:trHeight w:val="525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838" w:type="dxa"/>
            <w:shd w:val="clear" w:color="auto" w:fill="auto"/>
          </w:tcPr>
          <w:p w:rsidR="0013253C" w:rsidRPr="0013253C" w:rsidRDefault="00485B37" w:rsidP="00F822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Световец Сергей Владимирович, </w:t>
            </w:r>
            <w:proofErr w:type="spellStart"/>
            <w:r w:rsidR="00F822FC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="00F82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 w:rsidR="00F822FC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 w:rsidR="00F822F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Фонда;</w:t>
            </w:r>
          </w:p>
        </w:tc>
      </w:tr>
      <w:tr w:rsidR="0013253C" w:rsidRPr="0013253C" w:rsidTr="000726D4">
        <w:trPr>
          <w:trHeight w:val="709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838" w:type="dxa"/>
            <w:shd w:val="clear" w:color="auto" w:fill="auto"/>
          </w:tcPr>
          <w:p w:rsidR="0013253C" w:rsidRPr="0013253C" w:rsidRDefault="00485B37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253C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3253C" w:rsidRPr="0013253C" w:rsidTr="000726D4">
        <w:trPr>
          <w:trHeight w:val="709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838" w:type="dxa"/>
            <w:shd w:val="clear" w:color="auto" w:fill="auto"/>
          </w:tcPr>
          <w:p w:rsidR="0013253C" w:rsidRPr="0013253C" w:rsidRDefault="00485B37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253C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Кукина Ольга Викторовна, главный специалист по организации проведения конкурсных процедур отдела организационно-правовой работы РФКР МКД ТО;</w:t>
            </w:r>
          </w:p>
        </w:tc>
      </w:tr>
      <w:tr w:rsidR="0013253C" w:rsidRPr="0013253C" w:rsidTr="000726D4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838" w:type="dxa"/>
            <w:shd w:val="clear" w:color="auto" w:fill="auto"/>
          </w:tcPr>
          <w:p w:rsidR="0013253C" w:rsidRPr="0013253C" w:rsidRDefault="0013253C" w:rsidP="007A6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F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</w:t>
            </w:r>
            <w:r w:rsidR="00E6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организации капитального ремонта и технического надзора РФКР МКД ТО;</w:t>
            </w:r>
          </w:p>
        </w:tc>
      </w:tr>
      <w:tr w:rsidR="0013253C" w:rsidRPr="0013253C" w:rsidTr="000726D4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13253C" w:rsidRPr="0013253C" w:rsidRDefault="0013253C" w:rsidP="00E61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</w:t>
            </w:r>
            <w:r w:rsidR="00E6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организационно-правовой работы РФКР МКД ТО;</w:t>
            </w:r>
          </w:p>
        </w:tc>
      </w:tr>
      <w:tr w:rsidR="0013253C" w:rsidRPr="0013253C" w:rsidTr="000726D4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</w:t>
            </w:r>
            <w:proofErr w:type="spellEnd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Чингис</w:t>
            </w:r>
            <w:proofErr w:type="spellEnd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Дымбрылович</w:t>
            </w:r>
            <w:proofErr w:type="spellEnd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член попечительского совета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253C" w:rsidRPr="0013253C" w:rsidTr="000726D4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13253C" w:rsidRPr="0013253C" w:rsidRDefault="00485B37" w:rsidP="00855E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55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Симонова Нина Петровна, заместитель начальника </w:t>
            </w:r>
            <w:r w:rsidR="00855EE1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Департамента ЖКХ и государственного жилищного надзора Томской области</w:t>
            </w:r>
            <w:r w:rsidR="00855E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экономике и финансам;</w:t>
            </w:r>
          </w:p>
        </w:tc>
      </w:tr>
      <w:tr w:rsidR="0013253C" w:rsidRPr="0013253C" w:rsidTr="000726D4">
        <w:trPr>
          <w:trHeight w:val="354"/>
        </w:trPr>
        <w:tc>
          <w:tcPr>
            <w:tcW w:w="3686" w:type="dxa"/>
            <w:shd w:val="clear" w:color="auto" w:fill="auto"/>
          </w:tcPr>
          <w:p w:rsidR="0013253C" w:rsidRPr="0013253C" w:rsidRDefault="0013253C" w:rsidP="0013253C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  <w:shd w:val="clear" w:color="auto" w:fill="auto"/>
          </w:tcPr>
          <w:p w:rsidR="0013253C" w:rsidRPr="0013253C" w:rsidRDefault="00485B37" w:rsidP="00E617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 w:rsidR="00E617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 развития коммунального комплекса Департамента ЖКХ и государственного жилищного надзора Томской области.</w:t>
            </w:r>
          </w:p>
        </w:tc>
      </w:tr>
    </w:tbl>
    <w:p w:rsidR="00636FCC" w:rsidRPr="0013253C" w:rsidRDefault="00636FC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Процедура вскрытия конвертов с заявками на участие в предварительном квалификационном отборе </w:t>
      </w:r>
    </w:p>
    <w:p w:rsidR="0013253C" w:rsidRPr="0013253C" w:rsidRDefault="0013253C" w:rsidP="00636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 w:rsidR="00145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предварительном квалификационном 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извещении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предварительного квалификационного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</w:t>
      </w:r>
      <w:r w:rsidR="0085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EE1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ED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</w:t>
      </w:r>
      <w:r w:rsidR="00855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ED17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253C" w:rsidRPr="0013253C" w:rsidRDefault="0013253C" w:rsidP="00636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Процедура вскрытия конвертов с заявками на участие в </w:t>
      </w:r>
      <w:r w:rsidR="00ED5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предварительном квалификационном 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председателем конку</w:t>
      </w:r>
      <w:r w:rsidR="0007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рсной комиссии С.В. </w:t>
      </w:r>
      <w:proofErr w:type="spellStart"/>
      <w:r w:rsidR="000726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="0007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</w:t>
      </w:r>
      <w:r w:rsidR="00F822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822F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822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«10» часов «00» минут по местному времени по адресу: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855EE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253C" w:rsidRPr="0013253C" w:rsidRDefault="00346BD4" w:rsidP="00636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конвертов с заявками на участие в </w:t>
      </w:r>
      <w:r w:rsidR="0013253C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предварительном квалификационном отборе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 w:rsidR="00D94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="0013253C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13253C" w:rsidRPr="0013253C" w:rsidRDefault="0013253C" w:rsidP="0013253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Заявки на участие в </w:t>
      </w:r>
      <w:r w:rsidR="00847F1E"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предварительном квалификационном отборе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поступившие заявки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предварительном квалификационном 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зарегистрированы в Журнале приема заявок с присвоением им порядкового номера с указанием даты и времени их приема (сведения о поступивших заявках указаны в Приложении № 1 к настоящему протоколу, являющемся его неотъемлемой частью). 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отношении каждой заявки на участие в </w:t>
      </w:r>
      <w:r w:rsidR="004A3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предварительном квалификационном 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 конкурсной комиссии С.В. </w:t>
      </w:r>
      <w:proofErr w:type="spellStart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претендента, почтовый адрес претендента (указаны в Приложении № 2 к настоящему протоколу, являющемся неотъемлемой частью данного протокола); 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документов, предусмотренных конкурсной документацией (указаны в Приложении № 3 к настоящему протоколу, являющемся неотъемлемой частью данного протокола); </w:t>
      </w:r>
    </w:p>
    <w:p w:rsidR="0013253C" w:rsidRDefault="0013253C" w:rsidP="001325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информацию о максимальной суммарной цене договоров, которые подрядная организация планирует заключить с заказчиком в текущем финансовом году, рассчитанную, исходя из финансовых, трудовых и материальных ресурсов подрядной организации с учетом принятых ранее обязательств и планируемых к принятию обязательс</w:t>
      </w:r>
      <w:r w:rsidR="004A37C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тв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(указана 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4 к настоящему протоколу, являющемся неотъемлемой частью данного протокола</w:t>
      </w:r>
      <w:r w:rsidR="00636FC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).</w:t>
      </w:r>
    </w:p>
    <w:p w:rsidR="00636FCC" w:rsidRPr="0013253C" w:rsidRDefault="00636FCC" w:rsidP="001325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3253C" w:rsidRPr="0013253C" w:rsidRDefault="0013253C" w:rsidP="001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53C" w:rsidRPr="0013253C" w:rsidRDefault="0013253C" w:rsidP="001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 xml:space="preserve">Подписи членов комиссии:                                                                                    </w:t>
      </w:r>
    </w:p>
    <w:p w:rsidR="0013253C" w:rsidRPr="0013253C" w:rsidRDefault="0013253C" w:rsidP="0013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43"/>
        <w:gridCol w:w="4625"/>
      </w:tblGrid>
      <w:tr w:rsidR="0013253C" w:rsidRPr="0013253C" w:rsidTr="008C2920">
        <w:tc>
          <w:tcPr>
            <w:tcW w:w="5546" w:type="dxa"/>
            <w:shd w:val="clear" w:color="auto" w:fill="auto"/>
          </w:tcPr>
          <w:p w:rsidR="00627F43" w:rsidRDefault="00627F43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tabs>
                <w:tab w:val="left" w:pos="27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13253C" w:rsidRPr="0013253C" w:rsidTr="008C2920">
        <w:tc>
          <w:tcPr>
            <w:tcW w:w="5546" w:type="dxa"/>
            <w:shd w:val="clear" w:color="auto" w:fill="auto"/>
          </w:tcPr>
          <w:p w:rsidR="00627F43" w:rsidRDefault="00627F43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</w:t>
            </w:r>
            <w:r w:rsidR="00626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</w:t>
            </w:r>
          </w:p>
        </w:tc>
      </w:tr>
      <w:tr w:rsidR="0013253C" w:rsidRPr="0013253C" w:rsidTr="008C2920">
        <w:tc>
          <w:tcPr>
            <w:tcW w:w="5546" w:type="dxa"/>
            <w:shd w:val="clear" w:color="auto" w:fill="auto"/>
          </w:tcPr>
          <w:p w:rsidR="00627F43" w:rsidRDefault="00627F43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tabs>
                <w:tab w:val="left" w:pos="29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3253C" w:rsidRPr="0013253C" w:rsidTr="008C2920">
        <w:tc>
          <w:tcPr>
            <w:tcW w:w="5546" w:type="dxa"/>
            <w:shd w:val="clear" w:color="auto" w:fill="auto"/>
          </w:tcPr>
          <w:p w:rsidR="00627F43" w:rsidRDefault="00627F43" w:rsidP="00132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F08D4" w:rsidP="001F0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</w:t>
            </w:r>
            <w:r w:rsidR="0013253C"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Иванин</w:t>
            </w:r>
          </w:p>
        </w:tc>
      </w:tr>
      <w:tr w:rsidR="0013253C" w:rsidRPr="0013253C" w:rsidTr="008C2920">
        <w:tc>
          <w:tcPr>
            <w:tcW w:w="5546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А.В. Макаров</w:t>
            </w:r>
          </w:p>
        </w:tc>
      </w:tr>
      <w:tr w:rsidR="0013253C" w:rsidRPr="0013253C" w:rsidTr="008C2920">
        <w:tc>
          <w:tcPr>
            <w:tcW w:w="5546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_____________________Ч.Д. </w:t>
            </w:r>
            <w:proofErr w:type="spellStart"/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Цыренжапов</w:t>
            </w:r>
            <w:proofErr w:type="spellEnd"/>
          </w:p>
        </w:tc>
      </w:tr>
      <w:tr w:rsidR="0013253C" w:rsidRPr="0013253C" w:rsidTr="008C2920">
        <w:tc>
          <w:tcPr>
            <w:tcW w:w="5546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85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855EE1">
              <w:rPr>
                <w:rFonts w:ascii="Times New Roman" w:eastAsia="Calibri" w:hAnsi="Times New Roman" w:cs="Times New Roman"/>
                <w:sz w:val="24"/>
                <w:szCs w:val="24"/>
              </w:rPr>
              <w:t>Н.П. Симонова</w:t>
            </w:r>
          </w:p>
        </w:tc>
      </w:tr>
      <w:tr w:rsidR="0013253C" w:rsidRPr="0013253C" w:rsidTr="008C2920">
        <w:tc>
          <w:tcPr>
            <w:tcW w:w="5546" w:type="dxa"/>
            <w:shd w:val="clear" w:color="auto" w:fill="auto"/>
          </w:tcPr>
          <w:p w:rsidR="0013253C" w:rsidRPr="0013253C" w:rsidRDefault="0013253C" w:rsidP="001325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  <w:p w:rsidR="0013253C" w:rsidRPr="0013253C" w:rsidRDefault="0013253C" w:rsidP="0013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C2920" w:rsidRPr="0013253C" w:rsidRDefault="008C2920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83"/>
        <w:tblW w:w="522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7542"/>
      </w:tblGrid>
      <w:tr w:rsidR="0013253C" w:rsidRPr="0013253C" w:rsidTr="001A6D9E">
        <w:trPr>
          <w:trHeight w:val="634"/>
          <w:hidden/>
        </w:trPr>
        <w:tc>
          <w:tcPr>
            <w:tcW w:w="114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  <w:r w:rsidRPr="0013253C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85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53C" w:rsidRPr="0013253C" w:rsidRDefault="007810C9" w:rsidP="001A6D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</w:t>
            </w:r>
            <w:r w:rsidR="00C9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9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 1</w:t>
            </w:r>
            <w:r w:rsidR="00F8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8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253C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8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3253C"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="001A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253C"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="0013253C"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предварительном квалификационном отборе</w:t>
            </w:r>
          </w:p>
        </w:tc>
      </w:tr>
    </w:tbl>
    <w:p w:rsidR="0013253C" w:rsidRPr="0013253C" w:rsidRDefault="0013253C" w:rsidP="001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ПОСТУПИВШИХ ЗАЯВКАХ НА УЧАСТИЕ В   ПРЕДВАРИТЕЛЬНОМ КВАЛИФИКАЦИОННОМ ОТБОРЕ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59"/>
        <w:gridCol w:w="1919"/>
        <w:gridCol w:w="2045"/>
        <w:gridCol w:w="2993"/>
      </w:tblGrid>
      <w:tr w:rsidR="0013253C" w:rsidRPr="0013253C" w:rsidTr="003349E7">
        <w:tc>
          <w:tcPr>
            <w:tcW w:w="960" w:type="dxa"/>
            <w:vAlign w:val="center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9" w:type="dxa"/>
            <w:vAlign w:val="center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993" w:type="dxa"/>
            <w:vAlign w:val="center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предварительном квалификационном 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3253C" w:rsidRPr="0013253C" w:rsidTr="003349E7">
        <w:trPr>
          <w:trHeight w:val="517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13253C" w:rsidRPr="003349E7" w:rsidRDefault="00F822FC" w:rsidP="00F82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  <w:r w:rsidR="0013253C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0726D4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13253C" w:rsidRPr="003349E7" w:rsidRDefault="0013253C" w:rsidP="00F822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726D4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 w:rsidR="00F822FC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13253C" w:rsidRPr="003349E7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58C4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-ПКО-1</w:t>
            </w:r>
          </w:p>
        </w:tc>
        <w:tc>
          <w:tcPr>
            <w:tcW w:w="2993" w:type="dxa"/>
          </w:tcPr>
          <w:p w:rsidR="0013253C" w:rsidRPr="003349E7" w:rsidRDefault="005B6C38" w:rsidP="000D7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Заявка отозвана, письмо от 23.12.2015 № 15-192</w:t>
            </w:r>
          </w:p>
        </w:tc>
      </w:tr>
      <w:tr w:rsidR="0013253C" w:rsidRPr="0013253C" w:rsidTr="003349E7">
        <w:trPr>
          <w:trHeight w:val="517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13253C" w:rsidRPr="003349E7" w:rsidRDefault="006058C4" w:rsidP="0060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  <w:r w:rsidR="00ED145F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919" w:type="dxa"/>
          </w:tcPr>
          <w:p w:rsidR="0013253C" w:rsidRPr="003349E7" w:rsidRDefault="0013253C" w:rsidP="0060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58C4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D145F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6058C4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13253C" w:rsidRPr="003349E7" w:rsidRDefault="0013253C" w:rsidP="0060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58C4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-ПКО-2</w:t>
            </w:r>
          </w:p>
        </w:tc>
        <w:tc>
          <w:tcPr>
            <w:tcW w:w="2993" w:type="dxa"/>
          </w:tcPr>
          <w:p w:rsidR="0013253C" w:rsidRPr="003349E7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6058C4" w:rsidRPr="0013253C" w:rsidTr="003349E7">
        <w:trPr>
          <w:trHeight w:val="518"/>
        </w:trPr>
        <w:tc>
          <w:tcPr>
            <w:tcW w:w="960" w:type="dxa"/>
          </w:tcPr>
          <w:p w:rsidR="006058C4" w:rsidRPr="0013253C" w:rsidRDefault="006058C4" w:rsidP="0060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</w:tcPr>
          <w:p w:rsidR="006058C4" w:rsidRPr="003349E7" w:rsidRDefault="006058C4" w:rsidP="0060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15.12.2015</w:t>
            </w:r>
          </w:p>
        </w:tc>
        <w:tc>
          <w:tcPr>
            <w:tcW w:w="1919" w:type="dxa"/>
          </w:tcPr>
          <w:p w:rsidR="006058C4" w:rsidRPr="003349E7" w:rsidRDefault="006058C4" w:rsidP="0060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2045" w:type="dxa"/>
          </w:tcPr>
          <w:p w:rsidR="006058C4" w:rsidRPr="003349E7" w:rsidRDefault="006058C4" w:rsidP="006058C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16-ПКО-3</w:t>
            </w:r>
          </w:p>
        </w:tc>
        <w:tc>
          <w:tcPr>
            <w:tcW w:w="2993" w:type="dxa"/>
          </w:tcPr>
          <w:p w:rsidR="006058C4" w:rsidRPr="003349E7" w:rsidRDefault="006058C4" w:rsidP="0060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3349E7">
        <w:trPr>
          <w:trHeight w:val="517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13253C" w:rsidRPr="003349E7" w:rsidRDefault="006058C4" w:rsidP="006058C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  <w:r w:rsidR="0013253C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ED145F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13253C" w:rsidRPr="003349E7" w:rsidRDefault="0013253C" w:rsidP="0060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58C4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3-45</w:t>
            </w:r>
          </w:p>
        </w:tc>
        <w:tc>
          <w:tcPr>
            <w:tcW w:w="2045" w:type="dxa"/>
          </w:tcPr>
          <w:p w:rsidR="0013253C" w:rsidRPr="003349E7" w:rsidRDefault="0013253C" w:rsidP="006058C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58C4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-ПКО-4</w:t>
            </w:r>
          </w:p>
        </w:tc>
        <w:tc>
          <w:tcPr>
            <w:tcW w:w="2993" w:type="dxa"/>
          </w:tcPr>
          <w:p w:rsidR="0013253C" w:rsidRPr="003349E7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3349E7">
        <w:trPr>
          <w:trHeight w:val="517"/>
        </w:trPr>
        <w:tc>
          <w:tcPr>
            <w:tcW w:w="960" w:type="dxa"/>
          </w:tcPr>
          <w:p w:rsidR="0013253C" w:rsidRPr="0013253C" w:rsidRDefault="0013253C" w:rsidP="00605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</w:tcPr>
          <w:p w:rsidR="0013253C" w:rsidRPr="003349E7" w:rsidRDefault="006058C4" w:rsidP="00605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  <w:r w:rsidR="00ED145F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919" w:type="dxa"/>
          </w:tcPr>
          <w:p w:rsidR="0013253C" w:rsidRPr="003349E7" w:rsidRDefault="00ED145F" w:rsidP="00605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58C4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-0</w:t>
            </w:r>
            <w:r w:rsidR="006058C4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13253C" w:rsidRPr="003349E7" w:rsidRDefault="0013253C" w:rsidP="006058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58C4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-ПКО-5</w:t>
            </w:r>
          </w:p>
        </w:tc>
        <w:tc>
          <w:tcPr>
            <w:tcW w:w="2993" w:type="dxa"/>
          </w:tcPr>
          <w:p w:rsidR="006058C4" w:rsidRPr="003349E7" w:rsidRDefault="006058C4" w:rsidP="00605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Изменения к заявке </w:t>
            </w:r>
          </w:p>
          <w:p w:rsidR="0013253C" w:rsidRPr="003349E7" w:rsidRDefault="006058C4" w:rsidP="00605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16-ПКО-2</w:t>
            </w:r>
          </w:p>
        </w:tc>
      </w:tr>
      <w:tr w:rsidR="006058C4" w:rsidRPr="0013253C" w:rsidTr="003349E7">
        <w:trPr>
          <w:trHeight w:val="518"/>
        </w:trPr>
        <w:tc>
          <w:tcPr>
            <w:tcW w:w="960" w:type="dxa"/>
          </w:tcPr>
          <w:p w:rsidR="006058C4" w:rsidRPr="0013253C" w:rsidRDefault="006058C4" w:rsidP="0060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6058C4" w:rsidRPr="003349E7" w:rsidRDefault="006058C4" w:rsidP="00605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19.12.2015</w:t>
            </w:r>
          </w:p>
        </w:tc>
        <w:tc>
          <w:tcPr>
            <w:tcW w:w="1919" w:type="dxa"/>
          </w:tcPr>
          <w:p w:rsidR="006058C4" w:rsidRPr="003349E7" w:rsidRDefault="006058C4" w:rsidP="00605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11-01</w:t>
            </w:r>
          </w:p>
        </w:tc>
        <w:tc>
          <w:tcPr>
            <w:tcW w:w="2045" w:type="dxa"/>
          </w:tcPr>
          <w:p w:rsidR="006058C4" w:rsidRPr="003349E7" w:rsidRDefault="006058C4" w:rsidP="006058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16-ПКО-6</w:t>
            </w:r>
          </w:p>
        </w:tc>
        <w:tc>
          <w:tcPr>
            <w:tcW w:w="2993" w:type="dxa"/>
          </w:tcPr>
          <w:p w:rsidR="006058C4" w:rsidRPr="003349E7" w:rsidRDefault="006058C4" w:rsidP="00605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Изменения к заявке </w:t>
            </w:r>
          </w:p>
          <w:p w:rsidR="006058C4" w:rsidRPr="003349E7" w:rsidRDefault="006058C4" w:rsidP="006058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16-ПКО-3</w:t>
            </w:r>
          </w:p>
        </w:tc>
      </w:tr>
      <w:tr w:rsidR="0013253C" w:rsidRPr="0013253C" w:rsidTr="003349E7">
        <w:trPr>
          <w:trHeight w:val="517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</w:tcPr>
          <w:p w:rsidR="0013253C" w:rsidRPr="003349E7" w:rsidRDefault="006058C4" w:rsidP="006058C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  <w:r w:rsidR="0013253C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ED2AB7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13253C" w:rsidRPr="003349E7" w:rsidRDefault="0013253C" w:rsidP="0060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58C4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D2AB7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-0</w:t>
            </w:r>
            <w:r w:rsidR="006058C4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13253C" w:rsidRPr="003349E7" w:rsidRDefault="0013253C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58C4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-ПКО-7</w:t>
            </w:r>
          </w:p>
        </w:tc>
        <w:tc>
          <w:tcPr>
            <w:tcW w:w="2993" w:type="dxa"/>
          </w:tcPr>
          <w:p w:rsidR="0013253C" w:rsidRPr="003349E7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3349E7">
        <w:trPr>
          <w:trHeight w:val="517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13253C" w:rsidRPr="003349E7" w:rsidRDefault="003349E7" w:rsidP="00ED2AB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22.12.2015</w:t>
            </w:r>
          </w:p>
        </w:tc>
        <w:tc>
          <w:tcPr>
            <w:tcW w:w="1919" w:type="dxa"/>
          </w:tcPr>
          <w:p w:rsidR="0013253C" w:rsidRPr="003349E7" w:rsidRDefault="003349E7" w:rsidP="00ED2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2045" w:type="dxa"/>
          </w:tcPr>
          <w:p w:rsidR="0013253C" w:rsidRPr="003349E7" w:rsidRDefault="006058C4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13253C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-ПКО-8</w:t>
            </w:r>
          </w:p>
        </w:tc>
        <w:tc>
          <w:tcPr>
            <w:tcW w:w="2993" w:type="dxa"/>
          </w:tcPr>
          <w:p w:rsidR="0013253C" w:rsidRPr="003349E7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349E7" w:rsidRPr="0013253C" w:rsidTr="003349E7">
        <w:trPr>
          <w:trHeight w:val="518"/>
        </w:trPr>
        <w:tc>
          <w:tcPr>
            <w:tcW w:w="960" w:type="dxa"/>
          </w:tcPr>
          <w:p w:rsidR="003349E7" w:rsidRPr="0013253C" w:rsidRDefault="003349E7" w:rsidP="00334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9" w:type="dxa"/>
          </w:tcPr>
          <w:p w:rsidR="003349E7" w:rsidRPr="003349E7" w:rsidRDefault="003349E7" w:rsidP="0033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22.12.2015</w:t>
            </w:r>
          </w:p>
        </w:tc>
        <w:tc>
          <w:tcPr>
            <w:tcW w:w="1919" w:type="dxa"/>
          </w:tcPr>
          <w:p w:rsidR="003349E7" w:rsidRPr="003349E7" w:rsidRDefault="003349E7" w:rsidP="00334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045" w:type="dxa"/>
          </w:tcPr>
          <w:p w:rsidR="003349E7" w:rsidRPr="003349E7" w:rsidRDefault="003349E7" w:rsidP="00334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16-ПКО-9</w:t>
            </w:r>
          </w:p>
        </w:tc>
        <w:tc>
          <w:tcPr>
            <w:tcW w:w="2993" w:type="dxa"/>
          </w:tcPr>
          <w:p w:rsidR="003349E7" w:rsidRPr="003349E7" w:rsidRDefault="003349E7" w:rsidP="00334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349E7" w:rsidRPr="0013253C" w:rsidTr="003349E7">
        <w:trPr>
          <w:trHeight w:val="518"/>
        </w:trPr>
        <w:tc>
          <w:tcPr>
            <w:tcW w:w="960" w:type="dxa"/>
          </w:tcPr>
          <w:p w:rsidR="003349E7" w:rsidRPr="0013253C" w:rsidRDefault="003349E7" w:rsidP="00334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9" w:type="dxa"/>
          </w:tcPr>
          <w:p w:rsidR="003349E7" w:rsidRPr="003349E7" w:rsidRDefault="003349E7" w:rsidP="0033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22.12.2015</w:t>
            </w:r>
          </w:p>
        </w:tc>
        <w:tc>
          <w:tcPr>
            <w:tcW w:w="1919" w:type="dxa"/>
          </w:tcPr>
          <w:p w:rsidR="003349E7" w:rsidRPr="003349E7" w:rsidRDefault="003349E7" w:rsidP="00334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2045" w:type="dxa"/>
          </w:tcPr>
          <w:p w:rsidR="003349E7" w:rsidRPr="003349E7" w:rsidRDefault="003349E7" w:rsidP="00334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16-ПКО-10</w:t>
            </w:r>
          </w:p>
        </w:tc>
        <w:tc>
          <w:tcPr>
            <w:tcW w:w="2993" w:type="dxa"/>
          </w:tcPr>
          <w:p w:rsidR="003349E7" w:rsidRPr="003349E7" w:rsidRDefault="003349E7" w:rsidP="00334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3349E7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9" w:type="dxa"/>
          </w:tcPr>
          <w:p w:rsidR="0013253C" w:rsidRPr="003349E7" w:rsidRDefault="003349E7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1919" w:type="dxa"/>
          </w:tcPr>
          <w:p w:rsidR="0013253C" w:rsidRPr="003349E7" w:rsidRDefault="003349E7" w:rsidP="00ED2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11-40</w:t>
            </w:r>
          </w:p>
        </w:tc>
        <w:tc>
          <w:tcPr>
            <w:tcW w:w="2045" w:type="dxa"/>
          </w:tcPr>
          <w:p w:rsidR="0013253C" w:rsidRPr="003349E7" w:rsidRDefault="0013253C" w:rsidP="0060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58C4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-ПКО-11</w:t>
            </w:r>
          </w:p>
        </w:tc>
        <w:tc>
          <w:tcPr>
            <w:tcW w:w="2993" w:type="dxa"/>
          </w:tcPr>
          <w:p w:rsidR="0013253C" w:rsidRPr="003349E7" w:rsidRDefault="0013253C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3349E7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9" w:type="dxa"/>
          </w:tcPr>
          <w:p w:rsidR="0013253C" w:rsidRPr="003349E7" w:rsidRDefault="003349E7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1919" w:type="dxa"/>
          </w:tcPr>
          <w:p w:rsidR="0013253C" w:rsidRPr="003349E7" w:rsidRDefault="003349E7" w:rsidP="00ED2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45" w:type="dxa"/>
          </w:tcPr>
          <w:p w:rsidR="0013253C" w:rsidRPr="003349E7" w:rsidRDefault="0013253C" w:rsidP="00605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58C4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-ПКО-12</w:t>
            </w:r>
          </w:p>
        </w:tc>
        <w:tc>
          <w:tcPr>
            <w:tcW w:w="2993" w:type="dxa"/>
          </w:tcPr>
          <w:p w:rsidR="0013253C" w:rsidRPr="003349E7" w:rsidRDefault="0013253C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3349E7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9" w:type="dxa"/>
          </w:tcPr>
          <w:p w:rsidR="0013253C" w:rsidRPr="003349E7" w:rsidRDefault="003349E7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1919" w:type="dxa"/>
          </w:tcPr>
          <w:p w:rsidR="0013253C" w:rsidRPr="003349E7" w:rsidRDefault="003349E7" w:rsidP="00ED2A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045" w:type="dxa"/>
          </w:tcPr>
          <w:p w:rsidR="0013253C" w:rsidRPr="003349E7" w:rsidRDefault="0013253C" w:rsidP="006058C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58C4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-ПКО-13</w:t>
            </w:r>
          </w:p>
        </w:tc>
        <w:tc>
          <w:tcPr>
            <w:tcW w:w="2993" w:type="dxa"/>
          </w:tcPr>
          <w:p w:rsidR="0013253C" w:rsidRPr="003349E7" w:rsidRDefault="0013253C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349E7" w:rsidRPr="0013253C" w:rsidTr="003349E7">
        <w:trPr>
          <w:trHeight w:val="518"/>
        </w:trPr>
        <w:tc>
          <w:tcPr>
            <w:tcW w:w="960" w:type="dxa"/>
          </w:tcPr>
          <w:p w:rsidR="003349E7" w:rsidRPr="0013253C" w:rsidRDefault="003349E7" w:rsidP="00334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9" w:type="dxa"/>
          </w:tcPr>
          <w:p w:rsidR="003349E7" w:rsidRPr="003349E7" w:rsidRDefault="003349E7" w:rsidP="0033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1919" w:type="dxa"/>
          </w:tcPr>
          <w:p w:rsidR="003349E7" w:rsidRPr="003349E7" w:rsidRDefault="003349E7" w:rsidP="00334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45" w:type="dxa"/>
          </w:tcPr>
          <w:p w:rsidR="003349E7" w:rsidRPr="003349E7" w:rsidRDefault="003349E7" w:rsidP="003349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16-ПКО-14</w:t>
            </w:r>
          </w:p>
        </w:tc>
        <w:tc>
          <w:tcPr>
            <w:tcW w:w="2993" w:type="dxa"/>
          </w:tcPr>
          <w:p w:rsidR="003349E7" w:rsidRPr="003349E7" w:rsidRDefault="003349E7" w:rsidP="003349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349E7" w:rsidRPr="0013253C" w:rsidTr="003349E7">
        <w:trPr>
          <w:trHeight w:val="518"/>
        </w:trPr>
        <w:tc>
          <w:tcPr>
            <w:tcW w:w="960" w:type="dxa"/>
          </w:tcPr>
          <w:p w:rsidR="003349E7" w:rsidRPr="0013253C" w:rsidRDefault="003349E7" w:rsidP="00334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9" w:type="dxa"/>
          </w:tcPr>
          <w:p w:rsidR="003349E7" w:rsidRPr="003349E7" w:rsidRDefault="003349E7" w:rsidP="0033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1919" w:type="dxa"/>
          </w:tcPr>
          <w:p w:rsidR="003349E7" w:rsidRPr="003349E7" w:rsidRDefault="003349E7" w:rsidP="00334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11-25</w:t>
            </w:r>
          </w:p>
        </w:tc>
        <w:tc>
          <w:tcPr>
            <w:tcW w:w="2045" w:type="dxa"/>
          </w:tcPr>
          <w:p w:rsidR="003349E7" w:rsidRPr="003349E7" w:rsidRDefault="003349E7" w:rsidP="003349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16-ПКО-15</w:t>
            </w:r>
          </w:p>
        </w:tc>
        <w:tc>
          <w:tcPr>
            <w:tcW w:w="2993" w:type="dxa"/>
          </w:tcPr>
          <w:p w:rsidR="003349E7" w:rsidRPr="003349E7" w:rsidRDefault="003349E7" w:rsidP="003349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349E7" w:rsidRPr="0013253C" w:rsidTr="003349E7">
        <w:trPr>
          <w:trHeight w:val="518"/>
        </w:trPr>
        <w:tc>
          <w:tcPr>
            <w:tcW w:w="960" w:type="dxa"/>
          </w:tcPr>
          <w:p w:rsidR="003349E7" w:rsidRPr="0013253C" w:rsidRDefault="003349E7" w:rsidP="00334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9" w:type="dxa"/>
          </w:tcPr>
          <w:p w:rsidR="003349E7" w:rsidRPr="003349E7" w:rsidRDefault="003349E7" w:rsidP="0033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1919" w:type="dxa"/>
          </w:tcPr>
          <w:p w:rsidR="003349E7" w:rsidRPr="003349E7" w:rsidRDefault="003349E7" w:rsidP="00334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2045" w:type="dxa"/>
          </w:tcPr>
          <w:p w:rsidR="003349E7" w:rsidRPr="003349E7" w:rsidRDefault="003349E7" w:rsidP="003349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16-ПКО-16</w:t>
            </w:r>
          </w:p>
        </w:tc>
        <w:tc>
          <w:tcPr>
            <w:tcW w:w="2993" w:type="dxa"/>
          </w:tcPr>
          <w:p w:rsidR="003349E7" w:rsidRPr="003349E7" w:rsidRDefault="003349E7" w:rsidP="003349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349E7" w:rsidRPr="0013253C" w:rsidTr="003349E7">
        <w:trPr>
          <w:trHeight w:val="518"/>
        </w:trPr>
        <w:tc>
          <w:tcPr>
            <w:tcW w:w="960" w:type="dxa"/>
          </w:tcPr>
          <w:p w:rsidR="003349E7" w:rsidRPr="0013253C" w:rsidRDefault="003349E7" w:rsidP="00334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9" w:type="dxa"/>
          </w:tcPr>
          <w:p w:rsidR="003349E7" w:rsidRPr="003349E7" w:rsidRDefault="003349E7" w:rsidP="0033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1919" w:type="dxa"/>
          </w:tcPr>
          <w:p w:rsidR="003349E7" w:rsidRPr="003349E7" w:rsidRDefault="003349E7" w:rsidP="00334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12-12</w:t>
            </w:r>
          </w:p>
        </w:tc>
        <w:tc>
          <w:tcPr>
            <w:tcW w:w="2045" w:type="dxa"/>
          </w:tcPr>
          <w:p w:rsidR="003349E7" w:rsidRPr="003349E7" w:rsidRDefault="003349E7" w:rsidP="003349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16-ПКО-17</w:t>
            </w:r>
          </w:p>
        </w:tc>
        <w:tc>
          <w:tcPr>
            <w:tcW w:w="2993" w:type="dxa"/>
          </w:tcPr>
          <w:p w:rsidR="003349E7" w:rsidRPr="003349E7" w:rsidRDefault="003349E7" w:rsidP="00334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349E7" w:rsidRPr="0013253C" w:rsidTr="003349E7">
        <w:trPr>
          <w:trHeight w:val="518"/>
        </w:trPr>
        <w:tc>
          <w:tcPr>
            <w:tcW w:w="960" w:type="dxa"/>
          </w:tcPr>
          <w:p w:rsidR="003349E7" w:rsidRPr="0013253C" w:rsidRDefault="003349E7" w:rsidP="00334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9" w:type="dxa"/>
          </w:tcPr>
          <w:p w:rsidR="003349E7" w:rsidRPr="003349E7" w:rsidRDefault="003349E7" w:rsidP="0033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1919" w:type="dxa"/>
          </w:tcPr>
          <w:p w:rsidR="003349E7" w:rsidRPr="003349E7" w:rsidRDefault="003349E7" w:rsidP="00334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2045" w:type="dxa"/>
          </w:tcPr>
          <w:p w:rsidR="003349E7" w:rsidRPr="003349E7" w:rsidRDefault="003349E7" w:rsidP="003349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16-ПКО-18</w:t>
            </w:r>
          </w:p>
        </w:tc>
        <w:tc>
          <w:tcPr>
            <w:tcW w:w="2993" w:type="dxa"/>
          </w:tcPr>
          <w:p w:rsidR="003349E7" w:rsidRPr="003349E7" w:rsidRDefault="003349E7" w:rsidP="003349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349E7" w:rsidRPr="0013253C" w:rsidTr="003349E7">
        <w:trPr>
          <w:trHeight w:val="518"/>
        </w:trPr>
        <w:tc>
          <w:tcPr>
            <w:tcW w:w="960" w:type="dxa"/>
          </w:tcPr>
          <w:p w:rsidR="003349E7" w:rsidRPr="0013253C" w:rsidRDefault="003349E7" w:rsidP="00334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9" w:type="dxa"/>
          </w:tcPr>
          <w:p w:rsidR="003349E7" w:rsidRPr="003349E7" w:rsidRDefault="003349E7" w:rsidP="0033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1919" w:type="dxa"/>
          </w:tcPr>
          <w:p w:rsidR="003349E7" w:rsidRPr="003349E7" w:rsidRDefault="003349E7" w:rsidP="00334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45" w:type="dxa"/>
          </w:tcPr>
          <w:p w:rsidR="003349E7" w:rsidRPr="003349E7" w:rsidRDefault="003349E7" w:rsidP="003349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16-ПКО-19</w:t>
            </w:r>
          </w:p>
        </w:tc>
        <w:tc>
          <w:tcPr>
            <w:tcW w:w="2993" w:type="dxa"/>
          </w:tcPr>
          <w:p w:rsidR="003349E7" w:rsidRPr="003349E7" w:rsidRDefault="003349E7" w:rsidP="00334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349E7" w:rsidRPr="0013253C" w:rsidTr="003349E7">
        <w:trPr>
          <w:trHeight w:val="518"/>
        </w:trPr>
        <w:tc>
          <w:tcPr>
            <w:tcW w:w="960" w:type="dxa"/>
          </w:tcPr>
          <w:p w:rsidR="003349E7" w:rsidRPr="0013253C" w:rsidRDefault="003349E7" w:rsidP="00334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59" w:type="dxa"/>
          </w:tcPr>
          <w:p w:rsidR="003349E7" w:rsidRPr="003349E7" w:rsidRDefault="003349E7" w:rsidP="0033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1919" w:type="dxa"/>
          </w:tcPr>
          <w:p w:rsidR="003349E7" w:rsidRPr="003349E7" w:rsidRDefault="003349E7" w:rsidP="00334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45" w:type="dxa"/>
          </w:tcPr>
          <w:p w:rsidR="003349E7" w:rsidRPr="003349E7" w:rsidRDefault="003349E7" w:rsidP="003349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16-ПКО-20</w:t>
            </w:r>
          </w:p>
        </w:tc>
        <w:tc>
          <w:tcPr>
            <w:tcW w:w="2993" w:type="dxa"/>
          </w:tcPr>
          <w:p w:rsidR="003349E7" w:rsidRPr="003349E7" w:rsidRDefault="003349E7" w:rsidP="003349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349E7" w:rsidRPr="0013253C" w:rsidTr="003349E7">
        <w:trPr>
          <w:trHeight w:val="518"/>
        </w:trPr>
        <w:tc>
          <w:tcPr>
            <w:tcW w:w="960" w:type="dxa"/>
          </w:tcPr>
          <w:p w:rsidR="003349E7" w:rsidRPr="0013253C" w:rsidRDefault="003349E7" w:rsidP="00334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9" w:type="dxa"/>
          </w:tcPr>
          <w:p w:rsidR="003349E7" w:rsidRPr="003349E7" w:rsidRDefault="003349E7" w:rsidP="0033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1919" w:type="dxa"/>
          </w:tcPr>
          <w:p w:rsidR="003349E7" w:rsidRPr="003349E7" w:rsidRDefault="003349E7" w:rsidP="00334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045" w:type="dxa"/>
          </w:tcPr>
          <w:p w:rsidR="003349E7" w:rsidRPr="003349E7" w:rsidRDefault="003349E7" w:rsidP="003349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16-ПКО-21</w:t>
            </w:r>
          </w:p>
        </w:tc>
        <w:tc>
          <w:tcPr>
            <w:tcW w:w="2993" w:type="dxa"/>
          </w:tcPr>
          <w:p w:rsidR="003349E7" w:rsidRPr="003349E7" w:rsidRDefault="003349E7" w:rsidP="003349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349E7" w:rsidRPr="0013253C" w:rsidTr="003349E7">
        <w:trPr>
          <w:trHeight w:val="518"/>
        </w:trPr>
        <w:tc>
          <w:tcPr>
            <w:tcW w:w="960" w:type="dxa"/>
          </w:tcPr>
          <w:p w:rsidR="003349E7" w:rsidRPr="0013253C" w:rsidRDefault="003349E7" w:rsidP="00334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9" w:type="dxa"/>
          </w:tcPr>
          <w:p w:rsidR="003349E7" w:rsidRPr="003349E7" w:rsidRDefault="003349E7" w:rsidP="0033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1919" w:type="dxa"/>
          </w:tcPr>
          <w:p w:rsidR="003349E7" w:rsidRPr="003349E7" w:rsidRDefault="003349E7" w:rsidP="00334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45" w:type="dxa"/>
          </w:tcPr>
          <w:p w:rsidR="003349E7" w:rsidRPr="003349E7" w:rsidRDefault="003349E7" w:rsidP="003349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16-ПКО-22</w:t>
            </w:r>
          </w:p>
        </w:tc>
        <w:tc>
          <w:tcPr>
            <w:tcW w:w="2993" w:type="dxa"/>
          </w:tcPr>
          <w:p w:rsidR="003349E7" w:rsidRPr="003349E7" w:rsidRDefault="003349E7" w:rsidP="003349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B25AA" w:rsidRPr="0013253C" w:rsidTr="003349E7">
        <w:trPr>
          <w:trHeight w:val="518"/>
        </w:trPr>
        <w:tc>
          <w:tcPr>
            <w:tcW w:w="960" w:type="dxa"/>
          </w:tcPr>
          <w:p w:rsidR="005B25AA" w:rsidRPr="0013253C" w:rsidRDefault="005B25AA" w:rsidP="005B2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9" w:type="dxa"/>
          </w:tcPr>
          <w:p w:rsidR="005B25AA" w:rsidRPr="003349E7" w:rsidRDefault="003349E7" w:rsidP="005B25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25.12.2015</w:t>
            </w:r>
          </w:p>
        </w:tc>
        <w:tc>
          <w:tcPr>
            <w:tcW w:w="1919" w:type="dxa"/>
          </w:tcPr>
          <w:p w:rsidR="005B25AA" w:rsidRPr="003349E7" w:rsidRDefault="003349E7" w:rsidP="005B25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09-20</w:t>
            </w:r>
          </w:p>
        </w:tc>
        <w:tc>
          <w:tcPr>
            <w:tcW w:w="2045" w:type="dxa"/>
          </w:tcPr>
          <w:p w:rsidR="005B25AA" w:rsidRPr="003349E7" w:rsidRDefault="005B25AA" w:rsidP="005B25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58C4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-ПКО-23</w:t>
            </w:r>
          </w:p>
        </w:tc>
        <w:tc>
          <w:tcPr>
            <w:tcW w:w="2993" w:type="dxa"/>
          </w:tcPr>
          <w:p w:rsidR="005B25AA" w:rsidRPr="003349E7" w:rsidRDefault="005B25AA" w:rsidP="005B25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349E7" w:rsidRPr="0013253C" w:rsidTr="003349E7">
        <w:trPr>
          <w:trHeight w:val="518"/>
        </w:trPr>
        <w:tc>
          <w:tcPr>
            <w:tcW w:w="960" w:type="dxa"/>
          </w:tcPr>
          <w:p w:rsidR="003349E7" w:rsidRPr="00F77341" w:rsidRDefault="003349E7" w:rsidP="00334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34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9" w:type="dxa"/>
          </w:tcPr>
          <w:p w:rsidR="003349E7" w:rsidRPr="003349E7" w:rsidRDefault="003349E7" w:rsidP="0033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25.12.2015</w:t>
            </w:r>
          </w:p>
        </w:tc>
        <w:tc>
          <w:tcPr>
            <w:tcW w:w="1919" w:type="dxa"/>
          </w:tcPr>
          <w:p w:rsidR="003349E7" w:rsidRPr="003349E7" w:rsidRDefault="003349E7" w:rsidP="00334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2045" w:type="dxa"/>
          </w:tcPr>
          <w:p w:rsidR="003349E7" w:rsidRPr="003349E7" w:rsidRDefault="003349E7" w:rsidP="003349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16-ПКО-24</w:t>
            </w:r>
          </w:p>
        </w:tc>
        <w:tc>
          <w:tcPr>
            <w:tcW w:w="2993" w:type="dxa"/>
          </w:tcPr>
          <w:p w:rsidR="003349E7" w:rsidRPr="003349E7" w:rsidRDefault="003349E7" w:rsidP="003349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3349E7" w:rsidRPr="0013253C" w:rsidTr="003349E7">
        <w:trPr>
          <w:trHeight w:val="518"/>
        </w:trPr>
        <w:tc>
          <w:tcPr>
            <w:tcW w:w="960" w:type="dxa"/>
          </w:tcPr>
          <w:p w:rsidR="003349E7" w:rsidRPr="0013253C" w:rsidRDefault="003349E7" w:rsidP="00334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9" w:type="dxa"/>
          </w:tcPr>
          <w:p w:rsidR="003349E7" w:rsidRPr="003349E7" w:rsidRDefault="003349E7" w:rsidP="0033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25.12.2015</w:t>
            </w:r>
          </w:p>
        </w:tc>
        <w:tc>
          <w:tcPr>
            <w:tcW w:w="1919" w:type="dxa"/>
          </w:tcPr>
          <w:p w:rsidR="003349E7" w:rsidRPr="003349E7" w:rsidRDefault="003349E7" w:rsidP="00334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10-05</w:t>
            </w:r>
          </w:p>
        </w:tc>
        <w:tc>
          <w:tcPr>
            <w:tcW w:w="2045" w:type="dxa"/>
          </w:tcPr>
          <w:p w:rsidR="003349E7" w:rsidRPr="003349E7" w:rsidRDefault="003349E7" w:rsidP="003349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16-ПКО-25</w:t>
            </w:r>
          </w:p>
        </w:tc>
        <w:tc>
          <w:tcPr>
            <w:tcW w:w="2993" w:type="dxa"/>
          </w:tcPr>
          <w:p w:rsidR="003349E7" w:rsidRPr="003349E7" w:rsidRDefault="003349E7" w:rsidP="003349E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45860" w:rsidRPr="0013253C" w:rsidTr="003349E7">
        <w:trPr>
          <w:trHeight w:val="518"/>
        </w:trPr>
        <w:tc>
          <w:tcPr>
            <w:tcW w:w="960" w:type="dxa"/>
          </w:tcPr>
          <w:p w:rsidR="00545860" w:rsidRPr="0013253C" w:rsidRDefault="00545860" w:rsidP="00545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9" w:type="dxa"/>
          </w:tcPr>
          <w:p w:rsidR="00545860" w:rsidRDefault="00545860" w:rsidP="00545860">
            <w:pPr>
              <w:jc w:val="center"/>
            </w:pPr>
            <w:r w:rsidRPr="00DD2D3B">
              <w:rPr>
                <w:rFonts w:ascii="Times New Roman" w:eastAsia="Calibri" w:hAnsi="Times New Roman" w:cs="Times New Roman"/>
                <w:sz w:val="24"/>
                <w:szCs w:val="24"/>
              </w:rPr>
              <w:t>25.12.2015</w:t>
            </w:r>
          </w:p>
        </w:tc>
        <w:tc>
          <w:tcPr>
            <w:tcW w:w="1919" w:type="dxa"/>
          </w:tcPr>
          <w:p w:rsidR="00545860" w:rsidRPr="003349E7" w:rsidRDefault="00545860" w:rsidP="00545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2045" w:type="dxa"/>
          </w:tcPr>
          <w:p w:rsidR="00545860" w:rsidRPr="003349E7" w:rsidRDefault="00545860" w:rsidP="0054586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16-ПКО-26</w:t>
            </w:r>
          </w:p>
        </w:tc>
        <w:tc>
          <w:tcPr>
            <w:tcW w:w="2993" w:type="dxa"/>
          </w:tcPr>
          <w:p w:rsidR="00545860" w:rsidRPr="003349E7" w:rsidRDefault="00545860" w:rsidP="005458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45860" w:rsidRPr="0013253C" w:rsidTr="003349E7">
        <w:trPr>
          <w:trHeight w:val="518"/>
        </w:trPr>
        <w:tc>
          <w:tcPr>
            <w:tcW w:w="960" w:type="dxa"/>
          </w:tcPr>
          <w:p w:rsidR="00545860" w:rsidRPr="0013253C" w:rsidRDefault="00545860" w:rsidP="0054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9" w:type="dxa"/>
          </w:tcPr>
          <w:p w:rsidR="00545860" w:rsidRDefault="00545860" w:rsidP="00545860">
            <w:pPr>
              <w:jc w:val="center"/>
            </w:pPr>
            <w:r w:rsidRPr="00DD2D3B">
              <w:rPr>
                <w:rFonts w:ascii="Times New Roman" w:eastAsia="Calibri" w:hAnsi="Times New Roman" w:cs="Times New Roman"/>
                <w:sz w:val="24"/>
                <w:szCs w:val="24"/>
              </w:rPr>
              <w:t>25.12.2015</w:t>
            </w:r>
          </w:p>
        </w:tc>
        <w:tc>
          <w:tcPr>
            <w:tcW w:w="1919" w:type="dxa"/>
          </w:tcPr>
          <w:p w:rsidR="00545860" w:rsidRPr="003349E7" w:rsidRDefault="00545860" w:rsidP="0054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12-11</w:t>
            </w:r>
          </w:p>
        </w:tc>
        <w:tc>
          <w:tcPr>
            <w:tcW w:w="2045" w:type="dxa"/>
          </w:tcPr>
          <w:p w:rsidR="00545860" w:rsidRPr="003349E7" w:rsidRDefault="00545860" w:rsidP="00545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16-ПКО-27</w:t>
            </w:r>
          </w:p>
        </w:tc>
        <w:tc>
          <w:tcPr>
            <w:tcW w:w="2993" w:type="dxa"/>
          </w:tcPr>
          <w:p w:rsidR="00545860" w:rsidRPr="003349E7" w:rsidRDefault="00545860" w:rsidP="00545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45860" w:rsidRPr="0013253C" w:rsidTr="003349E7">
        <w:trPr>
          <w:trHeight w:val="518"/>
        </w:trPr>
        <w:tc>
          <w:tcPr>
            <w:tcW w:w="960" w:type="dxa"/>
          </w:tcPr>
          <w:p w:rsidR="00545860" w:rsidRPr="0013253C" w:rsidRDefault="00545860" w:rsidP="0054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9" w:type="dxa"/>
          </w:tcPr>
          <w:p w:rsidR="00545860" w:rsidRDefault="00545860" w:rsidP="00545860">
            <w:pPr>
              <w:jc w:val="center"/>
            </w:pPr>
            <w:r w:rsidRPr="00DD2D3B">
              <w:rPr>
                <w:rFonts w:ascii="Times New Roman" w:eastAsia="Calibri" w:hAnsi="Times New Roman" w:cs="Times New Roman"/>
                <w:sz w:val="24"/>
                <w:szCs w:val="24"/>
              </w:rPr>
              <w:t>25.12.2015</w:t>
            </w:r>
          </w:p>
        </w:tc>
        <w:tc>
          <w:tcPr>
            <w:tcW w:w="1919" w:type="dxa"/>
          </w:tcPr>
          <w:p w:rsidR="00545860" w:rsidRPr="003349E7" w:rsidRDefault="00545860" w:rsidP="00545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2045" w:type="dxa"/>
          </w:tcPr>
          <w:p w:rsidR="00545860" w:rsidRPr="003349E7" w:rsidRDefault="00545860" w:rsidP="00545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16-ПКО-28</w:t>
            </w:r>
          </w:p>
        </w:tc>
        <w:tc>
          <w:tcPr>
            <w:tcW w:w="2993" w:type="dxa"/>
          </w:tcPr>
          <w:p w:rsidR="00545860" w:rsidRPr="003349E7" w:rsidRDefault="00545860" w:rsidP="005458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3349E7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59" w:type="dxa"/>
          </w:tcPr>
          <w:p w:rsidR="0013253C" w:rsidRPr="003349E7" w:rsidRDefault="00F54945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3B">
              <w:rPr>
                <w:rFonts w:ascii="Times New Roman" w:eastAsia="Calibri" w:hAnsi="Times New Roman" w:cs="Times New Roman"/>
                <w:sz w:val="24"/>
                <w:szCs w:val="24"/>
              </w:rPr>
              <w:t>25.12.2015</w:t>
            </w:r>
          </w:p>
        </w:tc>
        <w:tc>
          <w:tcPr>
            <w:tcW w:w="1919" w:type="dxa"/>
          </w:tcPr>
          <w:p w:rsidR="0013253C" w:rsidRPr="003349E7" w:rsidRDefault="00F54945" w:rsidP="00F77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2045" w:type="dxa"/>
          </w:tcPr>
          <w:p w:rsidR="0013253C" w:rsidRPr="003349E7" w:rsidRDefault="0013253C" w:rsidP="006058C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58C4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-ПКО-29</w:t>
            </w:r>
          </w:p>
        </w:tc>
        <w:tc>
          <w:tcPr>
            <w:tcW w:w="2993" w:type="dxa"/>
          </w:tcPr>
          <w:p w:rsidR="0013253C" w:rsidRPr="003349E7" w:rsidRDefault="0013253C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3253C" w:rsidRPr="0013253C" w:rsidTr="003349E7">
        <w:trPr>
          <w:trHeight w:val="518"/>
        </w:trPr>
        <w:tc>
          <w:tcPr>
            <w:tcW w:w="960" w:type="dxa"/>
          </w:tcPr>
          <w:p w:rsidR="0013253C" w:rsidRPr="0013253C" w:rsidRDefault="0013253C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9" w:type="dxa"/>
          </w:tcPr>
          <w:p w:rsidR="0013253C" w:rsidRPr="003349E7" w:rsidRDefault="00195842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3B">
              <w:rPr>
                <w:rFonts w:ascii="Times New Roman" w:eastAsia="Calibri" w:hAnsi="Times New Roman" w:cs="Times New Roman"/>
                <w:sz w:val="24"/>
                <w:szCs w:val="24"/>
              </w:rPr>
              <w:t>25.12.2015</w:t>
            </w:r>
          </w:p>
        </w:tc>
        <w:tc>
          <w:tcPr>
            <w:tcW w:w="1919" w:type="dxa"/>
          </w:tcPr>
          <w:p w:rsidR="0013253C" w:rsidRPr="003349E7" w:rsidRDefault="005B6C38" w:rsidP="001325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14-35</w:t>
            </w:r>
          </w:p>
        </w:tc>
        <w:tc>
          <w:tcPr>
            <w:tcW w:w="2045" w:type="dxa"/>
          </w:tcPr>
          <w:p w:rsidR="0013253C" w:rsidRPr="003349E7" w:rsidRDefault="0013253C" w:rsidP="006058C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58C4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-ПКО-30</w:t>
            </w:r>
          </w:p>
        </w:tc>
        <w:tc>
          <w:tcPr>
            <w:tcW w:w="2993" w:type="dxa"/>
          </w:tcPr>
          <w:p w:rsidR="0013253C" w:rsidRPr="003349E7" w:rsidRDefault="0013253C" w:rsidP="001325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B6C38" w:rsidRPr="0013253C" w:rsidTr="003349E7">
        <w:trPr>
          <w:trHeight w:val="518"/>
        </w:trPr>
        <w:tc>
          <w:tcPr>
            <w:tcW w:w="960" w:type="dxa"/>
          </w:tcPr>
          <w:p w:rsidR="005B6C38" w:rsidRPr="0013253C" w:rsidRDefault="005B6C38" w:rsidP="005B6C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9" w:type="dxa"/>
          </w:tcPr>
          <w:p w:rsidR="005B6C38" w:rsidRDefault="005B6C38" w:rsidP="005B6C38">
            <w:pPr>
              <w:jc w:val="center"/>
            </w:pPr>
            <w:r w:rsidRPr="00422A49">
              <w:rPr>
                <w:rFonts w:ascii="Times New Roman" w:eastAsia="Calibri" w:hAnsi="Times New Roman" w:cs="Times New Roman"/>
                <w:sz w:val="24"/>
                <w:szCs w:val="24"/>
              </w:rPr>
              <w:t>25.12.2015</w:t>
            </w:r>
          </w:p>
        </w:tc>
        <w:tc>
          <w:tcPr>
            <w:tcW w:w="1919" w:type="dxa"/>
          </w:tcPr>
          <w:p w:rsidR="005B6C38" w:rsidRPr="003349E7" w:rsidRDefault="005B6C38" w:rsidP="005B6C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2045" w:type="dxa"/>
          </w:tcPr>
          <w:p w:rsidR="005B6C38" w:rsidRPr="003349E7" w:rsidRDefault="005B6C38" w:rsidP="005B6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16-ПКО-31</w:t>
            </w:r>
          </w:p>
        </w:tc>
        <w:tc>
          <w:tcPr>
            <w:tcW w:w="2993" w:type="dxa"/>
          </w:tcPr>
          <w:p w:rsidR="005B6C38" w:rsidRPr="003349E7" w:rsidRDefault="005B6C38" w:rsidP="005B6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B6C38" w:rsidRPr="00C313BA" w:rsidTr="003349E7">
        <w:trPr>
          <w:trHeight w:val="518"/>
        </w:trPr>
        <w:tc>
          <w:tcPr>
            <w:tcW w:w="960" w:type="dxa"/>
          </w:tcPr>
          <w:p w:rsidR="005B6C38" w:rsidRPr="00C313BA" w:rsidRDefault="005B6C38" w:rsidP="005B6C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9" w:type="dxa"/>
          </w:tcPr>
          <w:p w:rsidR="005B6C38" w:rsidRDefault="005B6C38" w:rsidP="005B6C38">
            <w:pPr>
              <w:jc w:val="center"/>
            </w:pPr>
            <w:r w:rsidRPr="00422A49">
              <w:rPr>
                <w:rFonts w:ascii="Times New Roman" w:eastAsia="Calibri" w:hAnsi="Times New Roman" w:cs="Times New Roman"/>
                <w:sz w:val="24"/>
                <w:szCs w:val="24"/>
              </w:rPr>
              <w:t>25.12.2015</w:t>
            </w:r>
          </w:p>
        </w:tc>
        <w:tc>
          <w:tcPr>
            <w:tcW w:w="1919" w:type="dxa"/>
          </w:tcPr>
          <w:p w:rsidR="005B6C38" w:rsidRPr="003349E7" w:rsidRDefault="005B6C38" w:rsidP="005B6C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15-15</w:t>
            </w:r>
          </w:p>
        </w:tc>
        <w:tc>
          <w:tcPr>
            <w:tcW w:w="2045" w:type="dxa"/>
          </w:tcPr>
          <w:p w:rsidR="005B6C38" w:rsidRPr="003349E7" w:rsidRDefault="005B6C38" w:rsidP="005B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16-ПКО-32</w:t>
            </w:r>
          </w:p>
        </w:tc>
        <w:tc>
          <w:tcPr>
            <w:tcW w:w="2993" w:type="dxa"/>
          </w:tcPr>
          <w:p w:rsidR="005B6C38" w:rsidRPr="003349E7" w:rsidRDefault="005B6C38" w:rsidP="005B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B6C38" w:rsidRPr="00C313BA" w:rsidTr="003349E7">
        <w:trPr>
          <w:trHeight w:val="518"/>
        </w:trPr>
        <w:tc>
          <w:tcPr>
            <w:tcW w:w="960" w:type="dxa"/>
          </w:tcPr>
          <w:p w:rsidR="005B6C38" w:rsidRPr="00C313BA" w:rsidRDefault="005B6C38" w:rsidP="005B6C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59" w:type="dxa"/>
          </w:tcPr>
          <w:p w:rsidR="005B6C38" w:rsidRDefault="005B6C38" w:rsidP="005B6C38">
            <w:pPr>
              <w:jc w:val="center"/>
            </w:pPr>
            <w:r w:rsidRPr="00422A49">
              <w:rPr>
                <w:rFonts w:ascii="Times New Roman" w:eastAsia="Calibri" w:hAnsi="Times New Roman" w:cs="Times New Roman"/>
                <w:sz w:val="24"/>
                <w:szCs w:val="24"/>
              </w:rPr>
              <w:t>25.12.2015</w:t>
            </w:r>
          </w:p>
        </w:tc>
        <w:tc>
          <w:tcPr>
            <w:tcW w:w="1919" w:type="dxa"/>
          </w:tcPr>
          <w:p w:rsidR="005B6C38" w:rsidRPr="003349E7" w:rsidRDefault="005B6C38" w:rsidP="005B6C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16-45</w:t>
            </w:r>
          </w:p>
        </w:tc>
        <w:tc>
          <w:tcPr>
            <w:tcW w:w="2045" w:type="dxa"/>
          </w:tcPr>
          <w:p w:rsidR="005B6C38" w:rsidRPr="003349E7" w:rsidRDefault="005B6C38" w:rsidP="005B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16-ПКО-33</w:t>
            </w:r>
          </w:p>
        </w:tc>
        <w:tc>
          <w:tcPr>
            <w:tcW w:w="2993" w:type="dxa"/>
          </w:tcPr>
          <w:p w:rsidR="005B6C38" w:rsidRPr="003349E7" w:rsidRDefault="0088506E" w:rsidP="008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Заявка отозвана, письмо от 28.12.2015 № 28</w:t>
            </w:r>
          </w:p>
        </w:tc>
      </w:tr>
      <w:tr w:rsidR="005B6C38" w:rsidRPr="00C313BA" w:rsidTr="003349E7">
        <w:trPr>
          <w:trHeight w:val="518"/>
        </w:trPr>
        <w:tc>
          <w:tcPr>
            <w:tcW w:w="960" w:type="dxa"/>
          </w:tcPr>
          <w:p w:rsidR="005B6C38" w:rsidRPr="00C313BA" w:rsidRDefault="005B6C38" w:rsidP="005B6C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59" w:type="dxa"/>
          </w:tcPr>
          <w:p w:rsidR="005B6C38" w:rsidRDefault="005B6C38" w:rsidP="005B6C38">
            <w:pPr>
              <w:jc w:val="center"/>
            </w:pPr>
            <w:r w:rsidRPr="00422A49">
              <w:rPr>
                <w:rFonts w:ascii="Times New Roman" w:eastAsia="Calibri" w:hAnsi="Times New Roman" w:cs="Times New Roman"/>
                <w:sz w:val="24"/>
                <w:szCs w:val="24"/>
              </w:rPr>
              <w:t>25.12.2015</w:t>
            </w:r>
          </w:p>
        </w:tc>
        <w:tc>
          <w:tcPr>
            <w:tcW w:w="1919" w:type="dxa"/>
          </w:tcPr>
          <w:p w:rsidR="005B6C38" w:rsidRPr="003349E7" w:rsidRDefault="005B6C38" w:rsidP="005B6C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2045" w:type="dxa"/>
          </w:tcPr>
          <w:p w:rsidR="005B6C38" w:rsidRPr="003349E7" w:rsidRDefault="005B6C38" w:rsidP="005B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16-ПКО-34</w:t>
            </w:r>
          </w:p>
        </w:tc>
        <w:tc>
          <w:tcPr>
            <w:tcW w:w="2993" w:type="dxa"/>
          </w:tcPr>
          <w:p w:rsidR="005B6C38" w:rsidRPr="003349E7" w:rsidRDefault="005B6C38" w:rsidP="005B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B6C38" w:rsidRPr="00C313BA" w:rsidTr="003349E7">
        <w:trPr>
          <w:trHeight w:val="518"/>
        </w:trPr>
        <w:tc>
          <w:tcPr>
            <w:tcW w:w="960" w:type="dxa"/>
          </w:tcPr>
          <w:p w:rsidR="005B6C38" w:rsidRPr="00C313BA" w:rsidRDefault="005B6C38" w:rsidP="005B6C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59" w:type="dxa"/>
          </w:tcPr>
          <w:p w:rsidR="005B6C38" w:rsidRDefault="005B6C38" w:rsidP="005B6C38">
            <w:pPr>
              <w:jc w:val="center"/>
            </w:pPr>
            <w:r w:rsidRPr="00422A49">
              <w:rPr>
                <w:rFonts w:ascii="Times New Roman" w:eastAsia="Calibri" w:hAnsi="Times New Roman" w:cs="Times New Roman"/>
                <w:sz w:val="24"/>
                <w:szCs w:val="24"/>
              </w:rPr>
              <w:t>25.12.2015</w:t>
            </w:r>
          </w:p>
        </w:tc>
        <w:tc>
          <w:tcPr>
            <w:tcW w:w="1919" w:type="dxa"/>
          </w:tcPr>
          <w:p w:rsidR="005B6C38" w:rsidRPr="003349E7" w:rsidRDefault="005B6C38" w:rsidP="005B6C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2045" w:type="dxa"/>
          </w:tcPr>
          <w:p w:rsidR="005B6C38" w:rsidRPr="003349E7" w:rsidRDefault="005B6C38" w:rsidP="005B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16-ПКО-35</w:t>
            </w:r>
          </w:p>
        </w:tc>
        <w:tc>
          <w:tcPr>
            <w:tcW w:w="2993" w:type="dxa"/>
          </w:tcPr>
          <w:p w:rsidR="005B6C38" w:rsidRPr="003349E7" w:rsidRDefault="0088506E" w:rsidP="008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Заявка отозвана, письмо от 11.01.2016 № 4</w:t>
            </w:r>
          </w:p>
        </w:tc>
      </w:tr>
      <w:tr w:rsidR="00D509C8" w:rsidRPr="00C313BA" w:rsidTr="003349E7">
        <w:trPr>
          <w:trHeight w:val="518"/>
        </w:trPr>
        <w:tc>
          <w:tcPr>
            <w:tcW w:w="960" w:type="dxa"/>
          </w:tcPr>
          <w:p w:rsidR="00D509C8" w:rsidRPr="00C313BA" w:rsidRDefault="00D509C8" w:rsidP="00D5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59" w:type="dxa"/>
          </w:tcPr>
          <w:p w:rsidR="00D509C8" w:rsidRPr="003349E7" w:rsidRDefault="005B6C38" w:rsidP="005B6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D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D2D3B">
              <w:rPr>
                <w:rFonts w:ascii="Times New Roman" w:eastAsia="Calibri" w:hAnsi="Times New Roman" w:cs="Times New Roman"/>
                <w:sz w:val="24"/>
                <w:szCs w:val="24"/>
              </w:rPr>
              <w:t>.12.2015</w:t>
            </w:r>
          </w:p>
        </w:tc>
        <w:tc>
          <w:tcPr>
            <w:tcW w:w="1919" w:type="dxa"/>
          </w:tcPr>
          <w:p w:rsidR="00D509C8" w:rsidRPr="003349E7" w:rsidRDefault="005B6C38" w:rsidP="00D509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09-45</w:t>
            </w:r>
          </w:p>
        </w:tc>
        <w:tc>
          <w:tcPr>
            <w:tcW w:w="2045" w:type="dxa"/>
          </w:tcPr>
          <w:p w:rsidR="00D509C8" w:rsidRPr="003349E7" w:rsidRDefault="00D509C8" w:rsidP="00605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58C4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-ПКО-36</w:t>
            </w:r>
          </w:p>
        </w:tc>
        <w:tc>
          <w:tcPr>
            <w:tcW w:w="2993" w:type="dxa"/>
          </w:tcPr>
          <w:p w:rsidR="00D509C8" w:rsidRPr="003349E7" w:rsidRDefault="00D509C8" w:rsidP="00D5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B6C38" w:rsidRPr="00C313BA" w:rsidTr="003349E7">
        <w:trPr>
          <w:trHeight w:val="518"/>
        </w:trPr>
        <w:tc>
          <w:tcPr>
            <w:tcW w:w="960" w:type="dxa"/>
          </w:tcPr>
          <w:p w:rsidR="005B6C38" w:rsidRPr="00C313BA" w:rsidRDefault="005B6C38" w:rsidP="005B6C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59" w:type="dxa"/>
          </w:tcPr>
          <w:p w:rsidR="005B6C38" w:rsidRDefault="005B6C38" w:rsidP="005B6C38">
            <w:pPr>
              <w:jc w:val="center"/>
            </w:pPr>
            <w:r w:rsidRPr="00E23D20">
              <w:rPr>
                <w:rFonts w:ascii="Times New Roman" w:eastAsia="Calibri" w:hAnsi="Times New Roman" w:cs="Times New Roman"/>
                <w:sz w:val="24"/>
                <w:szCs w:val="24"/>
              </w:rPr>
              <w:t>29.12.2015</w:t>
            </w:r>
          </w:p>
        </w:tc>
        <w:tc>
          <w:tcPr>
            <w:tcW w:w="1919" w:type="dxa"/>
          </w:tcPr>
          <w:p w:rsidR="005B6C38" w:rsidRPr="003349E7" w:rsidRDefault="005B6C38" w:rsidP="005B6C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2045" w:type="dxa"/>
          </w:tcPr>
          <w:p w:rsidR="005B6C38" w:rsidRPr="003349E7" w:rsidRDefault="005B6C38" w:rsidP="005B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16-ПКО-37</w:t>
            </w:r>
          </w:p>
        </w:tc>
        <w:tc>
          <w:tcPr>
            <w:tcW w:w="2993" w:type="dxa"/>
          </w:tcPr>
          <w:p w:rsidR="005B6C38" w:rsidRDefault="0088506E" w:rsidP="00DD2F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к заявке</w:t>
            </w:r>
          </w:p>
          <w:p w:rsidR="00DD2F97" w:rsidRPr="003349E7" w:rsidRDefault="00DD2F97" w:rsidP="00DD2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16-ПКО-17</w:t>
            </w:r>
          </w:p>
        </w:tc>
      </w:tr>
      <w:tr w:rsidR="005B6C38" w:rsidRPr="00C313BA" w:rsidTr="00DD2F97">
        <w:trPr>
          <w:trHeight w:val="571"/>
        </w:trPr>
        <w:tc>
          <w:tcPr>
            <w:tcW w:w="960" w:type="dxa"/>
          </w:tcPr>
          <w:p w:rsidR="005B6C38" w:rsidRPr="00C313BA" w:rsidRDefault="005B6C38" w:rsidP="00DD2F97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59" w:type="dxa"/>
          </w:tcPr>
          <w:p w:rsidR="005B6C38" w:rsidRDefault="005B6C38" w:rsidP="00DD2F97">
            <w:pPr>
              <w:spacing w:after="0"/>
              <w:jc w:val="center"/>
            </w:pPr>
            <w:r w:rsidRPr="00E23D20">
              <w:rPr>
                <w:rFonts w:ascii="Times New Roman" w:eastAsia="Calibri" w:hAnsi="Times New Roman" w:cs="Times New Roman"/>
                <w:sz w:val="24"/>
                <w:szCs w:val="24"/>
              </w:rPr>
              <w:t>29.12.2015</w:t>
            </w:r>
          </w:p>
        </w:tc>
        <w:tc>
          <w:tcPr>
            <w:tcW w:w="1919" w:type="dxa"/>
          </w:tcPr>
          <w:p w:rsidR="005B6C38" w:rsidRPr="003349E7" w:rsidRDefault="005B6C38" w:rsidP="00DD2F97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11-21</w:t>
            </w:r>
          </w:p>
        </w:tc>
        <w:tc>
          <w:tcPr>
            <w:tcW w:w="2045" w:type="dxa"/>
          </w:tcPr>
          <w:p w:rsidR="005B6C38" w:rsidRPr="003349E7" w:rsidRDefault="005B6C38" w:rsidP="00DD2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16-ПКО-38</w:t>
            </w:r>
          </w:p>
        </w:tc>
        <w:tc>
          <w:tcPr>
            <w:tcW w:w="2993" w:type="dxa"/>
          </w:tcPr>
          <w:p w:rsidR="005B6C38" w:rsidRDefault="0088506E" w:rsidP="00DD2F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к заявке</w:t>
            </w:r>
          </w:p>
          <w:p w:rsidR="00DD2F97" w:rsidRPr="003349E7" w:rsidRDefault="00DD2F97" w:rsidP="00DD2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16-ПКО-16</w:t>
            </w:r>
          </w:p>
        </w:tc>
      </w:tr>
      <w:tr w:rsidR="005B6C38" w:rsidRPr="00C313BA" w:rsidTr="003349E7">
        <w:trPr>
          <w:trHeight w:val="518"/>
        </w:trPr>
        <w:tc>
          <w:tcPr>
            <w:tcW w:w="960" w:type="dxa"/>
          </w:tcPr>
          <w:p w:rsidR="005B6C38" w:rsidRPr="00C313BA" w:rsidRDefault="005B6C38" w:rsidP="005B6C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59" w:type="dxa"/>
          </w:tcPr>
          <w:p w:rsidR="005B6C38" w:rsidRDefault="005B6C38" w:rsidP="005B6C38">
            <w:pPr>
              <w:jc w:val="center"/>
            </w:pPr>
            <w:r w:rsidRPr="00E23D20">
              <w:rPr>
                <w:rFonts w:ascii="Times New Roman" w:eastAsia="Calibri" w:hAnsi="Times New Roman" w:cs="Times New Roman"/>
                <w:sz w:val="24"/>
                <w:szCs w:val="24"/>
              </w:rPr>
              <w:t>29.12.2015</w:t>
            </w:r>
          </w:p>
        </w:tc>
        <w:tc>
          <w:tcPr>
            <w:tcW w:w="1919" w:type="dxa"/>
          </w:tcPr>
          <w:p w:rsidR="005B6C38" w:rsidRPr="003349E7" w:rsidRDefault="005B6C38" w:rsidP="005B6C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2045" w:type="dxa"/>
          </w:tcPr>
          <w:p w:rsidR="005B6C38" w:rsidRPr="003349E7" w:rsidRDefault="005B6C38" w:rsidP="005B6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16-ПКО-39</w:t>
            </w:r>
          </w:p>
        </w:tc>
        <w:tc>
          <w:tcPr>
            <w:tcW w:w="2993" w:type="dxa"/>
          </w:tcPr>
          <w:p w:rsidR="005B6C38" w:rsidRPr="003349E7" w:rsidRDefault="005B6C38" w:rsidP="005B6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B6C38" w:rsidRPr="00C313BA" w:rsidTr="003349E7">
        <w:trPr>
          <w:trHeight w:val="518"/>
        </w:trPr>
        <w:tc>
          <w:tcPr>
            <w:tcW w:w="960" w:type="dxa"/>
          </w:tcPr>
          <w:p w:rsidR="005B6C38" w:rsidRPr="00C313BA" w:rsidRDefault="005B6C38" w:rsidP="005B6C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9" w:type="dxa"/>
          </w:tcPr>
          <w:p w:rsidR="005B6C38" w:rsidRDefault="005B6C38" w:rsidP="005B6C38">
            <w:pPr>
              <w:jc w:val="center"/>
            </w:pPr>
            <w:r w:rsidRPr="00E23D20">
              <w:rPr>
                <w:rFonts w:ascii="Times New Roman" w:eastAsia="Calibri" w:hAnsi="Times New Roman" w:cs="Times New Roman"/>
                <w:sz w:val="24"/>
                <w:szCs w:val="24"/>
              </w:rPr>
              <w:t>29.12.2015</w:t>
            </w:r>
          </w:p>
        </w:tc>
        <w:tc>
          <w:tcPr>
            <w:tcW w:w="1919" w:type="dxa"/>
          </w:tcPr>
          <w:p w:rsidR="005B6C38" w:rsidRPr="003349E7" w:rsidRDefault="005B6C38" w:rsidP="005B6C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045" w:type="dxa"/>
          </w:tcPr>
          <w:p w:rsidR="005B6C38" w:rsidRPr="003349E7" w:rsidRDefault="005B6C38" w:rsidP="005B6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16-ПКО-40</w:t>
            </w:r>
          </w:p>
        </w:tc>
        <w:tc>
          <w:tcPr>
            <w:tcW w:w="2993" w:type="dxa"/>
          </w:tcPr>
          <w:p w:rsidR="005B6C38" w:rsidRPr="003349E7" w:rsidRDefault="005B6C38" w:rsidP="005B6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9963FD" w:rsidRPr="00C313BA" w:rsidTr="003349E7">
        <w:trPr>
          <w:trHeight w:val="518"/>
        </w:trPr>
        <w:tc>
          <w:tcPr>
            <w:tcW w:w="960" w:type="dxa"/>
          </w:tcPr>
          <w:p w:rsidR="009963FD" w:rsidRPr="00C313BA" w:rsidRDefault="009963FD" w:rsidP="0099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59" w:type="dxa"/>
          </w:tcPr>
          <w:p w:rsidR="009963FD" w:rsidRPr="003349E7" w:rsidRDefault="005B6C38" w:rsidP="009963F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D2D3B">
              <w:rPr>
                <w:rFonts w:ascii="Times New Roman" w:eastAsia="Calibri" w:hAnsi="Times New Roman" w:cs="Times New Roman"/>
                <w:sz w:val="24"/>
                <w:szCs w:val="24"/>
              </w:rPr>
              <w:t>.12.2015</w:t>
            </w:r>
          </w:p>
        </w:tc>
        <w:tc>
          <w:tcPr>
            <w:tcW w:w="1919" w:type="dxa"/>
          </w:tcPr>
          <w:p w:rsidR="009963FD" w:rsidRPr="003349E7" w:rsidRDefault="0088506E" w:rsidP="00996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09-40</w:t>
            </w:r>
          </w:p>
        </w:tc>
        <w:tc>
          <w:tcPr>
            <w:tcW w:w="2045" w:type="dxa"/>
          </w:tcPr>
          <w:p w:rsidR="009963FD" w:rsidRPr="003349E7" w:rsidRDefault="009963FD" w:rsidP="006058C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058C4"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-ПКО-41</w:t>
            </w:r>
          </w:p>
        </w:tc>
        <w:tc>
          <w:tcPr>
            <w:tcW w:w="2993" w:type="dxa"/>
          </w:tcPr>
          <w:p w:rsidR="009963FD" w:rsidRPr="003349E7" w:rsidRDefault="009963FD" w:rsidP="009963F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B6C38" w:rsidRPr="00C313BA" w:rsidTr="003349E7">
        <w:trPr>
          <w:trHeight w:val="518"/>
        </w:trPr>
        <w:tc>
          <w:tcPr>
            <w:tcW w:w="960" w:type="dxa"/>
          </w:tcPr>
          <w:p w:rsidR="005B6C38" w:rsidRPr="00C313BA" w:rsidRDefault="005B6C38" w:rsidP="005B6C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59" w:type="dxa"/>
          </w:tcPr>
          <w:p w:rsidR="005B6C38" w:rsidRDefault="005B6C38" w:rsidP="005B6C38">
            <w:pPr>
              <w:jc w:val="center"/>
            </w:pPr>
            <w:r w:rsidRPr="008E2E41">
              <w:rPr>
                <w:rFonts w:ascii="Times New Roman" w:eastAsia="Calibri" w:hAnsi="Times New Roman" w:cs="Times New Roman"/>
                <w:sz w:val="24"/>
                <w:szCs w:val="24"/>
              </w:rPr>
              <w:t>30.12.2015</w:t>
            </w:r>
          </w:p>
        </w:tc>
        <w:tc>
          <w:tcPr>
            <w:tcW w:w="1919" w:type="dxa"/>
          </w:tcPr>
          <w:p w:rsidR="005B6C38" w:rsidRPr="003349E7" w:rsidRDefault="0088506E" w:rsidP="005B6C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45" w:type="dxa"/>
          </w:tcPr>
          <w:p w:rsidR="005B6C38" w:rsidRPr="003349E7" w:rsidRDefault="005B6C38" w:rsidP="005B6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16-ПКО-42</w:t>
            </w:r>
          </w:p>
        </w:tc>
        <w:tc>
          <w:tcPr>
            <w:tcW w:w="2993" w:type="dxa"/>
          </w:tcPr>
          <w:p w:rsidR="005B6C38" w:rsidRPr="003349E7" w:rsidRDefault="005B6C38" w:rsidP="005B6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B6C38" w:rsidRPr="00C313BA" w:rsidTr="003349E7">
        <w:trPr>
          <w:trHeight w:val="518"/>
        </w:trPr>
        <w:tc>
          <w:tcPr>
            <w:tcW w:w="960" w:type="dxa"/>
          </w:tcPr>
          <w:p w:rsidR="005B6C38" w:rsidRPr="00C313BA" w:rsidRDefault="005B6C38" w:rsidP="005B6C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59" w:type="dxa"/>
          </w:tcPr>
          <w:p w:rsidR="005B6C38" w:rsidRDefault="005B6C38" w:rsidP="005B6C38">
            <w:pPr>
              <w:jc w:val="center"/>
            </w:pPr>
            <w:r w:rsidRPr="008E2E41">
              <w:rPr>
                <w:rFonts w:ascii="Times New Roman" w:eastAsia="Calibri" w:hAnsi="Times New Roman" w:cs="Times New Roman"/>
                <w:sz w:val="24"/>
                <w:szCs w:val="24"/>
              </w:rPr>
              <w:t>30.12.2015</w:t>
            </w:r>
          </w:p>
        </w:tc>
        <w:tc>
          <w:tcPr>
            <w:tcW w:w="1919" w:type="dxa"/>
          </w:tcPr>
          <w:p w:rsidR="005B6C38" w:rsidRPr="003349E7" w:rsidRDefault="0088506E" w:rsidP="005B6C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45" w:type="dxa"/>
          </w:tcPr>
          <w:p w:rsidR="005B6C38" w:rsidRPr="003349E7" w:rsidRDefault="005B6C38" w:rsidP="005B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16-ПКО-43</w:t>
            </w:r>
          </w:p>
        </w:tc>
        <w:tc>
          <w:tcPr>
            <w:tcW w:w="2993" w:type="dxa"/>
          </w:tcPr>
          <w:p w:rsidR="005B6C38" w:rsidRPr="003349E7" w:rsidRDefault="005B6C38" w:rsidP="005B6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B6C38" w:rsidRPr="00C313BA" w:rsidTr="003349E7">
        <w:trPr>
          <w:trHeight w:val="518"/>
        </w:trPr>
        <w:tc>
          <w:tcPr>
            <w:tcW w:w="960" w:type="dxa"/>
          </w:tcPr>
          <w:p w:rsidR="005B6C38" w:rsidRPr="00C313BA" w:rsidRDefault="005B6C38" w:rsidP="005B6C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3BA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59" w:type="dxa"/>
          </w:tcPr>
          <w:p w:rsidR="005B6C38" w:rsidRDefault="005B6C38" w:rsidP="005B6C38">
            <w:pPr>
              <w:jc w:val="center"/>
            </w:pPr>
            <w:r w:rsidRPr="008E2E41">
              <w:rPr>
                <w:rFonts w:ascii="Times New Roman" w:eastAsia="Calibri" w:hAnsi="Times New Roman" w:cs="Times New Roman"/>
                <w:sz w:val="24"/>
                <w:szCs w:val="24"/>
              </w:rPr>
              <w:t>30.12.2015</w:t>
            </w:r>
          </w:p>
        </w:tc>
        <w:tc>
          <w:tcPr>
            <w:tcW w:w="1919" w:type="dxa"/>
          </w:tcPr>
          <w:p w:rsidR="005B6C38" w:rsidRPr="003349E7" w:rsidRDefault="0088506E" w:rsidP="005B6C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16-35</w:t>
            </w:r>
          </w:p>
        </w:tc>
        <w:tc>
          <w:tcPr>
            <w:tcW w:w="2045" w:type="dxa"/>
          </w:tcPr>
          <w:p w:rsidR="005B6C38" w:rsidRPr="003349E7" w:rsidRDefault="005B6C38" w:rsidP="008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850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-ПКО-44</w:t>
            </w:r>
          </w:p>
        </w:tc>
        <w:tc>
          <w:tcPr>
            <w:tcW w:w="2993" w:type="dxa"/>
          </w:tcPr>
          <w:p w:rsidR="005B6C38" w:rsidRPr="003349E7" w:rsidRDefault="005B6C38" w:rsidP="005B6C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14460A" w:rsidRPr="00C313BA" w:rsidTr="003349E7">
        <w:trPr>
          <w:trHeight w:val="518"/>
        </w:trPr>
        <w:tc>
          <w:tcPr>
            <w:tcW w:w="960" w:type="dxa"/>
          </w:tcPr>
          <w:p w:rsidR="0014460A" w:rsidRPr="00C313BA" w:rsidRDefault="0014460A" w:rsidP="0014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859" w:type="dxa"/>
          </w:tcPr>
          <w:p w:rsidR="0014460A" w:rsidRPr="003349E7" w:rsidRDefault="0088506E" w:rsidP="001446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D2D3B">
              <w:rPr>
                <w:rFonts w:ascii="Times New Roman" w:eastAsia="Calibri" w:hAnsi="Times New Roman" w:cs="Times New Roman"/>
                <w:sz w:val="24"/>
                <w:szCs w:val="24"/>
              </w:rPr>
              <w:t>.12.2015</w:t>
            </w:r>
          </w:p>
        </w:tc>
        <w:tc>
          <w:tcPr>
            <w:tcW w:w="1919" w:type="dxa"/>
          </w:tcPr>
          <w:p w:rsidR="0014460A" w:rsidRPr="003349E7" w:rsidRDefault="0088506E" w:rsidP="0014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045" w:type="dxa"/>
          </w:tcPr>
          <w:p w:rsidR="0014460A" w:rsidRPr="003349E7" w:rsidRDefault="0014460A" w:rsidP="008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850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-ПКО-45</w:t>
            </w:r>
          </w:p>
        </w:tc>
        <w:tc>
          <w:tcPr>
            <w:tcW w:w="2993" w:type="dxa"/>
          </w:tcPr>
          <w:p w:rsidR="0014460A" w:rsidRPr="003349E7" w:rsidRDefault="0088506E" w:rsidP="001446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Бандероль «Почта России»</w:t>
            </w:r>
          </w:p>
        </w:tc>
      </w:tr>
      <w:tr w:rsidR="0014460A" w:rsidRPr="00C313BA" w:rsidTr="003349E7">
        <w:trPr>
          <w:trHeight w:val="518"/>
        </w:trPr>
        <w:tc>
          <w:tcPr>
            <w:tcW w:w="960" w:type="dxa"/>
          </w:tcPr>
          <w:p w:rsidR="0014460A" w:rsidRPr="00C313BA" w:rsidRDefault="0014460A" w:rsidP="0014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59" w:type="dxa"/>
          </w:tcPr>
          <w:p w:rsidR="0014460A" w:rsidRPr="003349E7" w:rsidRDefault="0088506E" w:rsidP="008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  <w:r w:rsidRPr="00DD2D3B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4460A" w:rsidRPr="003349E7" w:rsidRDefault="0088506E" w:rsidP="001446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045" w:type="dxa"/>
          </w:tcPr>
          <w:p w:rsidR="0014460A" w:rsidRPr="003349E7" w:rsidRDefault="0014460A" w:rsidP="008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850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-ПКО-46</w:t>
            </w:r>
          </w:p>
        </w:tc>
        <w:tc>
          <w:tcPr>
            <w:tcW w:w="2993" w:type="dxa"/>
          </w:tcPr>
          <w:p w:rsidR="0014460A" w:rsidRPr="003349E7" w:rsidRDefault="0014460A" w:rsidP="0014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8506E" w:rsidRPr="00C313BA" w:rsidTr="003349E7">
        <w:trPr>
          <w:trHeight w:val="518"/>
        </w:trPr>
        <w:tc>
          <w:tcPr>
            <w:tcW w:w="960" w:type="dxa"/>
          </w:tcPr>
          <w:p w:rsidR="0088506E" w:rsidRPr="00C313BA" w:rsidRDefault="0088506E" w:rsidP="00885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59" w:type="dxa"/>
          </w:tcPr>
          <w:p w:rsidR="0088506E" w:rsidRDefault="0088506E" w:rsidP="0088506E">
            <w:pPr>
              <w:jc w:val="center"/>
            </w:pPr>
            <w:r w:rsidRPr="00DC4857">
              <w:rPr>
                <w:rFonts w:ascii="Times New Roman" w:eastAsia="Calibri" w:hAnsi="Times New Roman" w:cs="Times New Roman"/>
                <w:sz w:val="24"/>
                <w:szCs w:val="24"/>
              </w:rPr>
              <w:t>11.01.2016</w:t>
            </w:r>
          </w:p>
        </w:tc>
        <w:tc>
          <w:tcPr>
            <w:tcW w:w="1919" w:type="dxa"/>
          </w:tcPr>
          <w:p w:rsidR="0088506E" w:rsidRPr="003349E7" w:rsidRDefault="0088506E" w:rsidP="00885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045" w:type="dxa"/>
          </w:tcPr>
          <w:p w:rsidR="0088506E" w:rsidRPr="003349E7" w:rsidRDefault="0088506E" w:rsidP="008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-ПКО-47</w:t>
            </w:r>
          </w:p>
        </w:tc>
        <w:tc>
          <w:tcPr>
            <w:tcW w:w="2993" w:type="dxa"/>
          </w:tcPr>
          <w:p w:rsidR="0088506E" w:rsidRPr="003349E7" w:rsidRDefault="0088506E" w:rsidP="008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8506E" w:rsidRPr="00C313BA" w:rsidTr="003349E7">
        <w:trPr>
          <w:trHeight w:val="518"/>
        </w:trPr>
        <w:tc>
          <w:tcPr>
            <w:tcW w:w="960" w:type="dxa"/>
          </w:tcPr>
          <w:p w:rsidR="0088506E" w:rsidRPr="00C313BA" w:rsidRDefault="0088506E" w:rsidP="00885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59" w:type="dxa"/>
          </w:tcPr>
          <w:p w:rsidR="0088506E" w:rsidRDefault="0088506E" w:rsidP="0088506E">
            <w:pPr>
              <w:jc w:val="center"/>
            </w:pPr>
            <w:r w:rsidRPr="00DC4857">
              <w:rPr>
                <w:rFonts w:ascii="Times New Roman" w:eastAsia="Calibri" w:hAnsi="Times New Roman" w:cs="Times New Roman"/>
                <w:sz w:val="24"/>
                <w:szCs w:val="24"/>
              </w:rPr>
              <w:t>11.01.2016</w:t>
            </w:r>
          </w:p>
        </w:tc>
        <w:tc>
          <w:tcPr>
            <w:tcW w:w="1919" w:type="dxa"/>
          </w:tcPr>
          <w:p w:rsidR="0088506E" w:rsidRPr="003349E7" w:rsidRDefault="0088506E" w:rsidP="00885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11-35</w:t>
            </w:r>
          </w:p>
        </w:tc>
        <w:tc>
          <w:tcPr>
            <w:tcW w:w="2045" w:type="dxa"/>
          </w:tcPr>
          <w:p w:rsidR="0088506E" w:rsidRPr="003349E7" w:rsidRDefault="0088506E" w:rsidP="008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-ПКО-48</w:t>
            </w:r>
          </w:p>
        </w:tc>
        <w:tc>
          <w:tcPr>
            <w:tcW w:w="2993" w:type="dxa"/>
          </w:tcPr>
          <w:p w:rsidR="0088506E" w:rsidRPr="003349E7" w:rsidRDefault="0088506E" w:rsidP="008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к заявке</w:t>
            </w:r>
          </w:p>
        </w:tc>
      </w:tr>
      <w:tr w:rsidR="0088506E" w:rsidRPr="00C313BA" w:rsidTr="003349E7">
        <w:trPr>
          <w:trHeight w:val="518"/>
        </w:trPr>
        <w:tc>
          <w:tcPr>
            <w:tcW w:w="960" w:type="dxa"/>
          </w:tcPr>
          <w:p w:rsidR="0088506E" w:rsidRDefault="0088506E" w:rsidP="00885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59" w:type="dxa"/>
          </w:tcPr>
          <w:p w:rsidR="0088506E" w:rsidRDefault="0088506E" w:rsidP="0088506E">
            <w:pPr>
              <w:jc w:val="center"/>
            </w:pPr>
            <w:r w:rsidRPr="00DC4857">
              <w:rPr>
                <w:rFonts w:ascii="Times New Roman" w:eastAsia="Calibri" w:hAnsi="Times New Roman" w:cs="Times New Roman"/>
                <w:sz w:val="24"/>
                <w:szCs w:val="24"/>
              </w:rPr>
              <w:t>11.01.2016</w:t>
            </w:r>
          </w:p>
        </w:tc>
        <w:tc>
          <w:tcPr>
            <w:tcW w:w="1919" w:type="dxa"/>
          </w:tcPr>
          <w:p w:rsidR="0088506E" w:rsidRPr="003349E7" w:rsidRDefault="0088506E" w:rsidP="00885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12-05</w:t>
            </w:r>
          </w:p>
        </w:tc>
        <w:tc>
          <w:tcPr>
            <w:tcW w:w="2045" w:type="dxa"/>
          </w:tcPr>
          <w:p w:rsidR="0088506E" w:rsidRPr="003349E7" w:rsidRDefault="0088506E" w:rsidP="008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-ПКО-49</w:t>
            </w:r>
          </w:p>
        </w:tc>
        <w:tc>
          <w:tcPr>
            <w:tcW w:w="2993" w:type="dxa"/>
          </w:tcPr>
          <w:p w:rsidR="0088506E" w:rsidRPr="003349E7" w:rsidRDefault="0088506E" w:rsidP="008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8506E" w:rsidRPr="00C313BA" w:rsidTr="003349E7">
        <w:trPr>
          <w:trHeight w:val="518"/>
        </w:trPr>
        <w:tc>
          <w:tcPr>
            <w:tcW w:w="960" w:type="dxa"/>
          </w:tcPr>
          <w:p w:rsidR="0088506E" w:rsidRDefault="0088506E" w:rsidP="00885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59" w:type="dxa"/>
          </w:tcPr>
          <w:p w:rsidR="0088506E" w:rsidRDefault="0088506E" w:rsidP="0088506E">
            <w:pPr>
              <w:jc w:val="center"/>
            </w:pPr>
            <w:r w:rsidRPr="00DC4857">
              <w:rPr>
                <w:rFonts w:ascii="Times New Roman" w:eastAsia="Calibri" w:hAnsi="Times New Roman" w:cs="Times New Roman"/>
                <w:sz w:val="24"/>
                <w:szCs w:val="24"/>
              </w:rPr>
              <w:t>11.01.2016</w:t>
            </w:r>
          </w:p>
        </w:tc>
        <w:tc>
          <w:tcPr>
            <w:tcW w:w="1919" w:type="dxa"/>
          </w:tcPr>
          <w:p w:rsidR="0088506E" w:rsidRPr="003349E7" w:rsidRDefault="0088506E" w:rsidP="00885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045" w:type="dxa"/>
          </w:tcPr>
          <w:p w:rsidR="0088506E" w:rsidRPr="003349E7" w:rsidRDefault="0088506E" w:rsidP="008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-ПКО-50</w:t>
            </w:r>
          </w:p>
        </w:tc>
        <w:tc>
          <w:tcPr>
            <w:tcW w:w="2993" w:type="dxa"/>
          </w:tcPr>
          <w:p w:rsidR="0088506E" w:rsidRPr="003349E7" w:rsidRDefault="0088506E" w:rsidP="008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8506E" w:rsidRPr="00C313BA" w:rsidTr="003349E7">
        <w:trPr>
          <w:trHeight w:val="518"/>
        </w:trPr>
        <w:tc>
          <w:tcPr>
            <w:tcW w:w="960" w:type="dxa"/>
          </w:tcPr>
          <w:p w:rsidR="0088506E" w:rsidRDefault="0088506E" w:rsidP="00885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59" w:type="dxa"/>
          </w:tcPr>
          <w:p w:rsidR="0088506E" w:rsidRDefault="0088506E" w:rsidP="0088506E">
            <w:pPr>
              <w:jc w:val="center"/>
            </w:pPr>
            <w:r w:rsidRPr="00DC4857">
              <w:rPr>
                <w:rFonts w:ascii="Times New Roman" w:eastAsia="Calibri" w:hAnsi="Times New Roman" w:cs="Times New Roman"/>
                <w:sz w:val="24"/>
                <w:szCs w:val="24"/>
              </w:rPr>
              <w:t>11.01.2016</w:t>
            </w:r>
          </w:p>
        </w:tc>
        <w:tc>
          <w:tcPr>
            <w:tcW w:w="1919" w:type="dxa"/>
          </w:tcPr>
          <w:p w:rsidR="0088506E" w:rsidRPr="003349E7" w:rsidRDefault="0088506E" w:rsidP="00885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45" w:type="dxa"/>
          </w:tcPr>
          <w:p w:rsidR="0088506E" w:rsidRPr="003349E7" w:rsidRDefault="0088506E" w:rsidP="008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-ПКО-51</w:t>
            </w:r>
          </w:p>
        </w:tc>
        <w:tc>
          <w:tcPr>
            <w:tcW w:w="2993" w:type="dxa"/>
          </w:tcPr>
          <w:p w:rsidR="0088506E" w:rsidRPr="003349E7" w:rsidRDefault="0088506E" w:rsidP="008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8506E" w:rsidRPr="00C313BA" w:rsidTr="00DD2F97">
        <w:trPr>
          <w:trHeight w:val="501"/>
        </w:trPr>
        <w:tc>
          <w:tcPr>
            <w:tcW w:w="960" w:type="dxa"/>
          </w:tcPr>
          <w:p w:rsidR="0088506E" w:rsidRDefault="0088506E" w:rsidP="00885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59" w:type="dxa"/>
          </w:tcPr>
          <w:p w:rsidR="0088506E" w:rsidRDefault="0088506E" w:rsidP="0088506E">
            <w:pPr>
              <w:jc w:val="center"/>
            </w:pPr>
            <w:r w:rsidRPr="00DC4857">
              <w:rPr>
                <w:rFonts w:ascii="Times New Roman" w:eastAsia="Calibri" w:hAnsi="Times New Roman" w:cs="Times New Roman"/>
                <w:sz w:val="24"/>
                <w:szCs w:val="24"/>
              </w:rPr>
              <w:t>11.01.2016</w:t>
            </w:r>
          </w:p>
        </w:tc>
        <w:tc>
          <w:tcPr>
            <w:tcW w:w="1919" w:type="dxa"/>
          </w:tcPr>
          <w:p w:rsidR="0088506E" w:rsidRPr="003349E7" w:rsidRDefault="0088506E" w:rsidP="00885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15-05</w:t>
            </w:r>
          </w:p>
        </w:tc>
        <w:tc>
          <w:tcPr>
            <w:tcW w:w="2045" w:type="dxa"/>
          </w:tcPr>
          <w:p w:rsidR="0088506E" w:rsidRPr="003349E7" w:rsidRDefault="0088506E" w:rsidP="00885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349E7">
              <w:rPr>
                <w:rFonts w:ascii="Times New Roman" w:eastAsia="Calibri" w:hAnsi="Times New Roman" w:cs="Times New Roman"/>
                <w:sz w:val="24"/>
                <w:szCs w:val="24"/>
              </w:rPr>
              <w:t>-ПКО-52</w:t>
            </w:r>
          </w:p>
        </w:tc>
        <w:tc>
          <w:tcPr>
            <w:tcW w:w="2993" w:type="dxa"/>
          </w:tcPr>
          <w:p w:rsidR="00DD2F97" w:rsidRDefault="0088506E" w:rsidP="00DD2F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к заявке</w:t>
            </w:r>
            <w:r w:rsidR="00DD2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8506E" w:rsidRPr="003349E7" w:rsidRDefault="00DD2F97" w:rsidP="00DD2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16-ПКО-28</w:t>
            </w:r>
          </w:p>
        </w:tc>
      </w:tr>
      <w:tr w:rsidR="0088506E" w:rsidRPr="00C313BA" w:rsidTr="003349E7">
        <w:trPr>
          <w:trHeight w:val="518"/>
        </w:trPr>
        <w:tc>
          <w:tcPr>
            <w:tcW w:w="960" w:type="dxa"/>
          </w:tcPr>
          <w:p w:rsidR="0088506E" w:rsidRDefault="0088506E" w:rsidP="00885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59" w:type="dxa"/>
          </w:tcPr>
          <w:p w:rsidR="0088506E" w:rsidRDefault="0088506E" w:rsidP="0088506E">
            <w:pPr>
              <w:jc w:val="center"/>
            </w:pPr>
            <w:r w:rsidRPr="00DC4857">
              <w:rPr>
                <w:rFonts w:ascii="Times New Roman" w:eastAsia="Calibri" w:hAnsi="Times New Roman" w:cs="Times New Roman"/>
                <w:sz w:val="24"/>
                <w:szCs w:val="24"/>
              </w:rPr>
              <w:t>11.01.2016</w:t>
            </w:r>
          </w:p>
        </w:tc>
        <w:tc>
          <w:tcPr>
            <w:tcW w:w="1919" w:type="dxa"/>
          </w:tcPr>
          <w:p w:rsidR="0088506E" w:rsidRPr="00C313BA" w:rsidRDefault="0088506E" w:rsidP="00885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15-45</w:t>
            </w:r>
          </w:p>
        </w:tc>
        <w:tc>
          <w:tcPr>
            <w:tcW w:w="2045" w:type="dxa"/>
          </w:tcPr>
          <w:p w:rsidR="0088506E" w:rsidRDefault="0088506E" w:rsidP="0088506E">
            <w:pPr>
              <w:jc w:val="center"/>
            </w:pP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93" w:type="dxa"/>
          </w:tcPr>
          <w:p w:rsidR="0088506E" w:rsidRDefault="0088506E" w:rsidP="0088506E">
            <w:pPr>
              <w:jc w:val="center"/>
            </w:pPr>
            <w:r w:rsidRPr="00973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8506E" w:rsidRPr="00C313BA" w:rsidTr="003349E7">
        <w:trPr>
          <w:trHeight w:val="518"/>
        </w:trPr>
        <w:tc>
          <w:tcPr>
            <w:tcW w:w="960" w:type="dxa"/>
          </w:tcPr>
          <w:p w:rsidR="0088506E" w:rsidRDefault="0088506E" w:rsidP="00885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59" w:type="dxa"/>
          </w:tcPr>
          <w:p w:rsidR="0088506E" w:rsidRDefault="0088506E" w:rsidP="0088506E">
            <w:pPr>
              <w:jc w:val="center"/>
            </w:pPr>
            <w:r w:rsidRPr="00DC4857">
              <w:rPr>
                <w:rFonts w:ascii="Times New Roman" w:eastAsia="Calibri" w:hAnsi="Times New Roman" w:cs="Times New Roman"/>
                <w:sz w:val="24"/>
                <w:szCs w:val="24"/>
              </w:rPr>
              <w:t>11.01.2016</w:t>
            </w:r>
          </w:p>
        </w:tc>
        <w:tc>
          <w:tcPr>
            <w:tcW w:w="1919" w:type="dxa"/>
          </w:tcPr>
          <w:p w:rsidR="0088506E" w:rsidRPr="00C313BA" w:rsidRDefault="0088506E" w:rsidP="00885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45" w:type="dxa"/>
          </w:tcPr>
          <w:p w:rsidR="0088506E" w:rsidRDefault="0088506E" w:rsidP="0088506E">
            <w:pPr>
              <w:jc w:val="center"/>
            </w:pP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93" w:type="dxa"/>
          </w:tcPr>
          <w:p w:rsidR="0088506E" w:rsidRDefault="0088506E" w:rsidP="0088506E">
            <w:pPr>
              <w:jc w:val="center"/>
            </w:pPr>
            <w:r w:rsidRPr="00973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8506E" w:rsidRPr="00C313BA" w:rsidTr="003349E7">
        <w:trPr>
          <w:trHeight w:val="518"/>
        </w:trPr>
        <w:tc>
          <w:tcPr>
            <w:tcW w:w="960" w:type="dxa"/>
          </w:tcPr>
          <w:p w:rsidR="0088506E" w:rsidRDefault="0088506E" w:rsidP="00885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59" w:type="dxa"/>
          </w:tcPr>
          <w:p w:rsidR="0088506E" w:rsidRDefault="0088506E" w:rsidP="0088506E">
            <w:pPr>
              <w:jc w:val="center"/>
            </w:pPr>
            <w:r w:rsidRPr="00DC4857">
              <w:rPr>
                <w:rFonts w:ascii="Times New Roman" w:eastAsia="Calibri" w:hAnsi="Times New Roman" w:cs="Times New Roman"/>
                <w:sz w:val="24"/>
                <w:szCs w:val="24"/>
              </w:rPr>
              <w:t>11.01.2016</w:t>
            </w:r>
          </w:p>
        </w:tc>
        <w:tc>
          <w:tcPr>
            <w:tcW w:w="1919" w:type="dxa"/>
          </w:tcPr>
          <w:p w:rsidR="0088506E" w:rsidRPr="00C313BA" w:rsidRDefault="0088506E" w:rsidP="00885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16-01</w:t>
            </w:r>
          </w:p>
        </w:tc>
        <w:tc>
          <w:tcPr>
            <w:tcW w:w="2045" w:type="dxa"/>
          </w:tcPr>
          <w:p w:rsidR="0088506E" w:rsidRDefault="0088506E" w:rsidP="0088506E">
            <w:pPr>
              <w:jc w:val="center"/>
            </w:pP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93" w:type="dxa"/>
          </w:tcPr>
          <w:p w:rsidR="0088506E" w:rsidRDefault="0088506E" w:rsidP="0088506E">
            <w:pPr>
              <w:jc w:val="center"/>
            </w:pPr>
            <w:r w:rsidRPr="00973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8506E" w:rsidRPr="00C313BA" w:rsidTr="003349E7">
        <w:trPr>
          <w:trHeight w:val="518"/>
        </w:trPr>
        <w:tc>
          <w:tcPr>
            <w:tcW w:w="960" w:type="dxa"/>
          </w:tcPr>
          <w:p w:rsidR="0088506E" w:rsidRDefault="0088506E" w:rsidP="00885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59" w:type="dxa"/>
          </w:tcPr>
          <w:p w:rsidR="0088506E" w:rsidRDefault="0088506E" w:rsidP="0088506E">
            <w:pPr>
              <w:jc w:val="center"/>
            </w:pPr>
            <w:r w:rsidRPr="00DC4857">
              <w:rPr>
                <w:rFonts w:ascii="Times New Roman" w:eastAsia="Calibri" w:hAnsi="Times New Roman" w:cs="Times New Roman"/>
                <w:sz w:val="24"/>
                <w:szCs w:val="24"/>
              </w:rPr>
              <w:t>11.01.2016</w:t>
            </w:r>
          </w:p>
        </w:tc>
        <w:tc>
          <w:tcPr>
            <w:tcW w:w="1919" w:type="dxa"/>
          </w:tcPr>
          <w:p w:rsidR="0088506E" w:rsidRPr="00C313BA" w:rsidRDefault="0088506E" w:rsidP="00885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16-15</w:t>
            </w:r>
          </w:p>
        </w:tc>
        <w:tc>
          <w:tcPr>
            <w:tcW w:w="2045" w:type="dxa"/>
          </w:tcPr>
          <w:p w:rsidR="0088506E" w:rsidRDefault="0088506E" w:rsidP="0088506E">
            <w:pPr>
              <w:jc w:val="center"/>
            </w:pP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93" w:type="dxa"/>
          </w:tcPr>
          <w:p w:rsidR="0088506E" w:rsidRDefault="0088506E" w:rsidP="0088506E">
            <w:pPr>
              <w:jc w:val="center"/>
            </w:pPr>
            <w:r w:rsidRPr="00973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8506E" w:rsidRPr="00C313BA" w:rsidTr="003349E7">
        <w:trPr>
          <w:trHeight w:val="518"/>
        </w:trPr>
        <w:tc>
          <w:tcPr>
            <w:tcW w:w="960" w:type="dxa"/>
          </w:tcPr>
          <w:p w:rsidR="0088506E" w:rsidRDefault="0088506E" w:rsidP="00885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59" w:type="dxa"/>
          </w:tcPr>
          <w:p w:rsidR="0088506E" w:rsidRDefault="0088506E" w:rsidP="0088506E">
            <w:pPr>
              <w:jc w:val="center"/>
            </w:pPr>
            <w:r w:rsidRPr="00DC4857">
              <w:rPr>
                <w:rFonts w:ascii="Times New Roman" w:eastAsia="Calibri" w:hAnsi="Times New Roman" w:cs="Times New Roman"/>
                <w:sz w:val="24"/>
                <w:szCs w:val="24"/>
              </w:rPr>
              <w:t>11.01.2016</w:t>
            </w:r>
          </w:p>
        </w:tc>
        <w:tc>
          <w:tcPr>
            <w:tcW w:w="1919" w:type="dxa"/>
          </w:tcPr>
          <w:p w:rsidR="0088506E" w:rsidRPr="00C313BA" w:rsidRDefault="0088506E" w:rsidP="00885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16-45</w:t>
            </w:r>
          </w:p>
        </w:tc>
        <w:tc>
          <w:tcPr>
            <w:tcW w:w="2045" w:type="dxa"/>
          </w:tcPr>
          <w:p w:rsidR="0088506E" w:rsidRDefault="0088506E" w:rsidP="0088506E">
            <w:pPr>
              <w:jc w:val="center"/>
            </w:pP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93" w:type="dxa"/>
          </w:tcPr>
          <w:p w:rsidR="0088506E" w:rsidRDefault="0088506E" w:rsidP="0088506E">
            <w:pPr>
              <w:jc w:val="center"/>
            </w:pPr>
            <w:r w:rsidRPr="00973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8506E" w:rsidRPr="00C313BA" w:rsidTr="003349E7">
        <w:trPr>
          <w:trHeight w:val="518"/>
        </w:trPr>
        <w:tc>
          <w:tcPr>
            <w:tcW w:w="960" w:type="dxa"/>
          </w:tcPr>
          <w:p w:rsidR="0088506E" w:rsidRDefault="0088506E" w:rsidP="00885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59" w:type="dxa"/>
          </w:tcPr>
          <w:p w:rsidR="0088506E" w:rsidRDefault="0088506E" w:rsidP="0088506E">
            <w:pPr>
              <w:jc w:val="center"/>
            </w:pPr>
            <w:r w:rsidRPr="00DC4857">
              <w:rPr>
                <w:rFonts w:ascii="Times New Roman" w:eastAsia="Calibri" w:hAnsi="Times New Roman" w:cs="Times New Roman"/>
                <w:sz w:val="24"/>
                <w:szCs w:val="24"/>
              </w:rPr>
              <w:t>11.01.2016</w:t>
            </w:r>
          </w:p>
        </w:tc>
        <w:tc>
          <w:tcPr>
            <w:tcW w:w="1919" w:type="dxa"/>
          </w:tcPr>
          <w:p w:rsidR="0088506E" w:rsidRPr="00C313BA" w:rsidRDefault="0088506E" w:rsidP="00885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45" w:type="dxa"/>
          </w:tcPr>
          <w:p w:rsidR="0088506E" w:rsidRDefault="0088506E" w:rsidP="0088506E">
            <w:pPr>
              <w:jc w:val="center"/>
            </w:pP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93" w:type="dxa"/>
          </w:tcPr>
          <w:p w:rsidR="0088506E" w:rsidRDefault="0088506E" w:rsidP="0088506E">
            <w:pPr>
              <w:jc w:val="center"/>
            </w:pPr>
            <w:r w:rsidRPr="00973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8506E" w:rsidRPr="00C313BA" w:rsidTr="003349E7">
        <w:trPr>
          <w:trHeight w:val="518"/>
        </w:trPr>
        <w:tc>
          <w:tcPr>
            <w:tcW w:w="960" w:type="dxa"/>
          </w:tcPr>
          <w:p w:rsidR="0088506E" w:rsidRDefault="0088506E" w:rsidP="00885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59" w:type="dxa"/>
          </w:tcPr>
          <w:p w:rsidR="0088506E" w:rsidRDefault="0088506E" w:rsidP="0088506E">
            <w:pPr>
              <w:jc w:val="center"/>
            </w:pPr>
            <w:r w:rsidRPr="00DC4857">
              <w:rPr>
                <w:rFonts w:ascii="Times New Roman" w:eastAsia="Calibri" w:hAnsi="Times New Roman" w:cs="Times New Roman"/>
                <w:sz w:val="24"/>
                <w:szCs w:val="24"/>
              </w:rPr>
              <w:t>11.01.2016</w:t>
            </w:r>
          </w:p>
        </w:tc>
        <w:tc>
          <w:tcPr>
            <w:tcW w:w="1919" w:type="dxa"/>
          </w:tcPr>
          <w:p w:rsidR="0088506E" w:rsidRPr="00C313BA" w:rsidRDefault="0088506E" w:rsidP="00885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2045" w:type="dxa"/>
          </w:tcPr>
          <w:p w:rsidR="0088506E" w:rsidRDefault="0088506E" w:rsidP="0088506E">
            <w:pPr>
              <w:jc w:val="center"/>
            </w:pP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93" w:type="dxa"/>
          </w:tcPr>
          <w:p w:rsidR="0088506E" w:rsidRDefault="0088506E" w:rsidP="0088506E">
            <w:pPr>
              <w:jc w:val="center"/>
            </w:pPr>
            <w:r w:rsidRPr="00973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8506E" w:rsidRPr="00C313BA" w:rsidTr="003349E7">
        <w:trPr>
          <w:trHeight w:val="518"/>
        </w:trPr>
        <w:tc>
          <w:tcPr>
            <w:tcW w:w="960" w:type="dxa"/>
          </w:tcPr>
          <w:p w:rsidR="0088506E" w:rsidRDefault="0088506E" w:rsidP="00885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59" w:type="dxa"/>
          </w:tcPr>
          <w:p w:rsidR="0088506E" w:rsidRDefault="0088506E" w:rsidP="0088506E">
            <w:pPr>
              <w:jc w:val="center"/>
            </w:pPr>
            <w:r w:rsidRPr="00DC4857">
              <w:rPr>
                <w:rFonts w:ascii="Times New Roman" w:eastAsia="Calibri" w:hAnsi="Times New Roman" w:cs="Times New Roman"/>
                <w:sz w:val="24"/>
                <w:szCs w:val="24"/>
              </w:rPr>
              <w:t>11.01.2016</w:t>
            </w:r>
          </w:p>
        </w:tc>
        <w:tc>
          <w:tcPr>
            <w:tcW w:w="1919" w:type="dxa"/>
          </w:tcPr>
          <w:p w:rsidR="0088506E" w:rsidRPr="00C313BA" w:rsidRDefault="0088506E" w:rsidP="00885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2045" w:type="dxa"/>
          </w:tcPr>
          <w:p w:rsidR="0088506E" w:rsidRDefault="0088506E" w:rsidP="0088506E">
            <w:pPr>
              <w:jc w:val="center"/>
            </w:pP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93" w:type="dxa"/>
          </w:tcPr>
          <w:p w:rsidR="0088506E" w:rsidRDefault="0088506E" w:rsidP="0088506E">
            <w:pPr>
              <w:jc w:val="center"/>
            </w:pPr>
            <w:r w:rsidRPr="00973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88506E" w:rsidRPr="00C313BA" w:rsidTr="003349E7">
        <w:trPr>
          <w:trHeight w:val="518"/>
        </w:trPr>
        <w:tc>
          <w:tcPr>
            <w:tcW w:w="960" w:type="dxa"/>
          </w:tcPr>
          <w:p w:rsidR="0088506E" w:rsidRDefault="0088506E" w:rsidP="00885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59" w:type="dxa"/>
          </w:tcPr>
          <w:p w:rsidR="0088506E" w:rsidRDefault="0088506E" w:rsidP="0088506E">
            <w:pPr>
              <w:jc w:val="center"/>
            </w:pPr>
            <w:r w:rsidRPr="00DC4857">
              <w:rPr>
                <w:rFonts w:ascii="Times New Roman" w:eastAsia="Calibri" w:hAnsi="Times New Roman" w:cs="Times New Roman"/>
                <w:sz w:val="24"/>
                <w:szCs w:val="24"/>
              </w:rPr>
              <w:t>11.01.2016</w:t>
            </w:r>
          </w:p>
        </w:tc>
        <w:tc>
          <w:tcPr>
            <w:tcW w:w="1919" w:type="dxa"/>
          </w:tcPr>
          <w:p w:rsidR="0088506E" w:rsidRPr="00C313BA" w:rsidRDefault="0088506E" w:rsidP="00885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17-55</w:t>
            </w:r>
          </w:p>
        </w:tc>
        <w:tc>
          <w:tcPr>
            <w:tcW w:w="2045" w:type="dxa"/>
          </w:tcPr>
          <w:p w:rsidR="0088506E" w:rsidRDefault="0088506E" w:rsidP="0088506E">
            <w:pPr>
              <w:jc w:val="center"/>
            </w:pP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93" w:type="dxa"/>
          </w:tcPr>
          <w:p w:rsidR="0088506E" w:rsidRDefault="0088506E" w:rsidP="0088506E">
            <w:pPr>
              <w:jc w:val="center"/>
            </w:pPr>
            <w:r w:rsidRPr="00973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562599" w:rsidRPr="00C313BA" w:rsidTr="003349E7">
        <w:trPr>
          <w:trHeight w:val="518"/>
        </w:trPr>
        <w:tc>
          <w:tcPr>
            <w:tcW w:w="960" w:type="dxa"/>
          </w:tcPr>
          <w:p w:rsidR="00562599" w:rsidRDefault="00562599" w:rsidP="0056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59" w:type="dxa"/>
          </w:tcPr>
          <w:p w:rsidR="00562599" w:rsidRDefault="009F3347" w:rsidP="009F3347">
            <w:pPr>
              <w:jc w:val="center"/>
            </w:pPr>
            <w:r w:rsidRPr="00DC48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C4857">
              <w:rPr>
                <w:rFonts w:ascii="Times New Roman" w:eastAsia="Calibri" w:hAnsi="Times New Roman" w:cs="Times New Roman"/>
                <w:sz w:val="24"/>
                <w:szCs w:val="24"/>
              </w:rPr>
              <w:t>.01.2016</w:t>
            </w:r>
          </w:p>
        </w:tc>
        <w:tc>
          <w:tcPr>
            <w:tcW w:w="1919" w:type="dxa"/>
          </w:tcPr>
          <w:p w:rsidR="00562599" w:rsidRPr="00C313BA" w:rsidRDefault="009F3347" w:rsidP="00562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045" w:type="dxa"/>
          </w:tcPr>
          <w:p w:rsidR="00562599" w:rsidRDefault="00562599" w:rsidP="0088506E">
            <w:pPr>
              <w:jc w:val="center"/>
            </w:pP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850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93" w:type="dxa"/>
          </w:tcPr>
          <w:p w:rsidR="00562599" w:rsidRDefault="00562599" w:rsidP="00562599">
            <w:pPr>
              <w:jc w:val="center"/>
            </w:pPr>
            <w:r w:rsidRPr="00973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9F3347" w:rsidRPr="00C313BA" w:rsidTr="003349E7">
        <w:trPr>
          <w:trHeight w:val="518"/>
        </w:trPr>
        <w:tc>
          <w:tcPr>
            <w:tcW w:w="960" w:type="dxa"/>
          </w:tcPr>
          <w:p w:rsidR="009F3347" w:rsidRDefault="009F3347" w:rsidP="009F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59" w:type="dxa"/>
          </w:tcPr>
          <w:p w:rsidR="009F3347" w:rsidRDefault="009F3347" w:rsidP="009F3347">
            <w:pPr>
              <w:jc w:val="center"/>
            </w:pPr>
            <w:r w:rsidRPr="004976E1">
              <w:rPr>
                <w:rFonts w:ascii="Times New Roman" w:eastAsia="Calibri" w:hAnsi="Times New Roman" w:cs="Times New Roman"/>
                <w:sz w:val="24"/>
                <w:szCs w:val="24"/>
              </w:rPr>
              <w:t>12.01.2016</w:t>
            </w:r>
          </w:p>
        </w:tc>
        <w:tc>
          <w:tcPr>
            <w:tcW w:w="1919" w:type="dxa"/>
          </w:tcPr>
          <w:p w:rsidR="009F3347" w:rsidRPr="00C313BA" w:rsidRDefault="009F3347" w:rsidP="009F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2045" w:type="dxa"/>
          </w:tcPr>
          <w:p w:rsidR="009F3347" w:rsidRDefault="009F3347" w:rsidP="009F3347">
            <w:pPr>
              <w:jc w:val="center"/>
            </w:pP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93" w:type="dxa"/>
          </w:tcPr>
          <w:p w:rsidR="009F3347" w:rsidRDefault="009F3347" w:rsidP="009F3347">
            <w:pPr>
              <w:jc w:val="center"/>
            </w:pPr>
            <w:r w:rsidRPr="00973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9F3347" w:rsidRPr="00C313BA" w:rsidTr="003349E7">
        <w:trPr>
          <w:trHeight w:val="518"/>
        </w:trPr>
        <w:tc>
          <w:tcPr>
            <w:tcW w:w="960" w:type="dxa"/>
          </w:tcPr>
          <w:p w:rsidR="009F3347" w:rsidRDefault="009F3347" w:rsidP="009F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59" w:type="dxa"/>
          </w:tcPr>
          <w:p w:rsidR="009F3347" w:rsidRDefault="009F3347" w:rsidP="009F3347">
            <w:pPr>
              <w:jc w:val="center"/>
            </w:pPr>
            <w:r w:rsidRPr="004976E1">
              <w:rPr>
                <w:rFonts w:ascii="Times New Roman" w:eastAsia="Calibri" w:hAnsi="Times New Roman" w:cs="Times New Roman"/>
                <w:sz w:val="24"/>
                <w:szCs w:val="24"/>
              </w:rPr>
              <w:t>12.01.2016</w:t>
            </w:r>
          </w:p>
        </w:tc>
        <w:tc>
          <w:tcPr>
            <w:tcW w:w="1919" w:type="dxa"/>
          </w:tcPr>
          <w:p w:rsidR="009F3347" w:rsidRPr="00C313BA" w:rsidRDefault="009F3347" w:rsidP="009F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45" w:type="dxa"/>
          </w:tcPr>
          <w:p w:rsidR="009F3347" w:rsidRDefault="009F3347" w:rsidP="009F3347">
            <w:pPr>
              <w:jc w:val="center"/>
            </w:pP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93" w:type="dxa"/>
          </w:tcPr>
          <w:p w:rsidR="009F3347" w:rsidRDefault="009F3347" w:rsidP="009F3347">
            <w:pPr>
              <w:jc w:val="center"/>
            </w:pPr>
            <w:r w:rsidRPr="00973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9F3347" w:rsidRPr="00C313BA" w:rsidTr="003349E7">
        <w:trPr>
          <w:trHeight w:val="518"/>
        </w:trPr>
        <w:tc>
          <w:tcPr>
            <w:tcW w:w="960" w:type="dxa"/>
          </w:tcPr>
          <w:p w:rsidR="009F3347" w:rsidRDefault="009F3347" w:rsidP="009F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59" w:type="dxa"/>
          </w:tcPr>
          <w:p w:rsidR="009F3347" w:rsidRDefault="009F3347" w:rsidP="009F3347">
            <w:pPr>
              <w:jc w:val="center"/>
            </w:pPr>
            <w:r w:rsidRPr="004976E1">
              <w:rPr>
                <w:rFonts w:ascii="Times New Roman" w:eastAsia="Calibri" w:hAnsi="Times New Roman" w:cs="Times New Roman"/>
                <w:sz w:val="24"/>
                <w:szCs w:val="24"/>
              </w:rPr>
              <w:t>12.01.2016</w:t>
            </w:r>
          </w:p>
        </w:tc>
        <w:tc>
          <w:tcPr>
            <w:tcW w:w="1919" w:type="dxa"/>
          </w:tcPr>
          <w:p w:rsidR="009F3347" w:rsidRPr="00C313BA" w:rsidRDefault="009F3347" w:rsidP="009F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11-45</w:t>
            </w:r>
          </w:p>
        </w:tc>
        <w:tc>
          <w:tcPr>
            <w:tcW w:w="2045" w:type="dxa"/>
          </w:tcPr>
          <w:p w:rsidR="009F3347" w:rsidRDefault="009F3347" w:rsidP="009F3347">
            <w:pPr>
              <w:jc w:val="center"/>
            </w:pP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93" w:type="dxa"/>
          </w:tcPr>
          <w:p w:rsidR="009F3347" w:rsidRDefault="009F3347" w:rsidP="009F3347">
            <w:pPr>
              <w:jc w:val="center"/>
            </w:pPr>
            <w:r w:rsidRPr="00973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9F3347" w:rsidRPr="00C313BA" w:rsidTr="003349E7">
        <w:trPr>
          <w:trHeight w:val="518"/>
        </w:trPr>
        <w:tc>
          <w:tcPr>
            <w:tcW w:w="960" w:type="dxa"/>
          </w:tcPr>
          <w:p w:rsidR="009F3347" w:rsidRDefault="009F3347" w:rsidP="009F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59" w:type="dxa"/>
          </w:tcPr>
          <w:p w:rsidR="009F3347" w:rsidRDefault="009F3347" w:rsidP="009F3347">
            <w:pPr>
              <w:jc w:val="center"/>
            </w:pPr>
            <w:r w:rsidRPr="004976E1">
              <w:rPr>
                <w:rFonts w:ascii="Times New Roman" w:eastAsia="Calibri" w:hAnsi="Times New Roman" w:cs="Times New Roman"/>
                <w:sz w:val="24"/>
                <w:szCs w:val="24"/>
              </w:rPr>
              <w:t>12.01.2016</w:t>
            </w:r>
          </w:p>
        </w:tc>
        <w:tc>
          <w:tcPr>
            <w:tcW w:w="1919" w:type="dxa"/>
          </w:tcPr>
          <w:p w:rsidR="009F3347" w:rsidRPr="00C313BA" w:rsidRDefault="009F3347" w:rsidP="009F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11-46</w:t>
            </w:r>
          </w:p>
        </w:tc>
        <w:tc>
          <w:tcPr>
            <w:tcW w:w="2045" w:type="dxa"/>
          </w:tcPr>
          <w:p w:rsidR="009F3347" w:rsidRDefault="009F3347" w:rsidP="009F3347">
            <w:pPr>
              <w:jc w:val="center"/>
            </w:pP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93" w:type="dxa"/>
          </w:tcPr>
          <w:p w:rsidR="009F3347" w:rsidRDefault="009F3347" w:rsidP="009F3347">
            <w:pPr>
              <w:jc w:val="center"/>
            </w:pPr>
            <w:r w:rsidRPr="00973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9F3347" w:rsidRPr="00C313BA" w:rsidTr="003349E7">
        <w:trPr>
          <w:trHeight w:val="518"/>
        </w:trPr>
        <w:tc>
          <w:tcPr>
            <w:tcW w:w="960" w:type="dxa"/>
          </w:tcPr>
          <w:p w:rsidR="009F3347" w:rsidRDefault="009F3347" w:rsidP="009F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59" w:type="dxa"/>
          </w:tcPr>
          <w:p w:rsidR="009F3347" w:rsidRDefault="009F3347" w:rsidP="009F3347">
            <w:pPr>
              <w:jc w:val="center"/>
            </w:pPr>
            <w:r w:rsidRPr="004976E1">
              <w:rPr>
                <w:rFonts w:ascii="Times New Roman" w:eastAsia="Calibri" w:hAnsi="Times New Roman" w:cs="Times New Roman"/>
                <w:sz w:val="24"/>
                <w:szCs w:val="24"/>
              </w:rPr>
              <w:t>12.01.2016</w:t>
            </w:r>
          </w:p>
        </w:tc>
        <w:tc>
          <w:tcPr>
            <w:tcW w:w="1919" w:type="dxa"/>
          </w:tcPr>
          <w:p w:rsidR="009F3347" w:rsidRPr="00C313BA" w:rsidRDefault="009F3347" w:rsidP="009F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11-47</w:t>
            </w:r>
          </w:p>
        </w:tc>
        <w:tc>
          <w:tcPr>
            <w:tcW w:w="2045" w:type="dxa"/>
          </w:tcPr>
          <w:p w:rsidR="009F3347" w:rsidRDefault="009F3347" w:rsidP="009F3347">
            <w:pPr>
              <w:jc w:val="center"/>
            </w:pP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93" w:type="dxa"/>
          </w:tcPr>
          <w:p w:rsidR="009F3347" w:rsidRDefault="009F3347" w:rsidP="009F3347">
            <w:pPr>
              <w:jc w:val="center"/>
            </w:pPr>
            <w:r w:rsidRPr="00973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9F3347" w:rsidRPr="00C313BA" w:rsidTr="003349E7">
        <w:trPr>
          <w:trHeight w:val="518"/>
        </w:trPr>
        <w:tc>
          <w:tcPr>
            <w:tcW w:w="960" w:type="dxa"/>
          </w:tcPr>
          <w:p w:rsidR="009F3347" w:rsidRDefault="009F3347" w:rsidP="009F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59" w:type="dxa"/>
          </w:tcPr>
          <w:p w:rsidR="009F3347" w:rsidRDefault="009F3347" w:rsidP="009F3347">
            <w:pPr>
              <w:jc w:val="center"/>
            </w:pPr>
            <w:r w:rsidRPr="004976E1">
              <w:rPr>
                <w:rFonts w:ascii="Times New Roman" w:eastAsia="Calibri" w:hAnsi="Times New Roman" w:cs="Times New Roman"/>
                <w:sz w:val="24"/>
                <w:szCs w:val="24"/>
              </w:rPr>
              <w:t>12.01.2016</w:t>
            </w:r>
          </w:p>
        </w:tc>
        <w:tc>
          <w:tcPr>
            <w:tcW w:w="1919" w:type="dxa"/>
          </w:tcPr>
          <w:p w:rsidR="009F3347" w:rsidRPr="00C313BA" w:rsidRDefault="009F3347" w:rsidP="009F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13-45</w:t>
            </w:r>
          </w:p>
        </w:tc>
        <w:tc>
          <w:tcPr>
            <w:tcW w:w="2045" w:type="dxa"/>
          </w:tcPr>
          <w:p w:rsidR="009F3347" w:rsidRDefault="009F3347" w:rsidP="009F3347">
            <w:pPr>
              <w:jc w:val="center"/>
            </w:pP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93" w:type="dxa"/>
          </w:tcPr>
          <w:p w:rsidR="009F3347" w:rsidRDefault="009F3347" w:rsidP="009F3347">
            <w:pPr>
              <w:jc w:val="center"/>
            </w:pPr>
            <w:r w:rsidRPr="00973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9F3347" w:rsidRPr="00C313BA" w:rsidTr="003349E7">
        <w:trPr>
          <w:trHeight w:val="518"/>
        </w:trPr>
        <w:tc>
          <w:tcPr>
            <w:tcW w:w="960" w:type="dxa"/>
          </w:tcPr>
          <w:p w:rsidR="009F3347" w:rsidRDefault="009F3347" w:rsidP="009F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59" w:type="dxa"/>
          </w:tcPr>
          <w:p w:rsidR="009F3347" w:rsidRDefault="009F3347" w:rsidP="009F3347">
            <w:pPr>
              <w:jc w:val="center"/>
            </w:pPr>
            <w:r w:rsidRPr="004976E1">
              <w:rPr>
                <w:rFonts w:ascii="Times New Roman" w:eastAsia="Calibri" w:hAnsi="Times New Roman" w:cs="Times New Roman"/>
                <w:sz w:val="24"/>
                <w:szCs w:val="24"/>
              </w:rPr>
              <w:t>12.01.2016</w:t>
            </w:r>
          </w:p>
        </w:tc>
        <w:tc>
          <w:tcPr>
            <w:tcW w:w="1919" w:type="dxa"/>
          </w:tcPr>
          <w:p w:rsidR="009F3347" w:rsidRPr="00C313BA" w:rsidRDefault="009F3347" w:rsidP="009F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045" w:type="dxa"/>
          </w:tcPr>
          <w:p w:rsidR="009F3347" w:rsidRDefault="009F3347" w:rsidP="009F3347">
            <w:pPr>
              <w:jc w:val="center"/>
            </w:pP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3161B">
              <w:rPr>
                <w:rFonts w:ascii="Times New Roman" w:eastAsia="Calibri" w:hAnsi="Times New Roman" w:cs="Times New Roman"/>
                <w:sz w:val="24"/>
                <w:szCs w:val="24"/>
              </w:rPr>
              <w:t>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93" w:type="dxa"/>
          </w:tcPr>
          <w:p w:rsidR="009F3347" w:rsidRDefault="009F3347" w:rsidP="009F3347">
            <w:pPr>
              <w:jc w:val="center"/>
            </w:pPr>
            <w:r w:rsidRPr="00973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9F3347" w:rsidRPr="00C313BA" w:rsidTr="003349E7">
        <w:trPr>
          <w:trHeight w:val="518"/>
        </w:trPr>
        <w:tc>
          <w:tcPr>
            <w:tcW w:w="960" w:type="dxa"/>
          </w:tcPr>
          <w:p w:rsidR="009F3347" w:rsidRDefault="009F3347" w:rsidP="009F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59" w:type="dxa"/>
          </w:tcPr>
          <w:p w:rsidR="009F3347" w:rsidRDefault="009F3347" w:rsidP="009F3347">
            <w:pPr>
              <w:jc w:val="center"/>
            </w:pPr>
            <w:r w:rsidRPr="004976E1">
              <w:rPr>
                <w:rFonts w:ascii="Times New Roman" w:eastAsia="Calibri" w:hAnsi="Times New Roman" w:cs="Times New Roman"/>
                <w:sz w:val="24"/>
                <w:szCs w:val="24"/>
              </w:rPr>
              <w:t>12.01.2016</w:t>
            </w:r>
          </w:p>
        </w:tc>
        <w:tc>
          <w:tcPr>
            <w:tcW w:w="1919" w:type="dxa"/>
          </w:tcPr>
          <w:p w:rsidR="009F3347" w:rsidRPr="00C313BA" w:rsidRDefault="009F3347" w:rsidP="009F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2045" w:type="dxa"/>
          </w:tcPr>
          <w:p w:rsidR="009F3347" w:rsidRDefault="009F3347" w:rsidP="009F3347">
            <w:pPr>
              <w:jc w:val="center"/>
            </w:pPr>
            <w:r w:rsidRPr="00CB49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B49AC">
              <w:rPr>
                <w:rFonts w:ascii="Times New Roman" w:eastAsia="Calibri" w:hAnsi="Times New Roman" w:cs="Times New Roman"/>
                <w:sz w:val="24"/>
                <w:szCs w:val="24"/>
              </w:rPr>
              <w:t>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93" w:type="dxa"/>
          </w:tcPr>
          <w:p w:rsidR="009F3347" w:rsidRDefault="009F3347" w:rsidP="009F3347">
            <w:pPr>
              <w:jc w:val="center"/>
            </w:pPr>
            <w:r w:rsidRPr="00973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9F3347" w:rsidRPr="00C313BA" w:rsidTr="003349E7">
        <w:trPr>
          <w:trHeight w:val="518"/>
        </w:trPr>
        <w:tc>
          <w:tcPr>
            <w:tcW w:w="960" w:type="dxa"/>
          </w:tcPr>
          <w:p w:rsidR="009F3347" w:rsidRDefault="009F3347" w:rsidP="009F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859" w:type="dxa"/>
          </w:tcPr>
          <w:p w:rsidR="009F3347" w:rsidRDefault="009F3347" w:rsidP="009F3347">
            <w:pPr>
              <w:jc w:val="center"/>
            </w:pPr>
            <w:r w:rsidRPr="004976E1">
              <w:rPr>
                <w:rFonts w:ascii="Times New Roman" w:eastAsia="Calibri" w:hAnsi="Times New Roman" w:cs="Times New Roman"/>
                <w:sz w:val="24"/>
                <w:szCs w:val="24"/>
              </w:rPr>
              <w:t>12.01.2016</w:t>
            </w:r>
          </w:p>
        </w:tc>
        <w:tc>
          <w:tcPr>
            <w:tcW w:w="1919" w:type="dxa"/>
          </w:tcPr>
          <w:p w:rsidR="009F3347" w:rsidRPr="00C313BA" w:rsidRDefault="009F3347" w:rsidP="009F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14-35</w:t>
            </w:r>
          </w:p>
        </w:tc>
        <w:tc>
          <w:tcPr>
            <w:tcW w:w="2045" w:type="dxa"/>
          </w:tcPr>
          <w:p w:rsidR="009F3347" w:rsidRDefault="009F3347" w:rsidP="009F3347">
            <w:pPr>
              <w:jc w:val="center"/>
            </w:pPr>
            <w:r w:rsidRPr="00CB49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B49AC">
              <w:rPr>
                <w:rFonts w:ascii="Times New Roman" w:eastAsia="Calibri" w:hAnsi="Times New Roman" w:cs="Times New Roman"/>
                <w:sz w:val="24"/>
                <w:szCs w:val="24"/>
              </w:rPr>
              <w:t>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93" w:type="dxa"/>
          </w:tcPr>
          <w:p w:rsidR="009F3347" w:rsidRDefault="009F3347" w:rsidP="009F3347">
            <w:pPr>
              <w:jc w:val="center"/>
            </w:pPr>
            <w:r w:rsidRPr="0097382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9F3347" w:rsidRPr="00C313BA" w:rsidTr="003349E7">
        <w:trPr>
          <w:trHeight w:val="518"/>
        </w:trPr>
        <w:tc>
          <w:tcPr>
            <w:tcW w:w="960" w:type="dxa"/>
          </w:tcPr>
          <w:p w:rsidR="009F3347" w:rsidRDefault="009F3347" w:rsidP="009F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59" w:type="dxa"/>
          </w:tcPr>
          <w:p w:rsidR="009F3347" w:rsidRDefault="009F3347" w:rsidP="009F3347">
            <w:pPr>
              <w:jc w:val="center"/>
            </w:pPr>
            <w:r w:rsidRPr="004976E1">
              <w:rPr>
                <w:rFonts w:ascii="Times New Roman" w:eastAsia="Calibri" w:hAnsi="Times New Roman" w:cs="Times New Roman"/>
                <w:sz w:val="24"/>
                <w:szCs w:val="24"/>
              </w:rPr>
              <w:t>12.01.2016</w:t>
            </w:r>
          </w:p>
        </w:tc>
        <w:tc>
          <w:tcPr>
            <w:tcW w:w="1919" w:type="dxa"/>
          </w:tcPr>
          <w:p w:rsidR="009F3347" w:rsidRPr="00C313BA" w:rsidRDefault="009F3347" w:rsidP="009F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2045" w:type="dxa"/>
          </w:tcPr>
          <w:p w:rsidR="009F3347" w:rsidRDefault="009F3347" w:rsidP="009F3347">
            <w:pPr>
              <w:jc w:val="center"/>
            </w:pPr>
            <w:r w:rsidRPr="008055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055DD">
              <w:rPr>
                <w:rFonts w:ascii="Times New Roman" w:eastAsia="Calibri" w:hAnsi="Times New Roman" w:cs="Times New Roman"/>
                <w:sz w:val="24"/>
                <w:szCs w:val="24"/>
              </w:rPr>
              <w:t>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93" w:type="dxa"/>
          </w:tcPr>
          <w:p w:rsidR="009F3347" w:rsidRDefault="009F3347" w:rsidP="009F3347">
            <w:pPr>
              <w:jc w:val="center"/>
            </w:pPr>
            <w:r w:rsidRPr="00BE568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9F3347" w:rsidRPr="00C313BA" w:rsidTr="003349E7">
        <w:trPr>
          <w:trHeight w:val="518"/>
        </w:trPr>
        <w:tc>
          <w:tcPr>
            <w:tcW w:w="960" w:type="dxa"/>
          </w:tcPr>
          <w:p w:rsidR="009F3347" w:rsidRDefault="009F3347" w:rsidP="009F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59" w:type="dxa"/>
          </w:tcPr>
          <w:p w:rsidR="009F3347" w:rsidRDefault="009F3347" w:rsidP="009F3347">
            <w:pPr>
              <w:jc w:val="center"/>
            </w:pPr>
            <w:r w:rsidRPr="004976E1">
              <w:rPr>
                <w:rFonts w:ascii="Times New Roman" w:eastAsia="Calibri" w:hAnsi="Times New Roman" w:cs="Times New Roman"/>
                <w:sz w:val="24"/>
                <w:szCs w:val="24"/>
              </w:rPr>
              <w:t>12.01.2016</w:t>
            </w:r>
          </w:p>
        </w:tc>
        <w:tc>
          <w:tcPr>
            <w:tcW w:w="1919" w:type="dxa"/>
          </w:tcPr>
          <w:p w:rsidR="009F3347" w:rsidRPr="00C313BA" w:rsidRDefault="009F3347" w:rsidP="009F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045" w:type="dxa"/>
          </w:tcPr>
          <w:p w:rsidR="009F3347" w:rsidRDefault="009F3347" w:rsidP="009F3347">
            <w:pPr>
              <w:jc w:val="center"/>
            </w:pPr>
            <w:r w:rsidRPr="008055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055DD">
              <w:rPr>
                <w:rFonts w:ascii="Times New Roman" w:eastAsia="Calibri" w:hAnsi="Times New Roman" w:cs="Times New Roman"/>
                <w:sz w:val="24"/>
                <w:szCs w:val="24"/>
              </w:rPr>
              <w:t>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93" w:type="dxa"/>
          </w:tcPr>
          <w:p w:rsidR="009F3347" w:rsidRDefault="009F3347" w:rsidP="009F3347">
            <w:pPr>
              <w:jc w:val="center"/>
            </w:pPr>
            <w:r w:rsidRPr="00BE568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9F3347" w:rsidRPr="00C313BA" w:rsidTr="003349E7">
        <w:trPr>
          <w:trHeight w:val="518"/>
        </w:trPr>
        <w:tc>
          <w:tcPr>
            <w:tcW w:w="960" w:type="dxa"/>
          </w:tcPr>
          <w:p w:rsidR="009F3347" w:rsidRDefault="009F3347" w:rsidP="009F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59" w:type="dxa"/>
          </w:tcPr>
          <w:p w:rsidR="009F3347" w:rsidRDefault="009F3347" w:rsidP="009F3347">
            <w:pPr>
              <w:jc w:val="center"/>
            </w:pPr>
            <w:r w:rsidRPr="004976E1">
              <w:rPr>
                <w:rFonts w:ascii="Times New Roman" w:eastAsia="Calibri" w:hAnsi="Times New Roman" w:cs="Times New Roman"/>
                <w:sz w:val="24"/>
                <w:szCs w:val="24"/>
              </w:rPr>
              <w:t>12.01.2016</w:t>
            </w:r>
          </w:p>
        </w:tc>
        <w:tc>
          <w:tcPr>
            <w:tcW w:w="1919" w:type="dxa"/>
          </w:tcPr>
          <w:p w:rsidR="009F3347" w:rsidRPr="00C313BA" w:rsidRDefault="009F3347" w:rsidP="009F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16-45</w:t>
            </w:r>
          </w:p>
        </w:tc>
        <w:tc>
          <w:tcPr>
            <w:tcW w:w="2045" w:type="dxa"/>
          </w:tcPr>
          <w:p w:rsidR="009F3347" w:rsidRDefault="009F3347" w:rsidP="009F3347">
            <w:pPr>
              <w:jc w:val="center"/>
            </w:pPr>
            <w:r w:rsidRPr="008055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055DD">
              <w:rPr>
                <w:rFonts w:ascii="Times New Roman" w:eastAsia="Calibri" w:hAnsi="Times New Roman" w:cs="Times New Roman"/>
                <w:sz w:val="24"/>
                <w:szCs w:val="24"/>
              </w:rPr>
              <w:t>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93" w:type="dxa"/>
          </w:tcPr>
          <w:p w:rsidR="009F3347" w:rsidRDefault="009F3347" w:rsidP="009F3347">
            <w:pPr>
              <w:jc w:val="center"/>
            </w:pPr>
            <w:r w:rsidRPr="00BE568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9F3347" w:rsidRPr="00C313BA" w:rsidTr="003349E7">
        <w:trPr>
          <w:trHeight w:val="518"/>
        </w:trPr>
        <w:tc>
          <w:tcPr>
            <w:tcW w:w="960" w:type="dxa"/>
          </w:tcPr>
          <w:p w:rsidR="009F3347" w:rsidRDefault="009F3347" w:rsidP="009F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59" w:type="dxa"/>
          </w:tcPr>
          <w:p w:rsidR="009F3347" w:rsidRDefault="009F3347" w:rsidP="009F3347">
            <w:pPr>
              <w:jc w:val="center"/>
            </w:pPr>
            <w:r w:rsidRPr="004976E1">
              <w:rPr>
                <w:rFonts w:ascii="Times New Roman" w:eastAsia="Calibri" w:hAnsi="Times New Roman" w:cs="Times New Roman"/>
                <w:sz w:val="24"/>
                <w:szCs w:val="24"/>
              </w:rPr>
              <w:t>12.01.2016</w:t>
            </w:r>
          </w:p>
        </w:tc>
        <w:tc>
          <w:tcPr>
            <w:tcW w:w="1919" w:type="dxa"/>
          </w:tcPr>
          <w:p w:rsidR="009F3347" w:rsidRPr="00C313BA" w:rsidRDefault="009F3347" w:rsidP="009F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45" w:type="dxa"/>
          </w:tcPr>
          <w:p w:rsidR="009F3347" w:rsidRDefault="009F3347" w:rsidP="009F3347">
            <w:pPr>
              <w:jc w:val="center"/>
            </w:pPr>
            <w:r w:rsidRPr="008055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055DD">
              <w:rPr>
                <w:rFonts w:ascii="Times New Roman" w:eastAsia="Calibri" w:hAnsi="Times New Roman" w:cs="Times New Roman"/>
                <w:sz w:val="24"/>
                <w:szCs w:val="24"/>
              </w:rPr>
              <w:t>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93" w:type="dxa"/>
          </w:tcPr>
          <w:p w:rsidR="009F3347" w:rsidRDefault="009F3347" w:rsidP="009F3347">
            <w:pPr>
              <w:jc w:val="center"/>
            </w:pPr>
            <w:r w:rsidRPr="00BE568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9F3347" w:rsidRPr="00C313BA" w:rsidTr="003349E7">
        <w:trPr>
          <w:trHeight w:val="518"/>
        </w:trPr>
        <w:tc>
          <w:tcPr>
            <w:tcW w:w="960" w:type="dxa"/>
          </w:tcPr>
          <w:p w:rsidR="009F3347" w:rsidRDefault="009F3347" w:rsidP="009F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59" w:type="dxa"/>
          </w:tcPr>
          <w:p w:rsidR="009F3347" w:rsidRDefault="009F3347" w:rsidP="009F3347">
            <w:pPr>
              <w:jc w:val="center"/>
            </w:pPr>
            <w:r w:rsidRPr="004976E1">
              <w:rPr>
                <w:rFonts w:ascii="Times New Roman" w:eastAsia="Calibri" w:hAnsi="Times New Roman" w:cs="Times New Roman"/>
                <w:sz w:val="24"/>
                <w:szCs w:val="24"/>
              </w:rPr>
              <w:t>12.01.2016</w:t>
            </w:r>
          </w:p>
        </w:tc>
        <w:tc>
          <w:tcPr>
            <w:tcW w:w="1919" w:type="dxa"/>
          </w:tcPr>
          <w:p w:rsidR="009F3347" w:rsidRPr="00C313BA" w:rsidRDefault="009F3347" w:rsidP="009F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17-15</w:t>
            </w:r>
          </w:p>
        </w:tc>
        <w:tc>
          <w:tcPr>
            <w:tcW w:w="2045" w:type="dxa"/>
          </w:tcPr>
          <w:p w:rsidR="009F3347" w:rsidRDefault="009F3347" w:rsidP="009F3347">
            <w:pPr>
              <w:jc w:val="center"/>
            </w:pPr>
            <w:r w:rsidRPr="008055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055DD">
              <w:rPr>
                <w:rFonts w:ascii="Times New Roman" w:eastAsia="Calibri" w:hAnsi="Times New Roman" w:cs="Times New Roman"/>
                <w:sz w:val="24"/>
                <w:szCs w:val="24"/>
              </w:rPr>
              <w:t>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93" w:type="dxa"/>
          </w:tcPr>
          <w:p w:rsidR="009F3347" w:rsidRDefault="009F3347" w:rsidP="009F3347">
            <w:pPr>
              <w:jc w:val="center"/>
            </w:pPr>
            <w:r w:rsidRPr="00BE568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9F3347" w:rsidRPr="00C313BA" w:rsidTr="003349E7">
        <w:trPr>
          <w:trHeight w:val="518"/>
        </w:trPr>
        <w:tc>
          <w:tcPr>
            <w:tcW w:w="960" w:type="dxa"/>
          </w:tcPr>
          <w:p w:rsidR="009F3347" w:rsidRDefault="009F3347" w:rsidP="009F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59" w:type="dxa"/>
          </w:tcPr>
          <w:p w:rsidR="009F3347" w:rsidRDefault="009F3347" w:rsidP="009F3347">
            <w:pPr>
              <w:jc w:val="center"/>
            </w:pPr>
            <w:r w:rsidRPr="004976E1">
              <w:rPr>
                <w:rFonts w:ascii="Times New Roman" w:eastAsia="Calibri" w:hAnsi="Times New Roman" w:cs="Times New Roman"/>
                <w:sz w:val="24"/>
                <w:szCs w:val="24"/>
              </w:rPr>
              <w:t>12.01.2016</w:t>
            </w:r>
          </w:p>
        </w:tc>
        <w:tc>
          <w:tcPr>
            <w:tcW w:w="1919" w:type="dxa"/>
          </w:tcPr>
          <w:p w:rsidR="009F3347" w:rsidRPr="00C313BA" w:rsidRDefault="009F3347" w:rsidP="009F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2045" w:type="dxa"/>
          </w:tcPr>
          <w:p w:rsidR="009F3347" w:rsidRDefault="009F3347" w:rsidP="009F3347">
            <w:pPr>
              <w:jc w:val="center"/>
            </w:pPr>
            <w:r w:rsidRPr="008055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055DD">
              <w:rPr>
                <w:rFonts w:ascii="Times New Roman" w:eastAsia="Calibri" w:hAnsi="Times New Roman" w:cs="Times New Roman"/>
                <w:sz w:val="24"/>
                <w:szCs w:val="24"/>
              </w:rPr>
              <w:t>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93" w:type="dxa"/>
          </w:tcPr>
          <w:p w:rsidR="009F3347" w:rsidRDefault="009F3347" w:rsidP="009F3347">
            <w:pPr>
              <w:jc w:val="center"/>
            </w:pPr>
            <w:r w:rsidRPr="00BE568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9F3347" w:rsidRPr="00C313BA" w:rsidTr="003349E7">
        <w:trPr>
          <w:trHeight w:val="518"/>
        </w:trPr>
        <w:tc>
          <w:tcPr>
            <w:tcW w:w="960" w:type="dxa"/>
          </w:tcPr>
          <w:p w:rsidR="009F3347" w:rsidRDefault="009F3347" w:rsidP="009F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59" w:type="dxa"/>
          </w:tcPr>
          <w:p w:rsidR="009F3347" w:rsidRDefault="009F3347" w:rsidP="009F3347">
            <w:pPr>
              <w:jc w:val="center"/>
            </w:pPr>
            <w:r w:rsidRPr="004976E1">
              <w:rPr>
                <w:rFonts w:ascii="Times New Roman" w:eastAsia="Calibri" w:hAnsi="Times New Roman" w:cs="Times New Roman"/>
                <w:sz w:val="24"/>
                <w:szCs w:val="24"/>
              </w:rPr>
              <w:t>12.01.2016</w:t>
            </w:r>
          </w:p>
        </w:tc>
        <w:tc>
          <w:tcPr>
            <w:tcW w:w="1919" w:type="dxa"/>
          </w:tcPr>
          <w:p w:rsidR="009F3347" w:rsidRPr="00C313BA" w:rsidRDefault="009F3347" w:rsidP="009F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2045" w:type="dxa"/>
          </w:tcPr>
          <w:p w:rsidR="009F3347" w:rsidRDefault="009F3347" w:rsidP="009F3347">
            <w:pPr>
              <w:jc w:val="center"/>
            </w:pPr>
            <w:r w:rsidRPr="008055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055DD">
              <w:rPr>
                <w:rFonts w:ascii="Times New Roman" w:eastAsia="Calibri" w:hAnsi="Times New Roman" w:cs="Times New Roman"/>
                <w:sz w:val="24"/>
                <w:szCs w:val="24"/>
              </w:rPr>
              <w:t>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93" w:type="dxa"/>
          </w:tcPr>
          <w:p w:rsidR="009F3347" w:rsidRDefault="009F3347" w:rsidP="009F3347">
            <w:pPr>
              <w:jc w:val="center"/>
            </w:pPr>
            <w:r w:rsidRPr="00BE568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9F3347" w:rsidRPr="00C313BA" w:rsidTr="003349E7">
        <w:trPr>
          <w:trHeight w:val="518"/>
        </w:trPr>
        <w:tc>
          <w:tcPr>
            <w:tcW w:w="960" w:type="dxa"/>
          </w:tcPr>
          <w:p w:rsidR="009F3347" w:rsidRDefault="009F3347" w:rsidP="009F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59" w:type="dxa"/>
          </w:tcPr>
          <w:p w:rsidR="009F3347" w:rsidRDefault="009F3347" w:rsidP="009F3347">
            <w:pPr>
              <w:jc w:val="center"/>
            </w:pPr>
            <w:r w:rsidRPr="004976E1">
              <w:rPr>
                <w:rFonts w:ascii="Times New Roman" w:eastAsia="Calibri" w:hAnsi="Times New Roman" w:cs="Times New Roman"/>
                <w:sz w:val="24"/>
                <w:szCs w:val="24"/>
              </w:rPr>
              <w:t>12.01.2016</w:t>
            </w:r>
          </w:p>
        </w:tc>
        <w:tc>
          <w:tcPr>
            <w:tcW w:w="1919" w:type="dxa"/>
          </w:tcPr>
          <w:p w:rsidR="009F3347" w:rsidRPr="00C313BA" w:rsidRDefault="009F3347" w:rsidP="009F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2045" w:type="dxa"/>
          </w:tcPr>
          <w:p w:rsidR="009F3347" w:rsidRDefault="009F3347" w:rsidP="009F3347">
            <w:pPr>
              <w:jc w:val="center"/>
            </w:pPr>
            <w:r w:rsidRPr="008055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055DD">
              <w:rPr>
                <w:rFonts w:ascii="Times New Roman" w:eastAsia="Calibri" w:hAnsi="Times New Roman" w:cs="Times New Roman"/>
                <w:sz w:val="24"/>
                <w:szCs w:val="24"/>
              </w:rPr>
              <w:t>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93" w:type="dxa"/>
          </w:tcPr>
          <w:p w:rsidR="009F3347" w:rsidRDefault="009F3347" w:rsidP="009F3347">
            <w:pPr>
              <w:jc w:val="center"/>
            </w:pPr>
            <w:r w:rsidRPr="00BE568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9F3347" w:rsidRPr="00C313BA" w:rsidTr="003349E7">
        <w:trPr>
          <w:trHeight w:val="518"/>
        </w:trPr>
        <w:tc>
          <w:tcPr>
            <w:tcW w:w="960" w:type="dxa"/>
          </w:tcPr>
          <w:p w:rsidR="009F3347" w:rsidRDefault="009F3347" w:rsidP="009F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59" w:type="dxa"/>
          </w:tcPr>
          <w:p w:rsidR="009F3347" w:rsidRDefault="009F3347" w:rsidP="009F3347">
            <w:pPr>
              <w:jc w:val="center"/>
            </w:pPr>
            <w:r w:rsidRPr="004976E1">
              <w:rPr>
                <w:rFonts w:ascii="Times New Roman" w:eastAsia="Calibri" w:hAnsi="Times New Roman" w:cs="Times New Roman"/>
                <w:sz w:val="24"/>
                <w:szCs w:val="24"/>
              </w:rPr>
              <w:t>12.01.2016</w:t>
            </w:r>
          </w:p>
        </w:tc>
        <w:tc>
          <w:tcPr>
            <w:tcW w:w="1919" w:type="dxa"/>
          </w:tcPr>
          <w:p w:rsidR="009F3347" w:rsidRPr="00C313BA" w:rsidRDefault="009F3347" w:rsidP="009F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17-32</w:t>
            </w:r>
          </w:p>
        </w:tc>
        <w:tc>
          <w:tcPr>
            <w:tcW w:w="2045" w:type="dxa"/>
          </w:tcPr>
          <w:p w:rsidR="009F3347" w:rsidRDefault="009F3347" w:rsidP="009F3347">
            <w:pPr>
              <w:jc w:val="center"/>
            </w:pPr>
            <w:r w:rsidRPr="008055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055DD">
              <w:rPr>
                <w:rFonts w:ascii="Times New Roman" w:eastAsia="Calibri" w:hAnsi="Times New Roman" w:cs="Times New Roman"/>
                <w:sz w:val="24"/>
                <w:szCs w:val="24"/>
              </w:rPr>
              <w:t>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93" w:type="dxa"/>
          </w:tcPr>
          <w:p w:rsidR="009F3347" w:rsidRDefault="009F3347" w:rsidP="009F3347">
            <w:pPr>
              <w:jc w:val="center"/>
            </w:pPr>
            <w:r w:rsidRPr="00BE568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9F3347" w:rsidRPr="00C313BA" w:rsidTr="003349E7">
        <w:trPr>
          <w:trHeight w:val="518"/>
        </w:trPr>
        <w:tc>
          <w:tcPr>
            <w:tcW w:w="960" w:type="dxa"/>
          </w:tcPr>
          <w:p w:rsidR="009F3347" w:rsidRDefault="009F3347" w:rsidP="009F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59" w:type="dxa"/>
          </w:tcPr>
          <w:p w:rsidR="009F3347" w:rsidRDefault="009F3347" w:rsidP="009F3347">
            <w:pPr>
              <w:jc w:val="center"/>
            </w:pPr>
            <w:r w:rsidRPr="004976E1">
              <w:rPr>
                <w:rFonts w:ascii="Times New Roman" w:eastAsia="Calibri" w:hAnsi="Times New Roman" w:cs="Times New Roman"/>
                <w:sz w:val="24"/>
                <w:szCs w:val="24"/>
              </w:rPr>
              <w:t>12.01.2016</w:t>
            </w:r>
          </w:p>
        </w:tc>
        <w:tc>
          <w:tcPr>
            <w:tcW w:w="1919" w:type="dxa"/>
          </w:tcPr>
          <w:p w:rsidR="009F3347" w:rsidRPr="00C313BA" w:rsidRDefault="009F3347" w:rsidP="009F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2045" w:type="dxa"/>
          </w:tcPr>
          <w:p w:rsidR="009F3347" w:rsidRDefault="009F3347" w:rsidP="009F3347">
            <w:pPr>
              <w:jc w:val="center"/>
            </w:pPr>
            <w:r w:rsidRPr="008055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055DD">
              <w:rPr>
                <w:rFonts w:ascii="Times New Roman" w:eastAsia="Calibri" w:hAnsi="Times New Roman" w:cs="Times New Roman"/>
                <w:sz w:val="24"/>
                <w:szCs w:val="24"/>
              </w:rPr>
              <w:t>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93" w:type="dxa"/>
          </w:tcPr>
          <w:p w:rsidR="009F3347" w:rsidRDefault="009F3347" w:rsidP="009F3347">
            <w:pPr>
              <w:jc w:val="center"/>
            </w:pPr>
            <w:r w:rsidRPr="00BE568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9F3347" w:rsidRPr="00C313BA" w:rsidTr="003349E7">
        <w:trPr>
          <w:trHeight w:val="518"/>
        </w:trPr>
        <w:tc>
          <w:tcPr>
            <w:tcW w:w="960" w:type="dxa"/>
          </w:tcPr>
          <w:p w:rsidR="009F3347" w:rsidRDefault="009F3347" w:rsidP="009F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59" w:type="dxa"/>
          </w:tcPr>
          <w:p w:rsidR="009F3347" w:rsidRDefault="009F3347" w:rsidP="009F3347">
            <w:pPr>
              <w:jc w:val="center"/>
            </w:pPr>
            <w:r w:rsidRPr="004976E1">
              <w:rPr>
                <w:rFonts w:ascii="Times New Roman" w:eastAsia="Calibri" w:hAnsi="Times New Roman" w:cs="Times New Roman"/>
                <w:sz w:val="24"/>
                <w:szCs w:val="24"/>
              </w:rPr>
              <w:t>12.01.2016</w:t>
            </w:r>
          </w:p>
        </w:tc>
        <w:tc>
          <w:tcPr>
            <w:tcW w:w="1919" w:type="dxa"/>
          </w:tcPr>
          <w:p w:rsidR="009F3347" w:rsidRPr="00C313BA" w:rsidRDefault="009F3347" w:rsidP="009F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2045" w:type="dxa"/>
          </w:tcPr>
          <w:p w:rsidR="009F3347" w:rsidRDefault="009F3347" w:rsidP="009F3347">
            <w:pPr>
              <w:jc w:val="center"/>
            </w:pPr>
            <w:r w:rsidRPr="008055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055DD">
              <w:rPr>
                <w:rFonts w:ascii="Times New Roman" w:eastAsia="Calibri" w:hAnsi="Times New Roman" w:cs="Times New Roman"/>
                <w:sz w:val="24"/>
                <w:szCs w:val="24"/>
              </w:rPr>
              <w:t>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93" w:type="dxa"/>
          </w:tcPr>
          <w:p w:rsidR="009F3347" w:rsidRDefault="009F3347" w:rsidP="009F3347">
            <w:pPr>
              <w:jc w:val="center"/>
            </w:pPr>
            <w:r w:rsidRPr="00BE568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9F3347" w:rsidRPr="00C313BA" w:rsidTr="003349E7">
        <w:trPr>
          <w:trHeight w:val="518"/>
        </w:trPr>
        <w:tc>
          <w:tcPr>
            <w:tcW w:w="960" w:type="dxa"/>
          </w:tcPr>
          <w:p w:rsidR="009F3347" w:rsidRDefault="009F3347" w:rsidP="009F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59" w:type="dxa"/>
          </w:tcPr>
          <w:p w:rsidR="009F3347" w:rsidRDefault="009F3347" w:rsidP="009F3347">
            <w:pPr>
              <w:jc w:val="center"/>
            </w:pPr>
            <w:r w:rsidRPr="004976E1">
              <w:rPr>
                <w:rFonts w:ascii="Times New Roman" w:eastAsia="Calibri" w:hAnsi="Times New Roman" w:cs="Times New Roman"/>
                <w:sz w:val="24"/>
                <w:szCs w:val="24"/>
              </w:rPr>
              <w:t>12.01.2016</w:t>
            </w:r>
          </w:p>
        </w:tc>
        <w:tc>
          <w:tcPr>
            <w:tcW w:w="1919" w:type="dxa"/>
          </w:tcPr>
          <w:p w:rsidR="009F3347" w:rsidRPr="00C313BA" w:rsidRDefault="009F3347" w:rsidP="009F33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17-55</w:t>
            </w:r>
          </w:p>
        </w:tc>
        <w:tc>
          <w:tcPr>
            <w:tcW w:w="2045" w:type="dxa"/>
          </w:tcPr>
          <w:p w:rsidR="009F3347" w:rsidRDefault="009F3347" w:rsidP="009F3347">
            <w:pPr>
              <w:jc w:val="center"/>
            </w:pPr>
            <w:r w:rsidRPr="008055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055DD">
              <w:rPr>
                <w:rFonts w:ascii="Times New Roman" w:eastAsia="Calibri" w:hAnsi="Times New Roman" w:cs="Times New Roman"/>
                <w:sz w:val="24"/>
                <w:szCs w:val="24"/>
              </w:rPr>
              <w:t>-ПКО-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93" w:type="dxa"/>
          </w:tcPr>
          <w:p w:rsidR="009F3347" w:rsidRDefault="009F3347" w:rsidP="009F3347">
            <w:pPr>
              <w:jc w:val="center"/>
            </w:pPr>
            <w:r w:rsidRPr="00BE5688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344" w:rsidRDefault="003F5344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DA6" w:rsidRDefault="00F75DA6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97" w:rsidRDefault="00DD2F97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97" w:rsidRDefault="00DD2F97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97" w:rsidRDefault="00DD2F97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97" w:rsidRDefault="00DD2F97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F97" w:rsidRPr="0013253C" w:rsidRDefault="00DD2F97" w:rsidP="00132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7301"/>
      </w:tblGrid>
      <w:tr w:rsidR="0013253C" w:rsidRPr="0013253C" w:rsidTr="00EC2B4C">
        <w:tc>
          <w:tcPr>
            <w:tcW w:w="121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53C" w:rsidRPr="0013253C" w:rsidRDefault="0013253C" w:rsidP="00132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7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53C" w:rsidRPr="0013253C" w:rsidRDefault="0013253C" w:rsidP="00132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8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</w:t>
            </w:r>
            <w:r w:rsidR="00F7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 Протоколу№ 1 от 13</w:t>
            </w:r>
            <w:r w:rsidR="0088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0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0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13253C" w:rsidRPr="0013253C" w:rsidRDefault="0013253C" w:rsidP="00132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предварительном квалификационном 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ПРЕДВАРИТЕЛЬНОМ КВАЛИФИКАЦИОННОМ ОТБОРЕ</w:t>
      </w:r>
    </w:p>
    <w:p w:rsidR="0013253C" w:rsidRPr="0013253C" w:rsidRDefault="0013253C" w:rsidP="001325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3342"/>
        <w:gridCol w:w="2620"/>
        <w:gridCol w:w="2489"/>
      </w:tblGrid>
      <w:tr w:rsidR="00ED16B2" w:rsidRPr="0013253C" w:rsidTr="00DD2F97">
        <w:trPr>
          <w:trHeight w:val="1107"/>
        </w:trPr>
        <w:tc>
          <w:tcPr>
            <w:tcW w:w="742" w:type="pct"/>
            <w:shd w:val="clear" w:color="auto" w:fill="auto"/>
            <w:hideMark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684" w:type="pct"/>
            <w:shd w:val="clear" w:color="auto" w:fill="auto"/>
            <w:hideMark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320" w:type="pct"/>
            <w:shd w:val="clear" w:color="auto" w:fill="auto"/>
            <w:hideMark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254" w:type="pct"/>
            <w:shd w:val="clear" w:color="auto" w:fill="auto"/>
            <w:hideMark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672D0D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0D" w:rsidRPr="0013253C" w:rsidRDefault="00672D0D" w:rsidP="00672D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-ПКО-2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0D" w:rsidRDefault="00672D0D" w:rsidP="006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«СТРОЙГРУПП»</w:t>
            </w:r>
          </w:p>
          <w:p w:rsidR="00672D0D" w:rsidRPr="0013253C" w:rsidRDefault="00672D0D" w:rsidP="006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7017366341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0D" w:rsidRDefault="00672D0D" w:rsidP="00672D0D">
            <w:r w:rsidRPr="0052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г. Томск, ул. Тверская, д. 92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0D" w:rsidRDefault="00672D0D" w:rsidP="00672D0D">
            <w:r w:rsidRPr="0052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г. Томск, ул. Тверская, д. 92</w:t>
            </w:r>
          </w:p>
        </w:tc>
      </w:tr>
      <w:tr w:rsidR="00672D0D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0D" w:rsidRPr="0013253C" w:rsidRDefault="00672D0D" w:rsidP="00672D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-ПКО-3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0D" w:rsidRDefault="00672D0D" w:rsidP="006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«Вектор»</w:t>
            </w:r>
          </w:p>
          <w:p w:rsidR="00672D0D" w:rsidRPr="0013253C" w:rsidRDefault="00672D0D" w:rsidP="006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7017289986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0D" w:rsidRPr="0013253C" w:rsidRDefault="00672D0D" w:rsidP="006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г. Томск, ул. Тверская, д. 92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0D" w:rsidRPr="0013253C" w:rsidRDefault="00672D0D" w:rsidP="006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г. Томск, ул. Тверская, д. 92</w:t>
            </w:r>
          </w:p>
        </w:tc>
      </w:tr>
      <w:tr w:rsidR="00672D0D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0D" w:rsidRPr="0013253C" w:rsidRDefault="00672D0D" w:rsidP="00672D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-ПКО-4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0D" w:rsidRDefault="00672D0D" w:rsidP="006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Фобус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–5»</w:t>
            </w:r>
          </w:p>
          <w:p w:rsidR="00672D0D" w:rsidRPr="0013253C" w:rsidRDefault="00672D0D" w:rsidP="006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7017128354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0D" w:rsidRDefault="00672D0D" w:rsidP="006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634003, г. Томск, ул. Бакунина, д. 26, стр. 1, офис 001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0D" w:rsidRPr="0013253C" w:rsidRDefault="00672D0D" w:rsidP="0067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634057, г. Томск, ул. 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Мюнниха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22, кв. 198</w:t>
            </w:r>
          </w:p>
        </w:tc>
      </w:tr>
      <w:tr w:rsidR="00981DF7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F7" w:rsidRPr="0013253C" w:rsidRDefault="00981DF7" w:rsidP="005B68E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-ПКО-7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F7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«СКИТ-93»</w:t>
            </w:r>
          </w:p>
          <w:p w:rsidR="00981DF7" w:rsidRPr="0013253C" w:rsidRDefault="00981DF7" w:rsidP="00981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7021003622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F7" w:rsidRDefault="00981DF7" w:rsidP="00912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634029, г. Томск, ул. Никитина, д. 17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DF7" w:rsidRDefault="00981DF7" w:rsidP="00912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634029, г. Томск, ул. Никитина, д. 17</w:t>
            </w:r>
          </w:p>
        </w:tc>
      </w:tr>
      <w:tr w:rsidR="00700B5D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5D" w:rsidRPr="0013253C" w:rsidRDefault="00700B5D" w:rsidP="00700B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-ПКО-8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5D" w:rsidRDefault="00700B5D" w:rsidP="0070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Союзлифтмонтаж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B5D" w:rsidRPr="0013253C" w:rsidRDefault="00700B5D" w:rsidP="0070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7017020618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5D" w:rsidRPr="0013253C" w:rsidRDefault="00700B5D" w:rsidP="0070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г. Томск, пр. Кирова,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стр. 5, офис 521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5D" w:rsidRPr="0013253C" w:rsidRDefault="00700B5D" w:rsidP="0070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634041, г. Томск, пр. Кирова,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стр. 5, офис 521</w:t>
            </w:r>
          </w:p>
        </w:tc>
      </w:tr>
      <w:tr w:rsidR="00700B5D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5D" w:rsidRPr="0013253C" w:rsidRDefault="00700B5D" w:rsidP="00700B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-ПКО-9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5D" w:rsidRDefault="00700B5D" w:rsidP="0070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00B5D" w:rsidRPr="0013253C" w:rsidRDefault="00700B5D" w:rsidP="0070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7020030567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5D" w:rsidRDefault="00700B5D" w:rsidP="0070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634059, г. Томск, ул. Смирнова, д.1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5D" w:rsidRDefault="00700B5D" w:rsidP="0070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634059, г. Томск, ул. Смирнова, д.1</w:t>
            </w:r>
          </w:p>
        </w:tc>
      </w:tr>
      <w:tr w:rsidR="00700B5D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5D" w:rsidRPr="0013253C" w:rsidRDefault="00700B5D" w:rsidP="00700B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-ПКО-10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5D" w:rsidRDefault="00700B5D" w:rsidP="0070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«Диполь»</w:t>
            </w:r>
          </w:p>
          <w:p w:rsidR="00700B5D" w:rsidRPr="0013253C" w:rsidRDefault="00700B5D" w:rsidP="0070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7017332751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5D" w:rsidRDefault="00700B5D" w:rsidP="0070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634049, г. Томск, Иркутский тракт, 44-99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5D" w:rsidRDefault="00700B5D" w:rsidP="0070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634049, г. Томск, Иркутский тракт, 44-99</w:t>
            </w:r>
          </w:p>
        </w:tc>
      </w:tr>
      <w:tr w:rsidR="00700B5D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5D" w:rsidRPr="0013253C" w:rsidRDefault="00700B5D" w:rsidP="00700B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-ПКО-11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5D" w:rsidRDefault="00700B5D" w:rsidP="0070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«Статус»</w:t>
            </w:r>
          </w:p>
          <w:p w:rsidR="00700B5D" w:rsidRPr="0013253C" w:rsidRDefault="00700B5D" w:rsidP="0070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7017154763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5D" w:rsidRDefault="00700B5D" w:rsidP="0070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г. Томск, ул. Вершинина, 17г-4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5D" w:rsidRDefault="00700B5D" w:rsidP="0070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г. Томск, ул. Вершинина, 17г-4</w:t>
            </w:r>
          </w:p>
        </w:tc>
      </w:tr>
      <w:tr w:rsidR="00700B5D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5D" w:rsidRPr="0013253C" w:rsidRDefault="00700B5D" w:rsidP="00700B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-ПКО-12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5" w:rsidRDefault="00755A95" w:rsidP="0070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700B5D" w:rsidRDefault="00755A95" w:rsidP="0070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«Восток строй»</w:t>
            </w:r>
          </w:p>
          <w:p w:rsidR="00755A95" w:rsidRPr="0013253C" w:rsidRDefault="00755A95" w:rsidP="0070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7017229641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5D" w:rsidRDefault="00755A95" w:rsidP="0070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г. Томск, ул. Елизаровых, д. 56, кв. 59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B5D" w:rsidRDefault="00755A95" w:rsidP="0070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634003, г. Томск, ул. Больничная, д. 8а, кв. 53</w:t>
            </w:r>
          </w:p>
        </w:tc>
      </w:tr>
      <w:tr w:rsidR="00755A95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5" w:rsidRPr="0013253C" w:rsidRDefault="00755A95" w:rsidP="00755A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-ПКО-13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5" w:rsidRDefault="00755A95" w:rsidP="007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5A95" w:rsidRDefault="00755A95" w:rsidP="007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 ДСК»</w:t>
            </w:r>
          </w:p>
          <w:p w:rsidR="00755A95" w:rsidRPr="0013253C" w:rsidRDefault="00755A95" w:rsidP="007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7017255031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5" w:rsidRDefault="00755A95" w:rsidP="007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Томская область, г. Томск, пр. Фрунзе, д. 152, офис 312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5" w:rsidRDefault="00755A95" w:rsidP="0075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Томская область, г. Томск, пр. Фрунзе, д. 152, офис 312</w:t>
            </w:r>
          </w:p>
        </w:tc>
      </w:tr>
      <w:tr w:rsidR="00755A95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5" w:rsidRPr="0013253C" w:rsidRDefault="00755A95" w:rsidP="00755A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-ПКО-14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5" w:rsidRDefault="00755A95" w:rsidP="007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«Сигма»</w:t>
            </w:r>
          </w:p>
          <w:p w:rsidR="00755A95" w:rsidRPr="0013253C" w:rsidRDefault="00755A95" w:rsidP="007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7014025209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5" w:rsidRPr="0013253C" w:rsidRDefault="00755A95" w:rsidP="007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 г. Томск, ул. Киевская, д. 60 б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5" w:rsidRPr="0013253C" w:rsidRDefault="00755A95" w:rsidP="0075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 г. Томск, ул. Киевская, д. 60 б</w:t>
            </w:r>
          </w:p>
        </w:tc>
      </w:tr>
      <w:tr w:rsidR="00755A95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5" w:rsidRPr="0013253C" w:rsidRDefault="00755A95" w:rsidP="00755A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-ПКО-15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5" w:rsidRDefault="00755A95" w:rsidP="007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«Лидер»</w:t>
            </w:r>
          </w:p>
          <w:p w:rsidR="00755A95" w:rsidRPr="0013253C" w:rsidRDefault="00755A95" w:rsidP="007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7022013006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5" w:rsidRDefault="00755A95" w:rsidP="007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636785, Томская область, г. Стрежевой,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214, пом. 19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5" w:rsidRPr="0013253C" w:rsidRDefault="00755A95" w:rsidP="0075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636785, Томская область, г. Стрежевой,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214, пом. 19</w:t>
            </w:r>
          </w:p>
        </w:tc>
      </w:tr>
      <w:tr w:rsidR="00755A95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5" w:rsidRPr="0013253C" w:rsidRDefault="00755A95" w:rsidP="00755A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-ПКО-16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5" w:rsidRDefault="00755A95" w:rsidP="007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5A95" w:rsidRDefault="00755A95" w:rsidP="007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«ЧОП «Сокол»</w:t>
            </w:r>
          </w:p>
          <w:p w:rsidR="00755A95" w:rsidRPr="0013253C" w:rsidRDefault="00755A95" w:rsidP="007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7017054039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5" w:rsidRDefault="00755A95" w:rsidP="007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634029, г. Томск, проезд Белинского, д. 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5" w:rsidRDefault="00755A95" w:rsidP="0075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634029, г. Томск, проезд Белинского, д. 9</w:t>
            </w:r>
          </w:p>
        </w:tc>
      </w:tr>
      <w:tr w:rsidR="00755A95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5" w:rsidRPr="0013253C" w:rsidRDefault="00755A95" w:rsidP="00755A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-ПКО-17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5" w:rsidRDefault="00755A95" w:rsidP="007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«Проектант»</w:t>
            </w:r>
          </w:p>
          <w:p w:rsidR="00755A95" w:rsidRPr="0013253C" w:rsidRDefault="00755A95" w:rsidP="007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9C1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7024039779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5" w:rsidRDefault="009C12AB" w:rsidP="007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636037, г. Северск, ул. Калинина, д. 82, кв. 59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5" w:rsidRDefault="009C12AB" w:rsidP="0075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636037, г. Северск, ул. Калинина, д. 82, кв. 59</w:t>
            </w:r>
          </w:p>
        </w:tc>
      </w:tr>
      <w:tr w:rsidR="009C12AB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AB" w:rsidRPr="0013253C" w:rsidRDefault="009C12AB" w:rsidP="009C12A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-ПКО-18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AB" w:rsidRDefault="009C12AB" w:rsidP="009C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F9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"Реконструкция"</w:t>
            </w:r>
          </w:p>
          <w:p w:rsidR="009C12AB" w:rsidRPr="0013253C" w:rsidRDefault="009C12AB" w:rsidP="009C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7006005706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AB" w:rsidRPr="0013253C" w:rsidRDefault="009C12AB" w:rsidP="009C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636700, Томская область,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Красноармейская, д. 87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AB" w:rsidRPr="0013253C" w:rsidRDefault="009C12AB" w:rsidP="009C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636700, Томская область,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Красноармейская, д. 87</w:t>
            </w:r>
          </w:p>
        </w:tc>
      </w:tr>
      <w:tr w:rsidR="00755A95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5" w:rsidRPr="0013253C" w:rsidRDefault="00755A95" w:rsidP="00755A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-ПКО-19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5" w:rsidRPr="0013253C" w:rsidRDefault="009C12AB" w:rsidP="007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Герман Анатолий Владимирович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5" w:rsidRDefault="009C12AB" w:rsidP="007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630130,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Мельниково, ул. Октябрьская, д.15, кв.1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5" w:rsidRDefault="009C12AB" w:rsidP="0075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630130,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Мельниково, ул. Октябрьская, д.15, кв.1</w:t>
            </w:r>
          </w:p>
        </w:tc>
      </w:tr>
      <w:tr w:rsidR="00755A95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5" w:rsidRPr="0013253C" w:rsidRDefault="00755A95" w:rsidP="00755A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-ПКО-20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5" w:rsidRDefault="009C12AB" w:rsidP="007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12AB" w:rsidRPr="0013253C" w:rsidRDefault="009C12AB" w:rsidP="007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7017251679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5" w:rsidRDefault="009C12AB" w:rsidP="007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 г. Томск, ул. Киевская, д. 57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5" w:rsidRDefault="009C12AB" w:rsidP="0075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 г. Томск, ул. Киевская, д. 57</w:t>
            </w:r>
          </w:p>
          <w:p w:rsidR="009C12AB" w:rsidRDefault="009C12AB" w:rsidP="0075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A95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5" w:rsidRPr="0013253C" w:rsidRDefault="00755A95" w:rsidP="00755A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-ПКО-21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5" w:rsidRDefault="009C12AB" w:rsidP="007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«Строительная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Сибресурс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12AB" w:rsidRPr="0013253C" w:rsidRDefault="009C12AB" w:rsidP="007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7017348127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5" w:rsidRDefault="009C12AB" w:rsidP="007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634059, г. Томск, пр. Мира, д. 50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A95" w:rsidRDefault="009C12AB" w:rsidP="0075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634059, г. Томск, пр. Мира, д. 50</w:t>
            </w:r>
          </w:p>
        </w:tc>
      </w:tr>
      <w:tr w:rsidR="0086472C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2C" w:rsidRDefault="0086472C" w:rsidP="0086472C">
            <w:r w:rsidRPr="0017574C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-ПКО-22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2C" w:rsidRDefault="0086472C" w:rsidP="0086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«Радикал»</w:t>
            </w:r>
          </w:p>
          <w:p w:rsidR="0086472C" w:rsidRPr="0013253C" w:rsidRDefault="0086472C" w:rsidP="0086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7020006194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2C" w:rsidRPr="0013253C" w:rsidRDefault="0086472C" w:rsidP="0086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634015, г. Томск, ул. Угрюмова Александра, д. 9/2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2C" w:rsidRPr="0013253C" w:rsidRDefault="0086472C" w:rsidP="0086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634015, г. Томск, ул. Угрюмова Александра, д. 9/2</w:t>
            </w:r>
          </w:p>
        </w:tc>
      </w:tr>
      <w:tr w:rsidR="0086472C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2C" w:rsidRDefault="0086472C" w:rsidP="0086472C">
            <w:r w:rsidRPr="0017574C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-ПКО-23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2C" w:rsidRDefault="0086472C" w:rsidP="0086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«Сибирская проектная компания»</w:t>
            </w:r>
          </w:p>
          <w:p w:rsidR="0086472C" w:rsidRPr="0013253C" w:rsidRDefault="0086472C" w:rsidP="0086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7017304634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2C" w:rsidRDefault="0086472C" w:rsidP="0086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634003, г. Томск, ул. Дальне-Ключевская, д. 64, офис 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2C" w:rsidRPr="0013253C" w:rsidRDefault="0086472C" w:rsidP="0086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г. Томск, ул. Сибирская, д. 98, кв. 7</w:t>
            </w:r>
          </w:p>
        </w:tc>
      </w:tr>
      <w:tr w:rsidR="009C12AB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AB" w:rsidRDefault="009C12AB" w:rsidP="009C12AB">
            <w:r w:rsidRPr="0017574C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-ПКО-24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AB" w:rsidRDefault="0086472C" w:rsidP="009C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«Строительно-монтажное управление Томской домостроительной компании»</w:t>
            </w:r>
          </w:p>
          <w:p w:rsidR="0086472C" w:rsidRPr="0013253C" w:rsidRDefault="0086472C" w:rsidP="009C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7017034603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AB" w:rsidRDefault="0086472C" w:rsidP="009C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г. Томск, ул. Елизаровых, д. 79/1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AB" w:rsidRDefault="0086472C" w:rsidP="009C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г. Томск, ул. Елизаровых, д. 79/1</w:t>
            </w:r>
          </w:p>
        </w:tc>
      </w:tr>
      <w:tr w:rsidR="0086472C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2C" w:rsidRPr="0013253C" w:rsidRDefault="0086472C" w:rsidP="0086472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16-ПКО-25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2C" w:rsidRDefault="0086472C" w:rsidP="0086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«Семиречье»</w:t>
            </w:r>
          </w:p>
          <w:p w:rsidR="0086472C" w:rsidRPr="0013253C" w:rsidRDefault="0086472C" w:rsidP="0086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Pr="0086472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701704657770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2C" w:rsidRPr="0013253C" w:rsidRDefault="0086472C" w:rsidP="0086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634057, г. Томск, ул. 79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Дивизии, д. 17, кв. 66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2C" w:rsidRPr="0013253C" w:rsidRDefault="0086472C" w:rsidP="00864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634057, г. Томск, ул. 79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Дивизии, д. 17, кв. 66</w:t>
            </w:r>
          </w:p>
        </w:tc>
      </w:tr>
      <w:tr w:rsidR="002B5C49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9" w:rsidRPr="0013253C" w:rsidRDefault="002B5C49" w:rsidP="002B5C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16-ПКО-26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9" w:rsidRPr="0013253C" w:rsidRDefault="002B5C49" w:rsidP="002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«Томская лифтовая компания»</w:t>
            </w:r>
          </w:p>
          <w:p w:rsidR="002B5C49" w:rsidRPr="0013253C" w:rsidRDefault="002B5C49" w:rsidP="002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371140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9" w:rsidRPr="0013253C" w:rsidRDefault="002B5C49" w:rsidP="002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г. Томск, ул. Гагарина, д. 7, оф. 604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9" w:rsidRPr="0013253C" w:rsidRDefault="002B5C49" w:rsidP="002B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г. Томск, ул. Гагарина, д. 7, оф. 604</w:t>
            </w:r>
          </w:p>
        </w:tc>
      </w:tr>
      <w:tr w:rsidR="002B5C49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9" w:rsidRPr="0013253C" w:rsidRDefault="002B5C49" w:rsidP="002B5C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16-ПКО-27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9" w:rsidRPr="0013253C" w:rsidRDefault="002B5C49" w:rsidP="002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«Томская лифтовая компания»</w:t>
            </w:r>
          </w:p>
          <w:p w:rsidR="002B5C49" w:rsidRPr="0013253C" w:rsidRDefault="002B5C49" w:rsidP="002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7017108319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9" w:rsidRPr="0013253C" w:rsidRDefault="002B5C49" w:rsidP="002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634050, г. Томск, ул. Гагарина, д. 7, оф. 604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9" w:rsidRPr="0013253C" w:rsidRDefault="002B5C49" w:rsidP="002B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г. Томск, ул. Гагарина, д. 7, оф. 604</w:t>
            </w:r>
          </w:p>
        </w:tc>
      </w:tr>
      <w:tr w:rsidR="0086472C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2C" w:rsidRPr="0013253C" w:rsidRDefault="002B5C49" w:rsidP="00755A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16-ПКО-28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2C" w:rsidRDefault="002B5C49" w:rsidP="007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B5C49" w:rsidRPr="0013253C" w:rsidRDefault="002B5C49" w:rsidP="007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5031033615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2C" w:rsidRDefault="002B5C49" w:rsidP="007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603134, г. Нижний Новгород, ул. Костина, д. 2, офис 18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72C" w:rsidRDefault="002B5C49" w:rsidP="0075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603134, г. Нижний Новгород, ул. Костина, д. 2, офис 18</w:t>
            </w:r>
          </w:p>
        </w:tc>
      </w:tr>
      <w:tr w:rsidR="002B5C49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9" w:rsidRPr="0013253C" w:rsidRDefault="002B5C49" w:rsidP="002B5C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16-ПКО-29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9" w:rsidRDefault="002B5C49" w:rsidP="002B5C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B5C49" w:rsidRPr="00B22D7F" w:rsidRDefault="002B5C49" w:rsidP="002B5C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F">
              <w:rPr>
                <w:rFonts w:ascii="Times New Roman" w:hAnsi="Times New Roman" w:cs="Times New Roman"/>
                <w:sz w:val="24"/>
                <w:szCs w:val="24"/>
              </w:rPr>
              <w:t>ИНН 7017327737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9" w:rsidRPr="0013253C" w:rsidRDefault="002B5C49" w:rsidP="002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Р. Люксембург, д. 101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9" w:rsidRPr="0013253C" w:rsidRDefault="002B5C49" w:rsidP="002B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Р. Люксембург, д. 101</w:t>
            </w:r>
          </w:p>
        </w:tc>
      </w:tr>
      <w:tr w:rsidR="002B5C49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9" w:rsidRPr="0013253C" w:rsidRDefault="002B5C49" w:rsidP="002B5C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16-ПКО-30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9" w:rsidRDefault="002B5C49" w:rsidP="002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2B5C49" w:rsidRPr="0013253C" w:rsidRDefault="002B5C49" w:rsidP="002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ТЭФ-С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B5C49" w:rsidRPr="0013253C" w:rsidRDefault="002B5C49" w:rsidP="002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7024020390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9" w:rsidRPr="0013253C" w:rsidRDefault="002B5C49" w:rsidP="002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636013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лавского, д. 6, кв. 37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9" w:rsidRPr="0013253C" w:rsidRDefault="002B5C49" w:rsidP="002B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636013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лавского, д. 6, кв. 37</w:t>
            </w:r>
          </w:p>
        </w:tc>
      </w:tr>
      <w:tr w:rsidR="002B5C49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9" w:rsidRPr="0013253C" w:rsidRDefault="00267F5E" w:rsidP="00755A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6-ПКО-31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9" w:rsidRPr="0013253C" w:rsidRDefault="00267F5E" w:rsidP="007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«ТОМСКРЕМСТРОЙПРОЕКТ» ИНН 7017029554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9" w:rsidRDefault="00267F5E" w:rsidP="007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634034, г. Томск, ул. Белинского, д. 50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9" w:rsidRDefault="00267F5E" w:rsidP="0075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634034, г. Томск, ул. Белинского, д. 50</w:t>
            </w:r>
          </w:p>
        </w:tc>
      </w:tr>
      <w:tr w:rsidR="002B5C49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9" w:rsidRPr="0013253C" w:rsidRDefault="002B5C49" w:rsidP="002B5C49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6-ПКО-32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9" w:rsidRDefault="00267F5E" w:rsidP="002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«Электромонтаж»</w:t>
            </w:r>
          </w:p>
          <w:p w:rsidR="00267F5E" w:rsidRPr="0013253C" w:rsidRDefault="00267F5E" w:rsidP="002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7021013170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9" w:rsidRDefault="00B86E2F" w:rsidP="002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634024, г. Томск, ул. Ижевская, 42а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9" w:rsidRDefault="00B86E2F" w:rsidP="002B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634024, г. Томск, ул. Ижевская, 42а</w:t>
            </w:r>
          </w:p>
        </w:tc>
      </w:tr>
      <w:tr w:rsidR="002B5C49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9" w:rsidRPr="0013253C" w:rsidRDefault="002B5C49" w:rsidP="002B5C49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6-ПКО-34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9" w:rsidRDefault="00B86E2F" w:rsidP="002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СтройГарант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86E2F" w:rsidRPr="0013253C" w:rsidRDefault="00B86E2F" w:rsidP="002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7017367497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9" w:rsidRDefault="00B86E2F" w:rsidP="002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г. Томск, ул. Щорса, 3-1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9" w:rsidRDefault="00B86E2F" w:rsidP="002B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г. Томск, ул. Щорса, 3-1</w:t>
            </w:r>
          </w:p>
        </w:tc>
      </w:tr>
      <w:tr w:rsidR="002B5C49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9" w:rsidRPr="0013253C" w:rsidRDefault="002B5C49" w:rsidP="00B86E2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6-ПКО-3</w:t>
            </w:r>
            <w:r w:rsidR="00B86E2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9" w:rsidRDefault="00B86E2F" w:rsidP="002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86E2F" w:rsidRPr="0013253C" w:rsidRDefault="00B86E2F" w:rsidP="002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7024039521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9" w:rsidRDefault="00B86E2F" w:rsidP="002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636037, г. Северск, ул. поезд Новый, д. 1, коттедж 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9" w:rsidRDefault="00B86E2F" w:rsidP="002B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636037, г. Северск, ул. поезд Новый, д. 1, коттедж 8</w:t>
            </w:r>
          </w:p>
        </w:tc>
      </w:tr>
      <w:tr w:rsidR="00B86E2F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2F" w:rsidRPr="0013253C" w:rsidRDefault="00B86E2F" w:rsidP="00B86E2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6-ПКО-39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2F" w:rsidRDefault="00B86E2F" w:rsidP="00B8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«Фаворит»</w:t>
            </w:r>
          </w:p>
          <w:p w:rsidR="00B86E2F" w:rsidRPr="0013253C" w:rsidRDefault="00B86E2F" w:rsidP="00B8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7017198961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2F" w:rsidRPr="0013253C" w:rsidRDefault="00B86E2F" w:rsidP="00B8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634024, г. Томск, ул. Профсоюзная, д. 2, стр. 51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2F" w:rsidRPr="0013253C" w:rsidRDefault="00B86E2F" w:rsidP="00B8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634024, г. Томск, ул. Профсоюзная, д. 2, стр. 51</w:t>
            </w:r>
          </w:p>
        </w:tc>
      </w:tr>
      <w:tr w:rsidR="002B5C49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9" w:rsidRPr="0013253C" w:rsidRDefault="002B5C49" w:rsidP="00B86E2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="00B86E2F">
              <w:rPr>
                <w:rFonts w:ascii="Times New Roman" w:eastAsia="Calibri" w:hAnsi="Times New Roman" w:cs="Times New Roman"/>
              </w:rPr>
              <w:t>-ПКО-40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9" w:rsidRDefault="00B86E2F" w:rsidP="002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ЕвроСибСтрой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86E2F" w:rsidRPr="0013253C" w:rsidRDefault="00B86E2F" w:rsidP="002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7017029466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9" w:rsidRDefault="00B86E2F" w:rsidP="002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634015, г. Томск, ул. Угрюмова, 1/1, кв. 404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9" w:rsidRDefault="00B86E2F" w:rsidP="002B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г. Томск, ул. Войкова, д. 8, стр. 3</w:t>
            </w:r>
          </w:p>
        </w:tc>
      </w:tr>
      <w:tr w:rsidR="002B5C49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9" w:rsidRPr="0013253C" w:rsidRDefault="002B5C49" w:rsidP="00455B5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="00455B5F">
              <w:rPr>
                <w:rFonts w:ascii="Times New Roman" w:eastAsia="Calibri" w:hAnsi="Times New Roman" w:cs="Times New Roman"/>
              </w:rPr>
              <w:t>-ПКО-41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9" w:rsidRDefault="00455B5F" w:rsidP="002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«Магнит»</w:t>
            </w:r>
          </w:p>
          <w:p w:rsidR="00455B5F" w:rsidRPr="0013253C" w:rsidRDefault="00455B5F" w:rsidP="002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70170177522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9" w:rsidRDefault="00455B5F" w:rsidP="002B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634059, г. Томск, пр. Мира, д. 27, кв.201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49" w:rsidRDefault="00455B5F" w:rsidP="002B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634059, г. Томск, пр. Мира, д. 27, кв.201</w:t>
            </w:r>
          </w:p>
        </w:tc>
      </w:tr>
      <w:tr w:rsidR="00455B5F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5F" w:rsidRPr="0013253C" w:rsidRDefault="00455B5F" w:rsidP="00455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6-ПКО-42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5F" w:rsidRDefault="00455B5F" w:rsidP="0045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455B5F" w:rsidRDefault="00455B5F" w:rsidP="0045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«НПП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55B5F" w:rsidRPr="0013253C" w:rsidRDefault="00455B5F" w:rsidP="0045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7021057280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5F" w:rsidRDefault="00455B5F" w:rsidP="0045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г. Томск, ул. Нижне-Луговая, д. 12, офис 201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5F" w:rsidRPr="0013253C" w:rsidRDefault="00455B5F" w:rsidP="0045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г. Томск, ул. Нижне-Луговая, д. 12, офис 201</w:t>
            </w:r>
          </w:p>
        </w:tc>
      </w:tr>
      <w:tr w:rsidR="00455B5F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5F" w:rsidRDefault="00455B5F" w:rsidP="00455B5F">
            <w:r w:rsidRPr="00A659A9">
              <w:rPr>
                <w:rFonts w:ascii="Times New Roman" w:eastAsia="Calibri" w:hAnsi="Times New Roman" w:cs="Times New Roman"/>
              </w:rPr>
              <w:t>16-ПКО-</w:t>
            </w: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5F" w:rsidRDefault="00455B5F" w:rsidP="0045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Проектно-конструкторское бюро «Стиль»</w:t>
            </w:r>
          </w:p>
          <w:p w:rsidR="00455B5F" w:rsidRPr="0013253C" w:rsidRDefault="00455B5F" w:rsidP="0045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7024028777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5F" w:rsidRDefault="00455B5F" w:rsidP="0045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636037, Томская область, г. Северск, ул. Калинина, д. 129, кв. 153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5F" w:rsidRPr="0013253C" w:rsidRDefault="00455B5F" w:rsidP="0045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636037, Томская область, г. Северск, ул. Калинина, д. 129, кв. 153</w:t>
            </w:r>
          </w:p>
        </w:tc>
      </w:tr>
      <w:tr w:rsidR="00455B5F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5F" w:rsidRDefault="00455B5F" w:rsidP="00455B5F">
            <w:r w:rsidRPr="00A659A9">
              <w:rPr>
                <w:rFonts w:ascii="Times New Roman" w:eastAsia="Calibri" w:hAnsi="Times New Roman" w:cs="Times New Roman"/>
              </w:rPr>
              <w:t>16-ПКО-4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5F" w:rsidRDefault="00455B5F" w:rsidP="0045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«Абрис»</w:t>
            </w:r>
          </w:p>
          <w:p w:rsidR="00455B5F" w:rsidRPr="0013253C" w:rsidRDefault="00455B5F" w:rsidP="0045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7014026322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5F" w:rsidRDefault="00455B5F" w:rsidP="0045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634027, г. Томск, ул. Ленская, д. 57, кв.49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5F" w:rsidRDefault="00455B5F" w:rsidP="0045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634027, г. Томск, ул. Ленская, д. 57, кв.49</w:t>
            </w:r>
          </w:p>
        </w:tc>
      </w:tr>
      <w:tr w:rsidR="00455B5F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5F" w:rsidRDefault="00455B5F" w:rsidP="008E27F2">
            <w:r w:rsidRPr="00A659A9">
              <w:rPr>
                <w:rFonts w:ascii="Times New Roman" w:eastAsia="Calibri" w:hAnsi="Times New Roman" w:cs="Times New Roman"/>
              </w:rPr>
              <w:lastRenderedPageBreak/>
              <w:t>16-ПКО-4</w:t>
            </w:r>
            <w:r w:rsidR="008E27F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5F" w:rsidRDefault="008E27F2" w:rsidP="0045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E27F2" w:rsidRPr="0013253C" w:rsidRDefault="008E27F2" w:rsidP="0045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7007007960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5F" w:rsidRDefault="008E27F2" w:rsidP="0045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Тогур,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В.Липатова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137/1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5F" w:rsidRDefault="008E27F2" w:rsidP="0045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Тогур,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В.Липатова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137/1</w:t>
            </w:r>
          </w:p>
        </w:tc>
      </w:tr>
      <w:tr w:rsidR="008E27F2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F2" w:rsidRDefault="008E27F2" w:rsidP="008E27F2">
            <w:r w:rsidRPr="00A659A9">
              <w:rPr>
                <w:rFonts w:ascii="Times New Roman" w:eastAsia="Calibri" w:hAnsi="Times New Roman" w:cs="Times New Roman"/>
              </w:rPr>
              <w:t>16-ПКО-</w:t>
            </w: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F2" w:rsidRDefault="008E27F2" w:rsidP="008E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«Профи-С»</w:t>
            </w:r>
          </w:p>
          <w:p w:rsidR="008E27F2" w:rsidRPr="0013253C" w:rsidRDefault="008E27F2" w:rsidP="008E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7024029347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F2" w:rsidRPr="0013253C" w:rsidRDefault="008E27F2" w:rsidP="008E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 Томская область, г. Северск, ул. Кирова, д. 12а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F2" w:rsidRPr="0013253C" w:rsidRDefault="008E27F2" w:rsidP="008E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 Томская область, г. Северск, ул. Кирова, д. 12а</w:t>
            </w:r>
          </w:p>
        </w:tc>
      </w:tr>
      <w:tr w:rsidR="008E27F2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F2" w:rsidRDefault="008E27F2" w:rsidP="008E27F2">
            <w:r w:rsidRPr="00A659A9">
              <w:rPr>
                <w:rFonts w:ascii="Times New Roman" w:eastAsia="Calibri" w:hAnsi="Times New Roman" w:cs="Times New Roman"/>
              </w:rPr>
              <w:t>16-ПКО-</w:t>
            </w: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F2" w:rsidRDefault="008E27F2" w:rsidP="008E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«Водяной-Инжиниринг»</w:t>
            </w:r>
          </w:p>
          <w:p w:rsidR="008E27F2" w:rsidRPr="0013253C" w:rsidRDefault="008E27F2" w:rsidP="008E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7017308283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F2" w:rsidRPr="0013253C" w:rsidRDefault="008E27F2" w:rsidP="008E2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г. Томск, ул. Октябрьский взвоз, д. 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7F2" w:rsidRPr="0013253C" w:rsidRDefault="008E27F2" w:rsidP="008E2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г. Томск, ул. Октябрьский взвоз, д. 1</w:t>
            </w:r>
          </w:p>
        </w:tc>
      </w:tr>
      <w:tr w:rsidR="00455B5F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5F" w:rsidRDefault="00455B5F" w:rsidP="00757E3D">
            <w:r w:rsidRPr="00A659A9">
              <w:rPr>
                <w:rFonts w:ascii="Times New Roman" w:eastAsia="Calibri" w:hAnsi="Times New Roman" w:cs="Times New Roman"/>
              </w:rPr>
              <w:t>16-ПКО-4</w:t>
            </w:r>
            <w:r w:rsidR="00757E3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5F" w:rsidRDefault="008E27F2" w:rsidP="0045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Сибирь»</w:t>
            </w:r>
          </w:p>
          <w:p w:rsidR="008E27F2" w:rsidRPr="0013253C" w:rsidRDefault="008E27F2" w:rsidP="0045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7017303214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5F" w:rsidRDefault="008E27F2" w:rsidP="0045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 г. Томск, ул. Красноармейская, д. 16, кв. 190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5F" w:rsidRDefault="008E27F2" w:rsidP="0045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 г. Томск, ул. Красноармейская, д. 16, кв. 190</w:t>
            </w:r>
          </w:p>
        </w:tc>
      </w:tr>
      <w:tr w:rsidR="00455B5F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5F" w:rsidRPr="0013253C" w:rsidRDefault="00757E3D" w:rsidP="00755A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-ПКО-5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5F" w:rsidRDefault="00757E3D" w:rsidP="007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СибМонтажСтрой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57E3D" w:rsidRPr="0013253C" w:rsidRDefault="00757E3D" w:rsidP="007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7017263650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5F" w:rsidRDefault="00757E3D" w:rsidP="007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г. Томск, пр. Ленина, д. 166, кв. 115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5F" w:rsidRDefault="00757E3D" w:rsidP="0075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г. Томск, ул. К. Маркса, д. 36</w:t>
            </w:r>
          </w:p>
        </w:tc>
      </w:tr>
      <w:tr w:rsidR="00757E3D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3D" w:rsidRPr="0013253C" w:rsidRDefault="00757E3D" w:rsidP="00757E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-ПКО-5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3D" w:rsidRDefault="00757E3D" w:rsidP="0075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1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 «Гранит»</w:t>
            </w:r>
          </w:p>
          <w:p w:rsidR="00757E3D" w:rsidRPr="0013253C" w:rsidRDefault="00757E3D" w:rsidP="0075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7017323362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3D" w:rsidRPr="0013253C" w:rsidRDefault="00757E3D" w:rsidP="0075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634034,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32, офис 103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3D" w:rsidRPr="0013253C" w:rsidRDefault="00757E3D" w:rsidP="0075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634034, г. Томск, ул. Советская, д. 70, кв. 95</w:t>
            </w:r>
          </w:p>
        </w:tc>
      </w:tr>
      <w:tr w:rsidR="00455B5F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5F" w:rsidRPr="0013253C" w:rsidRDefault="00291090" w:rsidP="00755A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-ПКО-5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5F" w:rsidRDefault="00291090" w:rsidP="007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Томьремстрой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1090" w:rsidRPr="0013253C" w:rsidRDefault="00291090" w:rsidP="007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7017201533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5F" w:rsidRDefault="00291090" w:rsidP="007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г. Томск, Московский тракт, д. 6/3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B5F" w:rsidRDefault="00291090" w:rsidP="0075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г. Томск, Московский тракт, д. 6/3</w:t>
            </w:r>
          </w:p>
        </w:tc>
      </w:tr>
      <w:tr w:rsidR="00291090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90" w:rsidRPr="0013253C" w:rsidRDefault="00291090" w:rsidP="0029109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-ПКО-5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90" w:rsidRPr="0013253C" w:rsidRDefault="00291090" w:rsidP="0029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«Современное Технологическое С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троительство»</w:t>
            </w:r>
          </w:p>
          <w:p w:rsidR="00291090" w:rsidRPr="0013253C" w:rsidRDefault="00291090" w:rsidP="0029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7022018029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90" w:rsidRPr="0013253C" w:rsidRDefault="00291090" w:rsidP="0029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636780, Томская область, г. Стрежевой, ул. Транспортная, д 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90" w:rsidRDefault="00291090" w:rsidP="0029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636780, Томская область, </w:t>
            </w:r>
          </w:p>
          <w:p w:rsidR="00291090" w:rsidRDefault="00291090" w:rsidP="0029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Стрежевой,</w:t>
            </w:r>
          </w:p>
          <w:p w:rsidR="00291090" w:rsidRDefault="00291090" w:rsidP="0029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Транспортная, </w:t>
            </w:r>
          </w:p>
          <w:p w:rsidR="00291090" w:rsidRPr="0013253C" w:rsidRDefault="00291090" w:rsidP="0029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1090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90" w:rsidRDefault="00291090" w:rsidP="00291090">
            <w:r w:rsidRPr="00EA0783">
              <w:rPr>
                <w:rFonts w:ascii="Times New Roman" w:eastAsia="Calibri" w:hAnsi="Times New Roman" w:cs="Times New Roman"/>
              </w:rPr>
              <w:t>16-ПКО-5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90" w:rsidRDefault="00291090" w:rsidP="0029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Асиножилстрой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1090" w:rsidRPr="0013253C" w:rsidRDefault="00291090" w:rsidP="0029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7002012406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90" w:rsidRDefault="00291090" w:rsidP="0029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636840, Томская область, г. Асино, ул. Сельская, д. 40 в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90" w:rsidRPr="0013253C" w:rsidRDefault="00291090" w:rsidP="0029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636840, Томская область, г. Асино, ул. Сельская, д. 40 в</w:t>
            </w:r>
          </w:p>
        </w:tc>
      </w:tr>
      <w:tr w:rsidR="00291090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90" w:rsidRDefault="00291090" w:rsidP="00291090">
            <w:r w:rsidRPr="00EA0783">
              <w:rPr>
                <w:rFonts w:ascii="Times New Roman" w:eastAsia="Calibri" w:hAnsi="Times New Roman" w:cs="Times New Roman"/>
              </w:rPr>
              <w:t>16-ПКО-5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90" w:rsidRDefault="00291090" w:rsidP="0029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«Ремонтно-Строительная Компания «Кровля»</w:t>
            </w:r>
          </w:p>
          <w:p w:rsidR="00291090" w:rsidRPr="0013253C" w:rsidRDefault="00291090" w:rsidP="0029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7017332631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90" w:rsidRPr="0013253C" w:rsidRDefault="00291090" w:rsidP="0029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г. Томск, ул. Маяковского, д. 28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90" w:rsidRPr="0013253C" w:rsidRDefault="00291090" w:rsidP="0029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г. Томск, ул. Маяковского, д. 28</w:t>
            </w:r>
          </w:p>
        </w:tc>
      </w:tr>
      <w:tr w:rsidR="00F17F71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71" w:rsidRDefault="00F17F71" w:rsidP="00F17F71">
            <w:r w:rsidRPr="00EA0783">
              <w:rPr>
                <w:rFonts w:ascii="Times New Roman" w:eastAsia="Calibri" w:hAnsi="Times New Roman" w:cs="Times New Roman"/>
              </w:rPr>
              <w:t>16-ПКО-5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71" w:rsidRDefault="00F17F71" w:rsidP="00F1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Томсктехсервис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17F71" w:rsidRPr="0013253C" w:rsidRDefault="00F17F71" w:rsidP="00F1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7017183034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71" w:rsidRPr="0013253C" w:rsidRDefault="00F17F71" w:rsidP="00F1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г. Томск, ул. Большая Подгорная, д. 52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71" w:rsidRPr="0013253C" w:rsidRDefault="00F17F71" w:rsidP="00F1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г. Томск, ул. Большая Подгорная, д. 52</w:t>
            </w:r>
          </w:p>
        </w:tc>
      </w:tr>
      <w:tr w:rsidR="00291090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90" w:rsidRDefault="00291090" w:rsidP="00291090">
            <w:r w:rsidRPr="00EA0783">
              <w:rPr>
                <w:rFonts w:ascii="Times New Roman" w:eastAsia="Calibri" w:hAnsi="Times New Roman" w:cs="Times New Roman"/>
              </w:rPr>
              <w:t>16-ПКО-5</w:t>
            </w:r>
            <w:r w:rsidR="00F17F7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90" w:rsidRDefault="00F17F71" w:rsidP="0029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17F71" w:rsidRPr="0013253C" w:rsidRDefault="00F17F71" w:rsidP="0029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7017203192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90" w:rsidRDefault="00F17F71" w:rsidP="0029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634040, г. Томск, ул. Лазарева, д. 7-21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90" w:rsidRDefault="00F17F71" w:rsidP="0029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634009,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17/1, офис 9</w:t>
            </w:r>
          </w:p>
        </w:tc>
      </w:tr>
      <w:tr w:rsidR="00291090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90" w:rsidRDefault="00291090" w:rsidP="00291090">
            <w:r w:rsidRPr="00EA0783">
              <w:rPr>
                <w:rFonts w:ascii="Times New Roman" w:eastAsia="Calibri" w:hAnsi="Times New Roman" w:cs="Times New Roman"/>
              </w:rPr>
              <w:t>16-ПКО-5</w:t>
            </w:r>
            <w:r w:rsidR="00F17F7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90" w:rsidRDefault="00F17F71" w:rsidP="0029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«Таежный»</w:t>
            </w:r>
          </w:p>
          <w:p w:rsidR="00F17F71" w:rsidRPr="0013253C" w:rsidRDefault="00F17F71" w:rsidP="0029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7014018995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90" w:rsidRDefault="00F17F71" w:rsidP="0029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634521, Томская область, Томский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Кафтанчиково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Совхозная, д. 37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90" w:rsidRDefault="00F17F71" w:rsidP="0029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634521, Томская область, Томский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Кафтанчиково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Совхозная, д. 37</w:t>
            </w:r>
          </w:p>
        </w:tc>
      </w:tr>
      <w:tr w:rsidR="00291090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90" w:rsidRPr="0013253C" w:rsidRDefault="00F17F71" w:rsidP="00755A9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783">
              <w:rPr>
                <w:rFonts w:ascii="Times New Roman" w:eastAsia="Calibri" w:hAnsi="Times New Roman" w:cs="Times New Roman"/>
              </w:rPr>
              <w:lastRenderedPageBreak/>
              <w:t>16-П</w:t>
            </w:r>
            <w:r>
              <w:rPr>
                <w:rFonts w:ascii="Times New Roman" w:eastAsia="Calibri" w:hAnsi="Times New Roman" w:cs="Times New Roman"/>
              </w:rPr>
              <w:t>КО-60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90" w:rsidRDefault="00F17F71" w:rsidP="007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«Модуль»</w:t>
            </w:r>
          </w:p>
          <w:p w:rsidR="00F17F71" w:rsidRPr="0013253C" w:rsidRDefault="00F17F71" w:rsidP="007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7017134238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90" w:rsidRDefault="00F17F71" w:rsidP="00755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г. Томск, пр. Комсомольский, д. 66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090" w:rsidRDefault="00F17F71" w:rsidP="0075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г. Томск, пр. Комсомольский, д. 66</w:t>
            </w:r>
          </w:p>
        </w:tc>
      </w:tr>
      <w:tr w:rsidR="00FE5913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913" w:rsidRDefault="00FE5913" w:rsidP="00FE5913">
            <w:r w:rsidRPr="00DF1856">
              <w:rPr>
                <w:rFonts w:ascii="Times New Roman" w:eastAsia="Calibri" w:hAnsi="Times New Roman" w:cs="Times New Roman"/>
              </w:rPr>
              <w:t>16-П</w:t>
            </w:r>
            <w:r>
              <w:rPr>
                <w:rFonts w:ascii="Times New Roman" w:eastAsia="Calibri" w:hAnsi="Times New Roman" w:cs="Times New Roman"/>
              </w:rPr>
              <w:t>КО-61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913" w:rsidRDefault="00FE5913" w:rsidP="00F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«Август»</w:t>
            </w:r>
          </w:p>
          <w:p w:rsidR="00FE5913" w:rsidRPr="0013253C" w:rsidRDefault="00FE5913" w:rsidP="00F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7017269161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913" w:rsidRPr="0013253C" w:rsidRDefault="00FE5913" w:rsidP="00F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г. Томск, пр. Ленина, д. 55, офис 202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913" w:rsidRPr="0013253C" w:rsidRDefault="00FE5913" w:rsidP="00FE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г. Томск, пр. Ленина, д. 55, офис 202</w:t>
            </w:r>
          </w:p>
        </w:tc>
      </w:tr>
      <w:tr w:rsidR="00F17F71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71" w:rsidRDefault="00F17F71" w:rsidP="00FE5913">
            <w:r w:rsidRPr="00DF1856">
              <w:rPr>
                <w:rFonts w:ascii="Times New Roman" w:eastAsia="Calibri" w:hAnsi="Times New Roman" w:cs="Times New Roman"/>
              </w:rPr>
              <w:t>16-ПКО-6</w:t>
            </w:r>
            <w:r w:rsidR="00FE591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71" w:rsidRDefault="00FE5913" w:rsidP="00F1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«Газпром газораспределение Томск»</w:t>
            </w:r>
          </w:p>
          <w:p w:rsidR="00FE5913" w:rsidRPr="0013253C" w:rsidRDefault="00FE5913" w:rsidP="00F1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7017203428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71" w:rsidRDefault="00FE5913" w:rsidP="00F1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г. Томск, пр. Фрунзе, д. 170а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71" w:rsidRDefault="00FE5913" w:rsidP="00F1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г. Томск, пр. Фрунзе, д. 170а</w:t>
            </w:r>
          </w:p>
        </w:tc>
      </w:tr>
      <w:tr w:rsidR="00F17F71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71" w:rsidRDefault="00F17F71" w:rsidP="00F17F71">
            <w:r w:rsidRPr="00DF1856">
              <w:rPr>
                <w:rFonts w:ascii="Times New Roman" w:eastAsia="Calibri" w:hAnsi="Times New Roman" w:cs="Times New Roman"/>
              </w:rPr>
              <w:t>16-П</w:t>
            </w:r>
            <w:r w:rsidR="00FE5913">
              <w:rPr>
                <w:rFonts w:ascii="Times New Roman" w:eastAsia="Calibri" w:hAnsi="Times New Roman" w:cs="Times New Roman"/>
              </w:rPr>
              <w:t>КО-63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71" w:rsidRDefault="00FE5913" w:rsidP="00F1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«Управляющая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E5913" w:rsidRPr="0013253C" w:rsidRDefault="00FE5913" w:rsidP="00F1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7024033470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71" w:rsidRDefault="00FE5913" w:rsidP="00F1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 г. Северск, ул. Советская, д. 22, кв.3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F71" w:rsidRDefault="00FE5913" w:rsidP="00F1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636000, г. Северск, ул. Калинина, д. 15а</w:t>
            </w:r>
          </w:p>
        </w:tc>
      </w:tr>
      <w:tr w:rsidR="00FE5913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913" w:rsidRDefault="00FE5913" w:rsidP="00FE5913">
            <w:r w:rsidRPr="00DF1856">
              <w:rPr>
                <w:rFonts w:ascii="Times New Roman" w:eastAsia="Calibri" w:hAnsi="Times New Roman" w:cs="Times New Roman"/>
              </w:rPr>
              <w:t>16-П</w:t>
            </w:r>
            <w:r>
              <w:rPr>
                <w:rFonts w:ascii="Times New Roman" w:eastAsia="Calibri" w:hAnsi="Times New Roman" w:cs="Times New Roman"/>
              </w:rPr>
              <w:t>КО-64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913" w:rsidRPr="0013253C" w:rsidRDefault="00FE5913" w:rsidP="00F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«Лифтов, автоматики, телемеханики»</w:t>
            </w:r>
          </w:p>
          <w:p w:rsidR="00FE5913" w:rsidRPr="0013253C" w:rsidRDefault="00FE5913" w:rsidP="00F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7024028463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913" w:rsidRPr="0013253C" w:rsidRDefault="00FE5913" w:rsidP="00F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636019, Томская область, г. Северск, ул. Ленина, д. </w:t>
            </w:r>
            <w:proofErr w:type="gram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proofErr w:type="gram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913" w:rsidRPr="0013253C" w:rsidRDefault="00FE5913" w:rsidP="00FE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636019, Томская область, г. Северск, ул. Ленина, д. </w:t>
            </w:r>
            <w:proofErr w:type="gram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proofErr w:type="gram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а/я 26</w:t>
            </w:r>
          </w:p>
        </w:tc>
      </w:tr>
      <w:tr w:rsidR="00FE5913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913" w:rsidRDefault="00FE5913" w:rsidP="00FE5913">
            <w:r w:rsidRPr="00DF1856">
              <w:rPr>
                <w:rFonts w:ascii="Times New Roman" w:eastAsia="Calibri" w:hAnsi="Times New Roman" w:cs="Times New Roman"/>
              </w:rPr>
              <w:t>16-П</w:t>
            </w:r>
            <w:r>
              <w:rPr>
                <w:rFonts w:ascii="Times New Roman" w:eastAsia="Calibri" w:hAnsi="Times New Roman" w:cs="Times New Roman"/>
              </w:rPr>
              <w:t>КО-65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913" w:rsidRDefault="00FE5913" w:rsidP="00F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«Сибирский город»</w:t>
            </w:r>
          </w:p>
          <w:p w:rsidR="00FE5913" w:rsidRPr="0013253C" w:rsidRDefault="00FE5913" w:rsidP="00F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7017256331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913" w:rsidRPr="0013253C" w:rsidRDefault="00FE5913" w:rsidP="00FE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г. Томск, ул. Елизаровых, д. 4, кв. 105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913" w:rsidRPr="0013253C" w:rsidRDefault="00FE5913" w:rsidP="00FE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г. Томск, пр. Кирова, д. 53/6</w:t>
            </w:r>
          </w:p>
        </w:tc>
      </w:tr>
      <w:tr w:rsidR="00FB43BB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BB" w:rsidRDefault="00FB43BB" w:rsidP="00FB43BB">
            <w:r w:rsidRPr="00DF1856">
              <w:rPr>
                <w:rFonts w:ascii="Times New Roman" w:eastAsia="Calibri" w:hAnsi="Times New Roman" w:cs="Times New Roman"/>
              </w:rPr>
              <w:t>16-П</w:t>
            </w:r>
            <w:r>
              <w:rPr>
                <w:rFonts w:ascii="Times New Roman" w:eastAsia="Calibri" w:hAnsi="Times New Roman" w:cs="Times New Roman"/>
              </w:rPr>
              <w:t>КО-66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BB" w:rsidRDefault="00FB43BB" w:rsidP="00FB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FB43BB" w:rsidRDefault="00FB43BB" w:rsidP="00FB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«Стандарт инженерных технологий»</w:t>
            </w:r>
          </w:p>
          <w:p w:rsidR="00FB43BB" w:rsidRPr="0013253C" w:rsidRDefault="00FB43BB" w:rsidP="00FB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7017253997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BB" w:rsidRPr="0013253C" w:rsidRDefault="00FB43BB" w:rsidP="00FB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634026, г. Томск, ул. Учительская, д. 79, кв. 19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BB" w:rsidRPr="0013253C" w:rsidRDefault="00FB43BB" w:rsidP="00FB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г. Томск, пр. Кирова, 53/6</w:t>
            </w:r>
          </w:p>
        </w:tc>
      </w:tr>
      <w:tr w:rsidR="00FB43BB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BB" w:rsidRDefault="00FB43BB" w:rsidP="00FB43BB">
            <w:r w:rsidRPr="00EE5D51">
              <w:rPr>
                <w:rFonts w:ascii="Times New Roman" w:eastAsia="Calibri" w:hAnsi="Times New Roman" w:cs="Times New Roman"/>
              </w:rPr>
              <w:t>16-П</w:t>
            </w:r>
            <w:r>
              <w:rPr>
                <w:rFonts w:ascii="Times New Roman" w:eastAsia="Calibri" w:hAnsi="Times New Roman" w:cs="Times New Roman"/>
              </w:rPr>
              <w:t>КО-67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BB" w:rsidRDefault="00FB43BB" w:rsidP="00FB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132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FB43BB" w:rsidRPr="0013253C" w:rsidRDefault="00FB43BB" w:rsidP="00FB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РСК-Инжиниринг»</w:t>
            </w:r>
          </w:p>
          <w:p w:rsidR="00FB43BB" w:rsidRPr="0013253C" w:rsidRDefault="00FB43BB" w:rsidP="00FB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288397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BB" w:rsidRPr="0013253C" w:rsidRDefault="00FB43BB" w:rsidP="00FB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634026, г. Томск, ул. Учительская, д. 79, кв. 19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BB" w:rsidRPr="0013253C" w:rsidRDefault="00FB43BB" w:rsidP="00FB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г. Томск, пр. Кирова, 53/6</w:t>
            </w:r>
          </w:p>
        </w:tc>
      </w:tr>
      <w:tr w:rsidR="00FB43BB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BB" w:rsidRDefault="00FB43BB" w:rsidP="00FB43BB">
            <w:r w:rsidRPr="00EE5D51">
              <w:rPr>
                <w:rFonts w:ascii="Times New Roman" w:eastAsia="Calibri" w:hAnsi="Times New Roman" w:cs="Times New Roman"/>
              </w:rPr>
              <w:t>16-П</w:t>
            </w:r>
            <w:r>
              <w:rPr>
                <w:rFonts w:ascii="Times New Roman" w:eastAsia="Calibri" w:hAnsi="Times New Roman" w:cs="Times New Roman"/>
              </w:rPr>
              <w:t>КО-68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BB" w:rsidRPr="0013253C" w:rsidRDefault="00FB43BB" w:rsidP="00FB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ткрытое акционерное общество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«Карачаровский механический завод»</w:t>
            </w:r>
          </w:p>
          <w:p w:rsidR="00FB43BB" w:rsidRPr="0013253C" w:rsidRDefault="00FB43BB" w:rsidP="00FB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7721024057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BB" w:rsidRPr="0013253C" w:rsidRDefault="00FB43BB" w:rsidP="00FB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109052, г. Москва, Рязанский проспект, д.2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BB" w:rsidRPr="0013253C" w:rsidRDefault="00FB43BB" w:rsidP="00FB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109052, г. Москва, Рязанский проспект, д.2</w:t>
            </w:r>
          </w:p>
        </w:tc>
      </w:tr>
      <w:tr w:rsidR="00FB43BB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BB" w:rsidRDefault="00FB43BB" w:rsidP="00FB43BB">
            <w:r w:rsidRPr="00EE5D51">
              <w:rPr>
                <w:rFonts w:ascii="Times New Roman" w:eastAsia="Calibri" w:hAnsi="Times New Roman" w:cs="Times New Roman"/>
              </w:rPr>
              <w:t>16-П</w:t>
            </w:r>
            <w:r>
              <w:rPr>
                <w:rFonts w:ascii="Times New Roman" w:eastAsia="Calibri" w:hAnsi="Times New Roman" w:cs="Times New Roman"/>
              </w:rPr>
              <w:t>КО-69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BB" w:rsidRPr="0013253C" w:rsidRDefault="00FB43BB" w:rsidP="00FB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«СТВ» ИНН 7017180604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BB" w:rsidRDefault="00FB43BB" w:rsidP="00FB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г. Томск, ул. Пролетарская, д. 38/3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BB" w:rsidRDefault="00FB43BB" w:rsidP="00FB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г. Томск, ул. Пролетарская, д. 38/3</w:t>
            </w:r>
          </w:p>
        </w:tc>
      </w:tr>
      <w:tr w:rsidR="00FB43BB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BB" w:rsidRDefault="00FB43BB" w:rsidP="00FB43BB">
            <w:r w:rsidRPr="00EE5D51">
              <w:rPr>
                <w:rFonts w:ascii="Times New Roman" w:eastAsia="Calibri" w:hAnsi="Times New Roman" w:cs="Times New Roman"/>
              </w:rPr>
              <w:t>16-П</w:t>
            </w:r>
            <w:r>
              <w:rPr>
                <w:rFonts w:ascii="Times New Roman" w:eastAsia="Calibri" w:hAnsi="Times New Roman" w:cs="Times New Roman"/>
              </w:rPr>
              <w:t>КО-70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BB" w:rsidRDefault="00FB43BB" w:rsidP="00FB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«Аркадия»</w:t>
            </w:r>
          </w:p>
          <w:p w:rsidR="00FB43BB" w:rsidRPr="0013253C" w:rsidRDefault="00FB43BB" w:rsidP="00FB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12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7017348021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BB" w:rsidRDefault="00125380" w:rsidP="00FB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634000, г. Томск, ул. Интернационалистов, д. 2, корпус 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BB" w:rsidRDefault="00125380" w:rsidP="00FB4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634000, г. Томск, ул. Интернационалистов, д. 2, корпус А</w:t>
            </w:r>
          </w:p>
        </w:tc>
      </w:tr>
      <w:tr w:rsidR="00125380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0" w:rsidRDefault="00125380" w:rsidP="00125380">
            <w:r w:rsidRPr="00EE5D51">
              <w:rPr>
                <w:rFonts w:ascii="Times New Roman" w:eastAsia="Calibri" w:hAnsi="Times New Roman" w:cs="Times New Roman"/>
              </w:rPr>
              <w:t>16-П</w:t>
            </w:r>
            <w:r>
              <w:rPr>
                <w:rFonts w:ascii="Times New Roman" w:eastAsia="Calibri" w:hAnsi="Times New Roman" w:cs="Times New Roman"/>
              </w:rPr>
              <w:t>КО-71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0" w:rsidRPr="0013253C" w:rsidRDefault="00125380" w:rsidP="0012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кционерное общество «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25380" w:rsidRPr="0013253C" w:rsidRDefault="00125380" w:rsidP="0012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7020034410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0" w:rsidRPr="0013253C" w:rsidRDefault="00125380" w:rsidP="0012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634003, г. Томск, ул. Партизанская, д. 8/1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0" w:rsidRPr="0013253C" w:rsidRDefault="00125380" w:rsidP="0012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634029, г. Томск, пер. Спортивный, д. 5, оф. 1</w:t>
            </w:r>
          </w:p>
        </w:tc>
      </w:tr>
      <w:tr w:rsidR="00125380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0" w:rsidRPr="0013253C" w:rsidRDefault="00125380" w:rsidP="0012538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D51">
              <w:rPr>
                <w:rFonts w:ascii="Times New Roman" w:eastAsia="Calibri" w:hAnsi="Times New Roman" w:cs="Times New Roman"/>
              </w:rPr>
              <w:t>16-П</w:t>
            </w:r>
            <w:r>
              <w:rPr>
                <w:rFonts w:ascii="Times New Roman" w:eastAsia="Calibri" w:hAnsi="Times New Roman" w:cs="Times New Roman"/>
              </w:rPr>
              <w:t>КО-72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0" w:rsidRDefault="00125380" w:rsidP="0012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25380" w:rsidRPr="0013253C" w:rsidRDefault="00125380" w:rsidP="0012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7017300380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0" w:rsidRPr="0013253C" w:rsidRDefault="00125380" w:rsidP="0012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г. Томск, ул. Тверская, д. 92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0" w:rsidRPr="0013253C" w:rsidRDefault="00125380" w:rsidP="0012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634041, г. Томск, ул. Тверская, д. 92</w:t>
            </w:r>
          </w:p>
        </w:tc>
      </w:tr>
      <w:tr w:rsidR="00125380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0" w:rsidRDefault="00125380" w:rsidP="00125380">
            <w:r w:rsidRPr="00EF3E6A">
              <w:rPr>
                <w:rFonts w:ascii="Times New Roman" w:eastAsia="Calibri" w:hAnsi="Times New Roman" w:cs="Times New Roman"/>
              </w:rPr>
              <w:lastRenderedPageBreak/>
              <w:t>16-ПКО-</w:t>
            </w:r>
            <w:r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0" w:rsidRDefault="00125380" w:rsidP="0012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«Строительная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Стройгарант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25380" w:rsidRPr="0013253C" w:rsidRDefault="00125380" w:rsidP="0012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7017322993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0" w:rsidRDefault="00125380" w:rsidP="0012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634012. Г. Томск, ул. Косарева, д. 15, стр.1, кв.76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0" w:rsidRDefault="00125380" w:rsidP="0012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634012. Г. Томск, ул. Косарева, д. 15, стр.1, кв.76</w:t>
            </w:r>
          </w:p>
        </w:tc>
      </w:tr>
      <w:tr w:rsidR="00125380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0" w:rsidRDefault="00125380" w:rsidP="00125380">
            <w:r w:rsidRPr="00EF3E6A">
              <w:rPr>
                <w:rFonts w:ascii="Times New Roman" w:eastAsia="Calibri" w:hAnsi="Times New Roman" w:cs="Times New Roman"/>
              </w:rPr>
              <w:t>16-ПКО-7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9D" w:rsidRDefault="00FA049D" w:rsidP="00FA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«МАКСЭС»</w:t>
            </w:r>
          </w:p>
          <w:p w:rsidR="00125380" w:rsidRPr="0013253C" w:rsidRDefault="00FA049D" w:rsidP="00FA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7017327945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0" w:rsidRDefault="00FA049D" w:rsidP="0012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г. Томск, пр. Фрунзе, д. 152, офис 308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80" w:rsidRDefault="00FA049D" w:rsidP="0012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г. Томск, пр. Фрунзе, д. 152, офис 308</w:t>
            </w:r>
          </w:p>
        </w:tc>
      </w:tr>
      <w:tr w:rsidR="00FA049D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9D" w:rsidRDefault="00FA049D" w:rsidP="00FA049D">
            <w:r w:rsidRPr="00EF3E6A">
              <w:rPr>
                <w:rFonts w:ascii="Times New Roman" w:eastAsia="Calibri" w:hAnsi="Times New Roman" w:cs="Times New Roman"/>
              </w:rPr>
              <w:t>16-ПКО-7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9D" w:rsidRPr="0013253C" w:rsidRDefault="00FA049D" w:rsidP="00FA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«Строительно-торговая компания «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Антарис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A049D" w:rsidRPr="0013253C" w:rsidRDefault="00FA049D" w:rsidP="00FA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7017025983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9D" w:rsidRPr="0013253C" w:rsidRDefault="00FA049D" w:rsidP="00FA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Кирова, д. 46а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9D" w:rsidRPr="0013253C" w:rsidRDefault="00FA049D" w:rsidP="00FA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Кирова, д. 46а</w:t>
            </w:r>
          </w:p>
        </w:tc>
      </w:tr>
      <w:tr w:rsidR="00FA049D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9D" w:rsidRDefault="00FA049D" w:rsidP="00FA049D">
            <w:r w:rsidRPr="00EF3E6A">
              <w:rPr>
                <w:rFonts w:ascii="Times New Roman" w:eastAsia="Calibri" w:hAnsi="Times New Roman" w:cs="Times New Roman"/>
              </w:rPr>
              <w:t>16-ПКО-</w:t>
            </w:r>
            <w:r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9D" w:rsidRPr="0013253C" w:rsidRDefault="00FA049D" w:rsidP="00FA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«Томская 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компания»</w:t>
            </w:r>
          </w:p>
          <w:p w:rsidR="00FA049D" w:rsidRPr="0013253C" w:rsidRDefault="00FA049D" w:rsidP="00FA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7017114680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9D" w:rsidRPr="0013253C" w:rsidRDefault="00FA049D" w:rsidP="00FA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634034, Россия, г. Томск, ул. Котовского, д. 19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9D" w:rsidRPr="0013253C" w:rsidRDefault="00FA049D" w:rsidP="00FA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634034, Россия, г. Томск, ул. Котовского, д. 19</w:t>
            </w:r>
          </w:p>
        </w:tc>
      </w:tr>
      <w:tr w:rsidR="00FA049D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9D" w:rsidRDefault="00FA049D" w:rsidP="00FA049D">
            <w:r w:rsidRPr="00EF3E6A">
              <w:rPr>
                <w:rFonts w:ascii="Times New Roman" w:eastAsia="Calibri" w:hAnsi="Times New Roman" w:cs="Times New Roman"/>
              </w:rPr>
              <w:t>16-ПКО-7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9D" w:rsidRDefault="00FA049D" w:rsidP="00FA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A049D" w:rsidRDefault="00FA049D" w:rsidP="00FA04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7017229553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9D" w:rsidRPr="0013253C" w:rsidRDefault="00FA049D" w:rsidP="00FA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 34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9D" w:rsidRPr="0013253C" w:rsidRDefault="00FA049D" w:rsidP="00FA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634000, г. Томск, ул. Иркутский тракт, д. 15, стр. 1</w:t>
            </w:r>
          </w:p>
        </w:tc>
      </w:tr>
      <w:tr w:rsidR="00FA049D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9D" w:rsidRDefault="00FA049D" w:rsidP="00FA049D">
            <w:r w:rsidRPr="00EF3E6A">
              <w:rPr>
                <w:rFonts w:ascii="Times New Roman" w:eastAsia="Calibri" w:hAnsi="Times New Roman" w:cs="Times New Roman"/>
              </w:rPr>
              <w:t>16-ПКО-7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9D" w:rsidRDefault="00FA049D" w:rsidP="00FA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A049D" w:rsidRDefault="00FA049D" w:rsidP="00FA04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7017268697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9D" w:rsidRPr="0013253C" w:rsidRDefault="00FA049D" w:rsidP="00FA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 34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9D" w:rsidRPr="0013253C" w:rsidRDefault="00FA049D" w:rsidP="00FA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634000, г. Томск, ул. Иркутский тракт, д. 15, стр. 1</w:t>
            </w:r>
          </w:p>
        </w:tc>
      </w:tr>
      <w:tr w:rsidR="00FA049D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9D" w:rsidRDefault="00FA049D" w:rsidP="00FA049D">
            <w:r w:rsidRPr="00386FF2">
              <w:rPr>
                <w:rFonts w:ascii="Times New Roman" w:eastAsia="Calibri" w:hAnsi="Times New Roman" w:cs="Times New Roman"/>
              </w:rPr>
              <w:t>16-ПКО-7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9D" w:rsidRDefault="00FA049D" w:rsidP="00FA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A049D" w:rsidRDefault="00FA049D" w:rsidP="00FA04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7017297183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9D" w:rsidRPr="0013253C" w:rsidRDefault="00FA049D" w:rsidP="00FA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634000,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 34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9D" w:rsidRPr="0013253C" w:rsidRDefault="00FA049D" w:rsidP="00FA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634000, г. Томск, ул. Иркутский тракт, д. 15, стр. 1</w:t>
            </w:r>
          </w:p>
        </w:tc>
      </w:tr>
      <w:tr w:rsidR="00FA049D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9D" w:rsidRDefault="00FA049D" w:rsidP="008D6D33">
            <w:r w:rsidRPr="00386FF2">
              <w:rPr>
                <w:rFonts w:ascii="Times New Roman" w:eastAsia="Calibri" w:hAnsi="Times New Roman" w:cs="Times New Roman"/>
              </w:rPr>
              <w:t>16-ПКО-</w:t>
            </w:r>
            <w:r w:rsidR="008D6D33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9D" w:rsidRDefault="008D6D33" w:rsidP="00FA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«АВАНГАРД-Проект»</w:t>
            </w:r>
          </w:p>
          <w:p w:rsidR="008D6D33" w:rsidRPr="0013253C" w:rsidRDefault="008D6D33" w:rsidP="00FA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7017361960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9D" w:rsidRPr="0013253C" w:rsidRDefault="008D6D33" w:rsidP="00FA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634055, г. Томск, ул. Вавилова, д. 10-107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9D" w:rsidRPr="0013253C" w:rsidRDefault="008D6D33" w:rsidP="00FA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634055, г. Томск, ул. Вавилова, д. 10-107</w:t>
            </w:r>
          </w:p>
        </w:tc>
      </w:tr>
      <w:tr w:rsidR="008D6D33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33" w:rsidRDefault="008D6D33" w:rsidP="008D6D33">
            <w:r w:rsidRPr="002D5AD0">
              <w:rPr>
                <w:rFonts w:ascii="Times New Roman" w:eastAsia="Calibri" w:hAnsi="Times New Roman" w:cs="Times New Roman"/>
              </w:rPr>
              <w:t>16-ПКО-</w:t>
            </w:r>
            <w:r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33" w:rsidRDefault="008D6D33" w:rsidP="008D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D6D33" w:rsidRPr="0013253C" w:rsidRDefault="008D6D33" w:rsidP="008D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7017250700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33" w:rsidRDefault="008D6D33" w:rsidP="008D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634061, г. Томск, ул. Герцена, д. 46/1, кв. 62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33" w:rsidRDefault="008D6D33" w:rsidP="008D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634021, г. Томск, пр. Фрунзе, д. 240а, офис 316</w:t>
            </w:r>
          </w:p>
        </w:tc>
      </w:tr>
      <w:tr w:rsidR="008D6D33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33" w:rsidRDefault="008D6D33" w:rsidP="008D6D33">
            <w:r w:rsidRPr="002D5AD0">
              <w:rPr>
                <w:rFonts w:ascii="Times New Roman" w:eastAsia="Calibri" w:hAnsi="Times New Roman" w:cs="Times New Roman"/>
              </w:rPr>
              <w:t>16-ПКО-</w:t>
            </w:r>
            <w:r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33" w:rsidRDefault="008D6D33" w:rsidP="008D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сервисного обслуживания»</w:t>
            </w:r>
          </w:p>
          <w:p w:rsidR="008D6D33" w:rsidRPr="0013253C" w:rsidRDefault="008D6D33" w:rsidP="008D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7017173692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33" w:rsidRDefault="008D6D33" w:rsidP="008D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634059, г. Томск, ул. Смирнова, д. 36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33" w:rsidRDefault="008D6D33" w:rsidP="008D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634059, г. Томск, ул. Смирнова, д. 36, а/я 1031</w:t>
            </w:r>
          </w:p>
        </w:tc>
      </w:tr>
      <w:tr w:rsidR="008B2725" w:rsidRPr="0013253C" w:rsidTr="00DD2F97">
        <w:trPr>
          <w:trHeight w:val="450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25" w:rsidRDefault="00F511C8" w:rsidP="008B2725">
            <w:r w:rsidRPr="002D5AD0">
              <w:rPr>
                <w:rFonts w:ascii="Times New Roman" w:eastAsia="Calibri" w:hAnsi="Times New Roman" w:cs="Times New Roman"/>
              </w:rPr>
              <w:t>16-ПКО-</w:t>
            </w:r>
            <w:r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25" w:rsidRDefault="00B73508" w:rsidP="004A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8B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</w:t>
            </w:r>
            <w:r w:rsidR="004A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рофиль</w:t>
            </w:r>
            <w:r w:rsidR="008B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A4964" w:rsidRPr="0013253C" w:rsidRDefault="004A4964" w:rsidP="004A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7007012167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25" w:rsidRPr="0013253C" w:rsidRDefault="004A4964" w:rsidP="004A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636460, Томская область, </w:t>
            </w:r>
            <w:proofErr w:type="spellStart"/>
            <w:r w:rsidR="008B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 w:rsidR="008B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Колпашево, ул. Советский Север, д. 16/1, пом. 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725" w:rsidRPr="0013253C" w:rsidRDefault="004A4964" w:rsidP="008B2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636460, Томская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Колпашево, ул. Советский Север, д. 16/1, пом. 2</w:t>
            </w:r>
          </w:p>
        </w:tc>
      </w:tr>
    </w:tbl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вскрытия конверт</w:t>
      </w:r>
      <w:r w:rsidR="0010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к рассмотрению представлено </w:t>
      </w:r>
      <w:r w:rsidR="009F5920">
        <w:rPr>
          <w:rFonts w:ascii="Times New Roman" w:eastAsia="Times New Roman" w:hAnsi="Times New Roman" w:cs="Times New Roman"/>
          <w:sz w:val="24"/>
          <w:szCs w:val="24"/>
          <w:lang w:eastAsia="ru-RU"/>
        </w:rPr>
        <w:t>74 заявки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920" w:rsidRPr="0013253C" w:rsidRDefault="009F5920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13253C" w:rsidRPr="0013253C" w:rsidTr="000726D4">
        <w:tc>
          <w:tcPr>
            <w:tcW w:w="10138" w:type="dxa"/>
          </w:tcPr>
          <w:p w:rsidR="0013253C" w:rsidRPr="0013253C" w:rsidRDefault="0013253C" w:rsidP="00132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3F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№4 к Протоколу № 1</w:t>
            </w:r>
            <w:r w:rsidR="0051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</w:t>
            </w:r>
            <w:r w:rsidR="002D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5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D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2D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13253C" w:rsidRPr="0013253C" w:rsidRDefault="0013253C" w:rsidP="00483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="004834BE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предварительном квалификационном отборе</w:t>
            </w:r>
          </w:p>
        </w:tc>
      </w:tr>
    </w:tbl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034678" w:rsidRDefault="0013253C" w:rsidP="001325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4678">
        <w:rPr>
          <w:rFonts w:ascii="Times New Roman" w:eastAsia="Calibri" w:hAnsi="Times New Roman" w:cs="Times New Roman"/>
          <w:sz w:val="24"/>
          <w:szCs w:val="24"/>
        </w:rPr>
        <w:t>Информация о максимальной суммарной цене договоров, которые подрядная организация планирует заключить с заказчиком в текущем финансовом году</w:t>
      </w:r>
    </w:p>
    <w:p w:rsidR="0013253C" w:rsidRPr="0013253C" w:rsidRDefault="0013253C" w:rsidP="001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082"/>
        <w:gridCol w:w="3507"/>
      </w:tblGrid>
      <w:tr w:rsidR="0013253C" w:rsidRPr="0013253C" w:rsidTr="000C4AAC">
        <w:tc>
          <w:tcPr>
            <w:tcW w:w="2045" w:type="dxa"/>
          </w:tcPr>
          <w:p w:rsidR="0013253C" w:rsidRPr="0013253C" w:rsidRDefault="0013253C" w:rsidP="00AF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4082" w:type="dxa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3507" w:type="dxa"/>
          </w:tcPr>
          <w:p w:rsidR="0013253C" w:rsidRPr="0013253C" w:rsidRDefault="0013253C" w:rsidP="0013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</w:rPr>
              <w:t>Максимальная суммарная цена договоров, которые подрядная организация планирует заключить с заказчиком в текущем финансовом году, (руб.)</w:t>
            </w:r>
          </w:p>
        </w:tc>
      </w:tr>
      <w:tr w:rsidR="009F5920" w:rsidRPr="0013253C" w:rsidTr="000C4AAC">
        <w:tc>
          <w:tcPr>
            <w:tcW w:w="2045" w:type="dxa"/>
          </w:tcPr>
          <w:p w:rsidR="009F5920" w:rsidRPr="0013253C" w:rsidRDefault="009F5920" w:rsidP="00AF7E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-ПКО-2</w:t>
            </w:r>
          </w:p>
        </w:tc>
        <w:tc>
          <w:tcPr>
            <w:tcW w:w="4082" w:type="dxa"/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«СТРОЙГРУПП»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7017366341</w:t>
            </w:r>
          </w:p>
        </w:tc>
        <w:tc>
          <w:tcPr>
            <w:tcW w:w="3507" w:type="dxa"/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9F5920" w:rsidRPr="0013253C" w:rsidTr="000C4AAC">
        <w:tc>
          <w:tcPr>
            <w:tcW w:w="2045" w:type="dxa"/>
          </w:tcPr>
          <w:p w:rsidR="009F5920" w:rsidRPr="0013253C" w:rsidRDefault="009F5920" w:rsidP="00AF7E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-ПКО-3</w:t>
            </w:r>
          </w:p>
        </w:tc>
        <w:tc>
          <w:tcPr>
            <w:tcW w:w="4082" w:type="dxa"/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«Вектор»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7017289986</w:t>
            </w:r>
          </w:p>
        </w:tc>
        <w:tc>
          <w:tcPr>
            <w:tcW w:w="3507" w:type="dxa"/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9F5920" w:rsidRPr="0013253C" w:rsidTr="000C4AAC">
        <w:tc>
          <w:tcPr>
            <w:tcW w:w="2045" w:type="dxa"/>
          </w:tcPr>
          <w:p w:rsidR="009F5920" w:rsidRPr="0013253C" w:rsidRDefault="009F5920" w:rsidP="00AF7E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-ПКО-4</w:t>
            </w:r>
          </w:p>
        </w:tc>
        <w:tc>
          <w:tcPr>
            <w:tcW w:w="4082" w:type="dxa"/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Фобус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–5»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7017128354</w:t>
            </w:r>
          </w:p>
        </w:tc>
        <w:tc>
          <w:tcPr>
            <w:tcW w:w="3507" w:type="dxa"/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9F5920" w:rsidRPr="0013253C" w:rsidTr="000C4AAC">
        <w:tc>
          <w:tcPr>
            <w:tcW w:w="2045" w:type="dxa"/>
          </w:tcPr>
          <w:p w:rsidR="009F5920" w:rsidRPr="0013253C" w:rsidRDefault="009F5920" w:rsidP="00AF7E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-ПКО-7</w:t>
            </w:r>
          </w:p>
        </w:tc>
        <w:tc>
          <w:tcPr>
            <w:tcW w:w="4082" w:type="dxa"/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«СКИТ-93»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7021003622</w:t>
            </w:r>
          </w:p>
        </w:tc>
        <w:tc>
          <w:tcPr>
            <w:tcW w:w="3507" w:type="dxa"/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0 000 000,00</w:t>
            </w:r>
          </w:p>
        </w:tc>
      </w:tr>
      <w:tr w:rsidR="009F5920" w:rsidRPr="0013253C" w:rsidTr="000C4AAC">
        <w:tc>
          <w:tcPr>
            <w:tcW w:w="2045" w:type="dxa"/>
          </w:tcPr>
          <w:p w:rsidR="009F5920" w:rsidRPr="0013253C" w:rsidRDefault="009F5920" w:rsidP="00AF7E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-ПКО-8</w:t>
            </w:r>
          </w:p>
        </w:tc>
        <w:tc>
          <w:tcPr>
            <w:tcW w:w="4082" w:type="dxa"/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Союзлифтмонтаж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7017020618</w:t>
            </w:r>
          </w:p>
        </w:tc>
        <w:tc>
          <w:tcPr>
            <w:tcW w:w="3507" w:type="dxa"/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50 000 000, 00</w:t>
            </w:r>
          </w:p>
        </w:tc>
      </w:tr>
      <w:tr w:rsidR="009F5920" w:rsidRPr="0013253C" w:rsidTr="000C4AAC">
        <w:tc>
          <w:tcPr>
            <w:tcW w:w="2045" w:type="dxa"/>
          </w:tcPr>
          <w:p w:rsidR="009F5920" w:rsidRPr="0013253C" w:rsidRDefault="009F5920" w:rsidP="00AF7E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-ПКО-9</w:t>
            </w:r>
          </w:p>
        </w:tc>
        <w:tc>
          <w:tcPr>
            <w:tcW w:w="4082" w:type="dxa"/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7020030567</w:t>
            </w:r>
          </w:p>
        </w:tc>
        <w:tc>
          <w:tcPr>
            <w:tcW w:w="3507" w:type="dxa"/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3 000 000 000, 00</w:t>
            </w:r>
          </w:p>
        </w:tc>
      </w:tr>
      <w:tr w:rsidR="009F5920" w:rsidRPr="0013253C" w:rsidTr="000C4AAC">
        <w:tc>
          <w:tcPr>
            <w:tcW w:w="2045" w:type="dxa"/>
          </w:tcPr>
          <w:p w:rsidR="009F5920" w:rsidRPr="0013253C" w:rsidRDefault="009F5920" w:rsidP="00AF7E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-ПКО-10</w:t>
            </w:r>
          </w:p>
        </w:tc>
        <w:tc>
          <w:tcPr>
            <w:tcW w:w="4082" w:type="dxa"/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«Диполь»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7017332751</w:t>
            </w:r>
          </w:p>
        </w:tc>
        <w:tc>
          <w:tcPr>
            <w:tcW w:w="3507" w:type="dxa"/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9F5920" w:rsidRPr="0013253C" w:rsidTr="000C4AAC">
        <w:tc>
          <w:tcPr>
            <w:tcW w:w="2045" w:type="dxa"/>
          </w:tcPr>
          <w:p w:rsidR="009F5920" w:rsidRPr="0013253C" w:rsidRDefault="009F5920" w:rsidP="00AF7E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-ПКО-11</w:t>
            </w:r>
          </w:p>
        </w:tc>
        <w:tc>
          <w:tcPr>
            <w:tcW w:w="4082" w:type="dxa"/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«Статус»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7017154763</w:t>
            </w:r>
          </w:p>
        </w:tc>
        <w:tc>
          <w:tcPr>
            <w:tcW w:w="3507" w:type="dxa"/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9F5920" w:rsidRPr="0013253C" w:rsidTr="000C4AAC">
        <w:tc>
          <w:tcPr>
            <w:tcW w:w="2045" w:type="dxa"/>
          </w:tcPr>
          <w:p w:rsidR="009F5920" w:rsidRPr="0013253C" w:rsidRDefault="009F5920" w:rsidP="00AF7E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-ПКО-12</w:t>
            </w:r>
          </w:p>
        </w:tc>
        <w:tc>
          <w:tcPr>
            <w:tcW w:w="4082" w:type="dxa"/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«Восток строй»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7017229641</w:t>
            </w:r>
          </w:p>
        </w:tc>
        <w:tc>
          <w:tcPr>
            <w:tcW w:w="3507" w:type="dxa"/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9F5920" w:rsidRPr="0013253C" w:rsidTr="000C4AAC">
        <w:tc>
          <w:tcPr>
            <w:tcW w:w="2045" w:type="dxa"/>
          </w:tcPr>
          <w:p w:rsidR="009F5920" w:rsidRPr="0013253C" w:rsidRDefault="009F5920" w:rsidP="00AF7E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-ПКО-13</w:t>
            </w:r>
          </w:p>
        </w:tc>
        <w:tc>
          <w:tcPr>
            <w:tcW w:w="4082" w:type="dxa"/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 ДСК»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7017255031</w:t>
            </w:r>
          </w:p>
        </w:tc>
        <w:tc>
          <w:tcPr>
            <w:tcW w:w="3507" w:type="dxa"/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9F5920" w:rsidRPr="0013253C" w:rsidTr="000C4AAC">
        <w:tc>
          <w:tcPr>
            <w:tcW w:w="2045" w:type="dxa"/>
          </w:tcPr>
          <w:p w:rsidR="009F5920" w:rsidRPr="0013253C" w:rsidRDefault="009F5920" w:rsidP="00AF7E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-ПКО-14</w:t>
            </w:r>
          </w:p>
        </w:tc>
        <w:tc>
          <w:tcPr>
            <w:tcW w:w="4082" w:type="dxa"/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«Сигма»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7014025209</w:t>
            </w:r>
          </w:p>
        </w:tc>
        <w:tc>
          <w:tcPr>
            <w:tcW w:w="3507" w:type="dxa"/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9F5920" w:rsidRPr="0013253C" w:rsidTr="000C4AAC">
        <w:tc>
          <w:tcPr>
            <w:tcW w:w="2045" w:type="dxa"/>
          </w:tcPr>
          <w:p w:rsidR="009F5920" w:rsidRPr="0013253C" w:rsidRDefault="009F5920" w:rsidP="00AF7E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-ПКО-15</w:t>
            </w:r>
          </w:p>
        </w:tc>
        <w:tc>
          <w:tcPr>
            <w:tcW w:w="4082" w:type="dxa"/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«Лидер»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7022013006</w:t>
            </w:r>
          </w:p>
        </w:tc>
        <w:tc>
          <w:tcPr>
            <w:tcW w:w="3507" w:type="dxa"/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0 000 000,00</w:t>
            </w:r>
          </w:p>
        </w:tc>
      </w:tr>
      <w:tr w:rsidR="009F5920" w:rsidRPr="0013253C" w:rsidTr="000C4AAC">
        <w:tc>
          <w:tcPr>
            <w:tcW w:w="2045" w:type="dxa"/>
          </w:tcPr>
          <w:p w:rsidR="009F5920" w:rsidRPr="0013253C" w:rsidRDefault="009F5920" w:rsidP="00AF7E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-ПКО-16</w:t>
            </w:r>
          </w:p>
        </w:tc>
        <w:tc>
          <w:tcPr>
            <w:tcW w:w="4082" w:type="dxa"/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«ЧОП «Сокол»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7017054039</w:t>
            </w:r>
          </w:p>
        </w:tc>
        <w:tc>
          <w:tcPr>
            <w:tcW w:w="3507" w:type="dxa"/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10 000 000, 00</w:t>
            </w:r>
          </w:p>
        </w:tc>
      </w:tr>
      <w:tr w:rsidR="009F5920" w:rsidRPr="0013253C" w:rsidTr="000C4AAC">
        <w:tc>
          <w:tcPr>
            <w:tcW w:w="2045" w:type="dxa"/>
          </w:tcPr>
          <w:p w:rsidR="009F5920" w:rsidRPr="0013253C" w:rsidRDefault="009F5920" w:rsidP="00AF7E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-ПКО-17</w:t>
            </w:r>
          </w:p>
        </w:tc>
        <w:tc>
          <w:tcPr>
            <w:tcW w:w="4082" w:type="dxa"/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«Проектант»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7024039779</w:t>
            </w:r>
          </w:p>
        </w:tc>
        <w:tc>
          <w:tcPr>
            <w:tcW w:w="3507" w:type="dxa"/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10 000 000, 00</w:t>
            </w:r>
          </w:p>
        </w:tc>
      </w:tr>
      <w:tr w:rsidR="009F5920" w:rsidRPr="0013253C" w:rsidTr="000C4AAC">
        <w:tc>
          <w:tcPr>
            <w:tcW w:w="2045" w:type="dxa"/>
          </w:tcPr>
          <w:p w:rsidR="009F5920" w:rsidRPr="0013253C" w:rsidRDefault="009F5920" w:rsidP="00AF7E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-ПКО-18</w:t>
            </w:r>
          </w:p>
        </w:tc>
        <w:tc>
          <w:tcPr>
            <w:tcW w:w="4082" w:type="dxa"/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F9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"Реконструкция"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7006005706</w:t>
            </w:r>
          </w:p>
        </w:tc>
        <w:tc>
          <w:tcPr>
            <w:tcW w:w="3507" w:type="dxa"/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000 000,00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AF7E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-ПКО-19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Герман Анатолий Владимирович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AF7E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-ПКО-20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7017251679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000 000,00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AF7E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-ПКО-21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«Строительная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Сибресурс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7017348127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3A7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AF7EEA">
            <w:pPr>
              <w:jc w:val="center"/>
            </w:pPr>
            <w:r w:rsidRPr="0017574C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-ПКО-22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«Радикал»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7020006194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AF7EEA">
            <w:pPr>
              <w:jc w:val="center"/>
            </w:pPr>
            <w:r w:rsidRPr="0017574C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-ПКО-23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«Сибирская проектная компания»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7017304634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10 000 000,00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AF7EEA">
            <w:pPr>
              <w:jc w:val="center"/>
            </w:pPr>
            <w:r w:rsidRPr="0017574C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-ПКО-24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«Строительно-монтажное управление Томской домостроительной компании»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7017034603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AF7E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16-ПКО-25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«Семиречье»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461E95" w:rsidRPr="006476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</w:t>
            </w:r>
            <w:r w:rsidR="00461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9008528</w:t>
            </w:r>
            <w:bookmarkStart w:id="0" w:name="_GoBack"/>
            <w:bookmarkEnd w:id="0"/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AF7E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16-ПКО-26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«Томская лифтовая компания»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371140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AF7E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16-ПКО-27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«Томская лифтовая компания»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7017108319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250 000 000, 00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AF7E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16-ПКО-28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5031033615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250 000 000, 00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AF7E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16-ПКО-29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5920" w:rsidRPr="00B22D7F" w:rsidRDefault="009F5920" w:rsidP="009F59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7F">
              <w:rPr>
                <w:rFonts w:ascii="Times New Roman" w:hAnsi="Times New Roman" w:cs="Times New Roman"/>
                <w:sz w:val="24"/>
                <w:szCs w:val="24"/>
              </w:rPr>
              <w:t>ИНН 7017327737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60 000 000, 00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AF7E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16-ПКО-30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ТЭФ-С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7024020390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AF7E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</w:rPr>
              <w:t>6-ПКО-31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«ТОМСКРЕМСТРОЙПРОЕКТ» ИНН 7017029554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200 000 000, 00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AF7EE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6-ПКО-32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«Электромонтаж»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7021013170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45 000 000, 00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AF7EEA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6-ПКО-34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СтройГарант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7017367497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30 000 000, 00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AF7EE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6-ПКО-36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7024039521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AF7EE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6-ПКО-39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«Фаворит»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7017198961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30 000 000,  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AF7EE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6-ПКО-40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ЕвроСибСтрой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7017029466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10 000 000, 00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AF7EEA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6-ПКО-41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«Магнит»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70170177522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AF7E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6-ПКО-42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«НПП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7021057280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AF7EEA">
            <w:pPr>
              <w:jc w:val="center"/>
            </w:pPr>
            <w:r w:rsidRPr="00A659A9">
              <w:rPr>
                <w:rFonts w:ascii="Times New Roman" w:eastAsia="Calibri" w:hAnsi="Times New Roman" w:cs="Times New Roman"/>
              </w:rPr>
              <w:t>16-ПКО-</w:t>
            </w: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Проектно-конструкторское бюро «Стиль»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7024028777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AF7EEA">
            <w:pPr>
              <w:jc w:val="center"/>
            </w:pPr>
            <w:r w:rsidRPr="00A659A9">
              <w:rPr>
                <w:rFonts w:ascii="Times New Roman" w:eastAsia="Calibri" w:hAnsi="Times New Roman" w:cs="Times New Roman"/>
              </w:rPr>
              <w:t>16-ПКО-4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«Абрис»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7014026322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AF7EEA">
            <w:pPr>
              <w:jc w:val="center"/>
            </w:pPr>
            <w:r w:rsidRPr="00A659A9">
              <w:rPr>
                <w:rFonts w:ascii="Times New Roman" w:eastAsia="Calibri" w:hAnsi="Times New Roman" w:cs="Times New Roman"/>
              </w:rPr>
              <w:t>16-ПКО-4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7007007960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AF7EEA">
            <w:pPr>
              <w:jc w:val="center"/>
            </w:pPr>
            <w:r w:rsidRPr="00A659A9">
              <w:rPr>
                <w:rFonts w:ascii="Times New Roman" w:eastAsia="Calibri" w:hAnsi="Times New Roman" w:cs="Times New Roman"/>
              </w:rPr>
              <w:t>16-ПКО-</w:t>
            </w: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«Профи-С»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7024029347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AF7EEA">
            <w:pPr>
              <w:jc w:val="center"/>
            </w:pPr>
            <w:r w:rsidRPr="00A659A9">
              <w:rPr>
                <w:rFonts w:ascii="Times New Roman" w:eastAsia="Calibri" w:hAnsi="Times New Roman" w:cs="Times New Roman"/>
              </w:rPr>
              <w:t>16-ПКО-</w:t>
            </w: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«Водяной-Инжиниринг»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7017308283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AF7EEA">
            <w:pPr>
              <w:jc w:val="center"/>
            </w:pPr>
            <w:r w:rsidRPr="00A659A9">
              <w:rPr>
                <w:rFonts w:ascii="Times New Roman" w:eastAsia="Calibri" w:hAnsi="Times New Roman" w:cs="Times New Roman"/>
              </w:rPr>
              <w:t>16-ПКО-4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Сибирь»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7017303214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AF7E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-ПКО-5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СибМонтажСтрой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7017263650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AF7E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-ПКО-5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«ПСК «Гранит»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7017323362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AF7E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-ПКО-5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Томьремстрой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7017201533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AF7E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253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13253C">
              <w:rPr>
                <w:rFonts w:ascii="Times New Roman" w:eastAsia="Calibri" w:hAnsi="Times New Roman" w:cs="Times New Roman"/>
              </w:rPr>
              <w:t>-ПКО-5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«Современное Технологическое С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7022018029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AF7EEA">
            <w:pPr>
              <w:jc w:val="center"/>
            </w:pPr>
            <w:r w:rsidRPr="00EA0783">
              <w:rPr>
                <w:rFonts w:ascii="Times New Roman" w:eastAsia="Calibri" w:hAnsi="Times New Roman" w:cs="Times New Roman"/>
              </w:rPr>
              <w:t>16-ПКО-5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Асиножилстрой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7002012406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AF7EEA">
            <w:pPr>
              <w:jc w:val="center"/>
            </w:pPr>
            <w:r w:rsidRPr="00EA0783">
              <w:rPr>
                <w:rFonts w:ascii="Times New Roman" w:eastAsia="Calibri" w:hAnsi="Times New Roman" w:cs="Times New Roman"/>
              </w:rPr>
              <w:t>16-ПКО-5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«Ремонтно-Строительная Компания «Кровля»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7017332631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AF7EEA">
            <w:pPr>
              <w:jc w:val="center"/>
            </w:pPr>
            <w:r w:rsidRPr="00EA0783">
              <w:rPr>
                <w:rFonts w:ascii="Times New Roman" w:eastAsia="Calibri" w:hAnsi="Times New Roman" w:cs="Times New Roman"/>
              </w:rPr>
              <w:t>16-ПКО-5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Томсктехсервис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7017183034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AF7EEA">
            <w:pPr>
              <w:jc w:val="center"/>
            </w:pPr>
            <w:r w:rsidRPr="00EA0783">
              <w:rPr>
                <w:rFonts w:ascii="Times New Roman" w:eastAsia="Calibri" w:hAnsi="Times New Roman" w:cs="Times New Roman"/>
              </w:rPr>
              <w:t>16-ПКО-5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7017203192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AF7EEA">
            <w:pPr>
              <w:jc w:val="center"/>
            </w:pPr>
            <w:r w:rsidRPr="00EA0783">
              <w:rPr>
                <w:rFonts w:ascii="Times New Roman" w:eastAsia="Calibri" w:hAnsi="Times New Roman" w:cs="Times New Roman"/>
              </w:rPr>
              <w:t>16-ПКО-5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«Таежный»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7014018995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10 000 000,00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AF7E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0783">
              <w:rPr>
                <w:rFonts w:ascii="Times New Roman" w:eastAsia="Calibri" w:hAnsi="Times New Roman" w:cs="Times New Roman"/>
              </w:rPr>
              <w:t>16-П</w:t>
            </w:r>
            <w:r>
              <w:rPr>
                <w:rFonts w:ascii="Times New Roman" w:eastAsia="Calibri" w:hAnsi="Times New Roman" w:cs="Times New Roman"/>
              </w:rPr>
              <w:t>КО-60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«Модуль»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7017134238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AF7EEA">
            <w:pPr>
              <w:jc w:val="center"/>
            </w:pPr>
            <w:r w:rsidRPr="00DF1856">
              <w:rPr>
                <w:rFonts w:ascii="Times New Roman" w:eastAsia="Calibri" w:hAnsi="Times New Roman" w:cs="Times New Roman"/>
              </w:rPr>
              <w:t>16-П</w:t>
            </w:r>
            <w:r>
              <w:rPr>
                <w:rFonts w:ascii="Times New Roman" w:eastAsia="Calibri" w:hAnsi="Times New Roman" w:cs="Times New Roman"/>
              </w:rPr>
              <w:t>КО-61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«Август»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7017269161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AF7EEA">
            <w:pPr>
              <w:jc w:val="center"/>
            </w:pPr>
            <w:r w:rsidRPr="00DF1856">
              <w:rPr>
                <w:rFonts w:ascii="Times New Roman" w:eastAsia="Calibri" w:hAnsi="Times New Roman" w:cs="Times New Roman"/>
              </w:rPr>
              <w:t>16-ПКО-6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«Газпром газораспределение Томск»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7017203428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510 108,00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AF7EEA">
            <w:pPr>
              <w:jc w:val="center"/>
            </w:pPr>
            <w:r w:rsidRPr="00DF1856">
              <w:rPr>
                <w:rFonts w:ascii="Times New Roman" w:eastAsia="Calibri" w:hAnsi="Times New Roman" w:cs="Times New Roman"/>
              </w:rPr>
              <w:t>16-П</w:t>
            </w:r>
            <w:r>
              <w:rPr>
                <w:rFonts w:ascii="Times New Roman" w:eastAsia="Calibri" w:hAnsi="Times New Roman" w:cs="Times New Roman"/>
              </w:rPr>
              <w:t>КО-63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«Управляющая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7024033470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60 000 000,00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AF7EEA">
            <w:pPr>
              <w:jc w:val="center"/>
            </w:pPr>
            <w:r w:rsidRPr="00DF1856">
              <w:rPr>
                <w:rFonts w:ascii="Times New Roman" w:eastAsia="Calibri" w:hAnsi="Times New Roman" w:cs="Times New Roman"/>
              </w:rPr>
              <w:t>16-П</w:t>
            </w:r>
            <w:r>
              <w:rPr>
                <w:rFonts w:ascii="Times New Roman" w:eastAsia="Calibri" w:hAnsi="Times New Roman" w:cs="Times New Roman"/>
              </w:rPr>
              <w:t>КО-64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«Лифтов, автоматики, телемеханики»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7024028463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80 000 000, 00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AF7EEA">
            <w:pPr>
              <w:jc w:val="center"/>
            </w:pPr>
            <w:r w:rsidRPr="00DF1856">
              <w:rPr>
                <w:rFonts w:ascii="Times New Roman" w:eastAsia="Calibri" w:hAnsi="Times New Roman" w:cs="Times New Roman"/>
              </w:rPr>
              <w:t>16-П</w:t>
            </w:r>
            <w:r>
              <w:rPr>
                <w:rFonts w:ascii="Times New Roman" w:eastAsia="Calibri" w:hAnsi="Times New Roman" w:cs="Times New Roman"/>
              </w:rPr>
              <w:t>КО-65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«Сибирский город»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7017256331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10 000 000, 00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AF7EEA">
            <w:pPr>
              <w:jc w:val="center"/>
            </w:pPr>
            <w:r w:rsidRPr="00DF1856">
              <w:rPr>
                <w:rFonts w:ascii="Times New Roman" w:eastAsia="Calibri" w:hAnsi="Times New Roman" w:cs="Times New Roman"/>
              </w:rPr>
              <w:t>16-П</w:t>
            </w:r>
            <w:r>
              <w:rPr>
                <w:rFonts w:ascii="Times New Roman" w:eastAsia="Calibri" w:hAnsi="Times New Roman" w:cs="Times New Roman"/>
              </w:rPr>
              <w:t>КО-66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«Стандарт инженерных технологий»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7017253997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100 000 000, 00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AF7EEA">
            <w:pPr>
              <w:jc w:val="center"/>
            </w:pPr>
            <w:r w:rsidRPr="00EE5D51">
              <w:rPr>
                <w:rFonts w:ascii="Times New Roman" w:eastAsia="Calibri" w:hAnsi="Times New Roman" w:cs="Times New Roman"/>
              </w:rPr>
              <w:lastRenderedPageBreak/>
              <w:t>16-П</w:t>
            </w:r>
            <w:r>
              <w:rPr>
                <w:rFonts w:ascii="Times New Roman" w:eastAsia="Calibri" w:hAnsi="Times New Roman" w:cs="Times New Roman"/>
              </w:rPr>
              <w:t>КО-67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1325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РСК-Инжиниринг»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288397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100 000 000, 00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AF7EEA">
            <w:pPr>
              <w:jc w:val="center"/>
            </w:pPr>
            <w:r w:rsidRPr="00EE5D51">
              <w:rPr>
                <w:rFonts w:ascii="Times New Roman" w:eastAsia="Calibri" w:hAnsi="Times New Roman" w:cs="Times New Roman"/>
              </w:rPr>
              <w:t>16-П</w:t>
            </w:r>
            <w:r>
              <w:rPr>
                <w:rFonts w:ascii="Times New Roman" w:eastAsia="Calibri" w:hAnsi="Times New Roman" w:cs="Times New Roman"/>
              </w:rPr>
              <w:t>КО-68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ткрытое акционерное общество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«Карачаровский механический завод»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7721024057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250 000 000, 00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AF7EEA">
            <w:pPr>
              <w:jc w:val="center"/>
            </w:pPr>
            <w:r w:rsidRPr="00EE5D51">
              <w:rPr>
                <w:rFonts w:ascii="Times New Roman" w:eastAsia="Calibri" w:hAnsi="Times New Roman" w:cs="Times New Roman"/>
              </w:rPr>
              <w:t>16-П</w:t>
            </w:r>
            <w:r>
              <w:rPr>
                <w:rFonts w:ascii="Times New Roman" w:eastAsia="Calibri" w:hAnsi="Times New Roman" w:cs="Times New Roman"/>
              </w:rPr>
              <w:t>КО-69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«СТВ» ИНН 7017180604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20 000 000, 00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AF7EEA">
            <w:pPr>
              <w:jc w:val="center"/>
            </w:pPr>
            <w:r w:rsidRPr="00EE5D51">
              <w:rPr>
                <w:rFonts w:ascii="Times New Roman" w:eastAsia="Calibri" w:hAnsi="Times New Roman" w:cs="Times New Roman"/>
              </w:rPr>
              <w:t>16-П</w:t>
            </w:r>
            <w:r>
              <w:rPr>
                <w:rFonts w:ascii="Times New Roman" w:eastAsia="Calibri" w:hAnsi="Times New Roman" w:cs="Times New Roman"/>
              </w:rPr>
              <w:t>КО-70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«Аркадия»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7017348021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100 000 000, 00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AF7EEA">
            <w:pPr>
              <w:jc w:val="center"/>
            </w:pPr>
            <w:r w:rsidRPr="00EE5D51">
              <w:rPr>
                <w:rFonts w:ascii="Times New Roman" w:eastAsia="Calibri" w:hAnsi="Times New Roman" w:cs="Times New Roman"/>
              </w:rPr>
              <w:t>16-П</w:t>
            </w:r>
            <w:r>
              <w:rPr>
                <w:rFonts w:ascii="Times New Roman" w:eastAsia="Calibri" w:hAnsi="Times New Roman" w:cs="Times New Roman"/>
              </w:rPr>
              <w:t>КО-71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кционерное общество «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Томсклифтремонт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7020034410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2C17A2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9F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 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AF7E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5D51">
              <w:rPr>
                <w:rFonts w:ascii="Times New Roman" w:eastAsia="Calibri" w:hAnsi="Times New Roman" w:cs="Times New Roman"/>
              </w:rPr>
              <w:t>16-П</w:t>
            </w:r>
            <w:r>
              <w:rPr>
                <w:rFonts w:ascii="Times New Roman" w:eastAsia="Calibri" w:hAnsi="Times New Roman" w:cs="Times New Roman"/>
              </w:rPr>
              <w:t>КО-72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7017300380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2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 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AF7EEA">
            <w:pPr>
              <w:jc w:val="center"/>
            </w:pPr>
            <w:r w:rsidRPr="00EF3E6A">
              <w:rPr>
                <w:rFonts w:ascii="Times New Roman" w:eastAsia="Calibri" w:hAnsi="Times New Roman" w:cs="Times New Roman"/>
              </w:rPr>
              <w:t>16-ПКО-</w:t>
            </w:r>
            <w:r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«Строительная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Стройгарант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7017322993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2C17A2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F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0 000 000, 00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AF7EEA">
            <w:pPr>
              <w:jc w:val="center"/>
            </w:pPr>
            <w:r w:rsidRPr="00EF3E6A">
              <w:rPr>
                <w:rFonts w:ascii="Times New Roman" w:eastAsia="Calibri" w:hAnsi="Times New Roman" w:cs="Times New Roman"/>
              </w:rPr>
              <w:t>16-ПКО-7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«МАКСЭС»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7017327945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50 000 000, 00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AF7EEA">
            <w:pPr>
              <w:jc w:val="center"/>
            </w:pPr>
            <w:r w:rsidRPr="00EF3E6A">
              <w:rPr>
                <w:rFonts w:ascii="Times New Roman" w:eastAsia="Calibri" w:hAnsi="Times New Roman" w:cs="Times New Roman"/>
              </w:rPr>
              <w:t>16-ПКО-7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«Строительно-торговая компания «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Антарис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7017025983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2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25 000 000, 00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AF7EEA">
            <w:pPr>
              <w:jc w:val="center"/>
            </w:pPr>
            <w:r w:rsidRPr="00EF3E6A">
              <w:rPr>
                <w:rFonts w:ascii="Times New Roman" w:eastAsia="Calibri" w:hAnsi="Times New Roman" w:cs="Times New Roman"/>
              </w:rPr>
              <w:t>16-ПКО-</w:t>
            </w:r>
            <w:r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«Томская </w:t>
            </w:r>
            <w:proofErr w:type="spellStart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7017114680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2C17A2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F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0 000 000, 00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AF7EEA">
            <w:pPr>
              <w:jc w:val="center"/>
            </w:pPr>
            <w:r w:rsidRPr="00EF3E6A">
              <w:rPr>
                <w:rFonts w:ascii="Times New Roman" w:eastAsia="Calibri" w:hAnsi="Times New Roman" w:cs="Times New Roman"/>
              </w:rPr>
              <w:t>16-ПКО-7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5920" w:rsidRDefault="009F5920" w:rsidP="009F59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7017229553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2C17A2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F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 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AF7EEA">
            <w:pPr>
              <w:jc w:val="center"/>
            </w:pPr>
            <w:r w:rsidRPr="00EF3E6A">
              <w:rPr>
                <w:rFonts w:ascii="Times New Roman" w:eastAsia="Calibri" w:hAnsi="Times New Roman" w:cs="Times New Roman"/>
              </w:rPr>
              <w:t>16-ПКО-7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5920" w:rsidRDefault="009F5920" w:rsidP="009F59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7017268697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2C17A2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0 000 000, 00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AF7EEA">
            <w:pPr>
              <w:jc w:val="center"/>
            </w:pPr>
            <w:r w:rsidRPr="00386FF2">
              <w:rPr>
                <w:rFonts w:ascii="Times New Roman" w:eastAsia="Calibri" w:hAnsi="Times New Roman" w:cs="Times New Roman"/>
              </w:rPr>
              <w:t>16-ПКО-7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5920" w:rsidRDefault="009F5920" w:rsidP="009F59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7017297183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2C17A2" w:rsidP="002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F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 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AF7EEA">
            <w:pPr>
              <w:jc w:val="center"/>
            </w:pPr>
            <w:r w:rsidRPr="00386FF2">
              <w:rPr>
                <w:rFonts w:ascii="Times New Roman" w:eastAsia="Calibri" w:hAnsi="Times New Roman" w:cs="Times New Roman"/>
              </w:rPr>
              <w:t>16-ПКО-</w:t>
            </w:r>
            <w:r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«АВАНГАРД-Проект»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7017361960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2C17A2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F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 00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AF7EEA">
            <w:pPr>
              <w:jc w:val="center"/>
            </w:pPr>
            <w:r w:rsidRPr="002D5AD0">
              <w:rPr>
                <w:rFonts w:ascii="Times New Roman" w:eastAsia="Calibri" w:hAnsi="Times New Roman" w:cs="Times New Roman"/>
              </w:rPr>
              <w:t>16-ПКО-</w:t>
            </w:r>
            <w:r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ПромСтройЗащита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7017250700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2C17A2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  <w:r w:rsidR="009F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0 000 000, 00 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AF7EEA">
            <w:pPr>
              <w:jc w:val="center"/>
            </w:pPr>
            <w:r w:rsidRPr="002D5AD0">
              <w:rPr>
                <w:rFonts w:ascii="Times New Roman" w:eastAsia="Calibri" w:hAnsi="Times New Roman" w:cs="Times New Roman"/>
              </w:rPr>
              <w:lastRenderedPageBreak/>
              <w:t>16-ПКО-</w:t>
            </w:r>
            <w:r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сервисного обслуживания»</w:t>
            </w:r>
          </w:p>
          <w:p w:rsidR="009F5920" w:rsidRPr="0013253C" w:rsidRDefault="009F5920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7017173692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2C17A2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0 000 000, 00 </w:t>
            </w:r>
          </w:p>
        </w:tc>
      </w:tr>
      <w:tr w:rsidR="009F5920" w:rsidRPr="0013253C" w:rsidTr="000C4AA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AF7EEA">
            <w:pPr>
              <w:jc w:val="center"/>
            </w:pPr>
            <w:r w:rsidRPr="002D5AD0">
              <w:rPr>
                <w:rFonts w:ascii="Times New Roman" w:eastAsia="Calibri" w:hAnsi="Times New Roman" w:cs="Times New Roman"/>
              </w:rPr>
              <w:t>16-ПКО-</w:t>
            </w:r>
            <w:r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Default="009F5920" w:rsidP="009F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«Профиль»</w:t>
            </w:r>
          </w:p>
          <w:p w:rsidR="009F5920" w:rsidRPr="0013253C" w:rsidRDefault="009F5920" w:rsidP="009F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7007012167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20" w:rsidRPr="0013253C" w:rsidRDefault="002C17A2" w:rsidP="009F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F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0 000 000, 00 </w:t>
            </w:r>
          </w:p>
        </w:tc>
      </w:tr>
    </w:tbl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3C" w:rsidRPr="0013253C" w:rsidRDefault="0013253C" w:rsidP="00132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916" w:rsidRDefault="004D5916"/>
    <w:sectPr w:rsidR="004D5916" w:rsidSect="00636F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605D"/>
    <w:multiLevelType w:val="hybridMultilevel"/>
    <w:tmpl w:val="1CB236C6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00F373C"/>
    <w:multiLevelType w:val="hybridMultilevel"/>
    <w:tmpl w:val="1CB236C6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3C"/>
    <w:rsid w:val="00034678"/>
    <w:rsid w:val="00044D0E"/>
    <w:rsid w:val="00053645"/>
    <w:rsid w:val="0006078E"/>
    <w:rsid w:val="00065799"/>
    <w:rsid w:val="000726D4"/>
    <w:rsid w:val="000764B0"/>
    <w:rsid w:val="000A1B3F"/>
    <w:rsid w:val="000B1F7A"/>
    <w:rsid w:val="000C4AAC"/>
    <w:rsid w:val="000D7DDD"/>
    <w:rsid w:val="000E4B87"/>
    <w:rsid w:val="000F15AE"/>
    <w:rsid w:val="000F5326"/>
    <w:rsid w:val="000F5658"/>
    <w:rsid w:val="00101F5D"/>
    <w:rsid w:val="001055D4"/>
    <w:rsid w:val="00112BAB"/>
    <w:rsid w:val="001205C4"/>
    <w:rsid w:val="00125380"/>
    <w:rsid w:val="0013253C"/>
    <w:rsid w:val="001342E2"/>
    <w:rsid w:val="0014460A"/>
    <w:rsid w:val="0014541F"/>
    <w:rsid w:val="0014779A"/>
    <w:rsid w:val="00151C3F"/>
    <w:rsid w:val="0016038C"/>
    <w:rsid w:val="0017223B"/>
    <w:rsid w:val="00195842"/>
    <w:rsid w:val="001A5602"/>
    <w:rsid w:val="001A6D9E"/>
    <w:rsid w:val="001B128D"/>
    <w:rsid w:val="001C335E"/>
    <w:rsid w:val="001D12A3"/>
    <w:rsid w:val="001F08D4"/>
    <w:rsid w:val="001F6259"/>
    <w:rsid w:val="002028DF"/>
    <w:rsid w:val="00206F18"/>
    <w:rsid w:val="002303A1"/>
    <w:rsid w:val="00230E21"/>
    <w:rsid w:val="00240F93"/>
    <w:rsid w:val="00263436"/>
    <w:rsid w:val="00267F5E"/>
    <w:rsid w:val="00272580"/>
    <w:rsid w:val="0027573A"/>
    <w:rsid w:val="0028754E"/>
    <w:rsid w:val="00291090"/>
    <w:rsid w:val="002B4356"/>
    <w:rsid w:val="002B5C49"/>
    <w:rsid w:val="002C17A2"/>
    <w:rsid w:val="002C3CC2"/>
    <w:rsid w:val="002D6FCF"/>
    <w:rsid w:val="003349E7"/>
    <w:rsid w:val="00346BD4"/>
    <w:rsid w:val="00371F5F"/>
    <w:rsid w:val="0037320B"/>
    <w:rsid w:val="00391BA1"/>
    <w:rsid w:val="00394221"/>
    <w:rsid w:val="003A7F5D"/>
    <w:rsid w:val="003F5344"/>
    <w:rsid w:val="003F567F"/>
    <w:rsid w:val="00403CA8"/>
    <w:rsid w:val="004045DD"/>
    <w:rsid w:val="00415E2C"/>
    <w:rsid w:val="00455B5F"/>
    <w:rsid w:val="00461E95"/>
    <w:rsid w:val="004834BE"/>
    <w:rsid w:val="00484880"/>
    <w:rsid w:val="00485B37"/>
    <w:rsid w:val="004876CD"/>
    <w:rsid w:val="004A37C4"/>
    <w:rsid w:val="004A4964"/>
    <w:rsid w:val="004D5916"/>
    <w:rsid w:val="00516C90"/>
    <w:rsid w:val="00522EF8"/>
    <w:rsid w:val="0054331A"/>
    <w:rsid w:val="00545860"/>
    <w:rsid w:val="00562599"/>
    <w:rsid w:val="005775E4"/>
    <w:rsid w:val="005B25AA"/>
    <w:rsid w:val="005B5807"/>
    <w:rsid w:val="005B5CF6"/>
    <w:rsid w:val="005B68E8"/>
    <w:rsid w:val="005B6C38"/>
    <w:rsid w:val="005C1C9D"/>
    <w:rsid w:val="006058C4"/>
    <w:rsid w:val="00612B42"/>
    <w:rsid w:val="006265A1"/>
    <w:rsid w:val="00627F43"/>
    <w:rsid w:val="00636FCC"/>
    <w:rsid w:val="00672D0D"/>
    <w:rsid w:val="006A17C7"/>
    <w:rsid w:val="006B6F68"/>
    <w:rsid w:val="006D0C55"/>
    <w:rsid w:val="00700B5D"/>
    <w:rsid w:val="00704CCF"/>
    <w:rsid w:val="00737B0C"/>
    <w:rsid w:val="00741A5F"/>
    <w:rsid w:val="00755A95"/>
    <w:rsid w:val="00757E3D"/>
    <w:rsid w:val="0076124F"/>
    <w:rsid w:val="007810C9"/>
    <w:rsid w:val="007A6C12"/>
    <w:rsid w:val="007D62E8"/>
    <w:rsid w:val="007E0F76"/>
    <w:rsid w:val="007E397F"/>
    <w:rsid w:val="007F37F9"/>
    <w:rsid w:val="0080523F"/>
    <w:rsid w:val="00847F1E"/>
    <w:rsid w:val="00855736"/>
    <w:rsid w:val="00855EE1"/>
    <w:rsid w:val="00861B60"/>
    <w:rsid w:val="00863480"/>
    <w:rsid w:val="0086472C"/>
    <w:rsid w:val="0087273A"/>
    <w:rsid w:val="00881475"/>
    <w:rsid w:val="0088506E"/>
    <w:rsid w:val="0088773F"/>
    <w:rsid w:val="008A1A04"/>
    <w:rsid w:val="008B2725"/>
    <w:rsid w:val="008C2920"/>
    <w:rsid w:val="008D6D33"/>
    <w:rsid w:val="008D769F"/>
    <w:rsid w:val="008E27F2"/>
    <w:rsid w:val="008E3679"/>
    <w:rsid w:val="00912402"/>
    <w:rsid w:val="0092629A"/>
    <w:rsid w:val="00930F7F"/>
    <w:rsid w:val="0093225C"/>
    <w:rsid w:val="00960FF1"/>
    <w:rsid w:val="009814DF"/>
    <w:rsid w:val="00981DF7"/>
    <w:rsid w:val="00993A37"/>
    <w:rsid w:val="009963FD"/>
    <w:rsid w:val="009C12AB"/>
    <w:rsid w:val="009C17D5"/>
    <w:rsid w:val="009D086A"/>
    <w:rsid w:val="009D2F0B"/>
    <w:rsid w:val="009D4DF3"/>
    <w:rsid w:val="009E3AEC"/>
    <w:rsid w:val="009F3347"/>
    <w:rsid w:val="009F5920"/>
    <w:rsid w:val="00A0267F"/>
    <w:rsid w:val="00A0663C"/>
    <w:rsid w:val="00A146E8"/>
    <w:rsid w:val="00A36B06"/>
    <w:rsid w:val="00A52BD6"/>
    <w:rsid w:val="00A54DE6"/>
    <w:rsid w:val="00AA27EC"/>
    <w:rsid w:val="00AA34E4"/>
    <w:rsid w:val="00AA5FA7"/>
    <w:rsid w:val="00AF7EEA"/>
    <w:rsid w:val="00B07F27"/>
    <w:rsid w:val="00B22D7F"/>
    <w:rsid w:val="00B46F63"/>
    <w:rsid w:val="00B525D2"/>
    <w:rsid w:val="00B544CF"/>
    <w:rsid w:val="00B73508"/>
    <w:rsid w:val="00B807B3"/>
    <w:rsid w:val="00B83F40"/>
    <w:rsid w:val="00B85D11"/>
    <w:rsid w:val="00B86E2F"/>
    <w:rsid w:val="00BB409C"/>
    <w:rsid w:val="00BC3AA6"/>
    <w:rsid w:val="00BD5900"/>
    <w:rsid w:val="00C02380"/>
    <w:rsid w:val="00C313BA"/>
    <w:rsid w:val="00C33DC3"/>
    <w:rsid w:val="00C4191E"/>
    <w:rsid w:val="00C50AC7"/>
    <w:rsid w:val="00C951A7"/>
    <w:rsid w:val="00CB4620"/>
    <w:rsid w:val="00CC51F1"/>
    <w:rsid w:val="00CC6D79"/>
    <w:rsid w:val="00CE3A23"/>
    <w:rsid w:val="00CF5055"/>
    <w:rsid w:val="00CF6312"/>
    <w:rsid w:val="00D12271"/>
    <w:rsid w:val="00D264B0"/>
    <w:rsid w:val="00D27FB4"/>
    <w:rsid w:val="00D509C8"/>
    <w:rsid w:val="00D52573"/>
    <w:rsid w:val="00D703A7"/>
    <w:rsid w:val="00D704F9"/>
    <w:rsid w:val="00D75483"/>
    <w:rsid w:val="00D851D5"/>
    <w:rsid w:val="00D86DD4"/>
    <w:rsid w:val="00D94B5F"/>
    <w:rsid w:val="00DC0DA0"/>
    <w:rsid w:val="00DD2F97"/>
    <w:rsid w:val="00DF4741"/>
    <w:rsid w:val="00E171F1"/>
    <w:rsid w:val="00E20F02"/>
    <w:rsid w:val="00E617D2"/>
    <w:rsid w:val="00E668FF"/>
    <w:rsid w:val="00EC2B4C"/>
    <w:rsid w:val="00ED1102"/>
    <w:rsid w:val="00ED145F"/>
    <w:rsid w:val="00ED16B2"/>
    <w:rsid w:val="00ED17D9"/>
    <w:rsid w:val="00ED2AB7"/>
    <w:rsid w:val="00ED5ED8"/>
    <w:rsid w:val="00F17F71"/>
    <w:rsid w:val="00F433E0"/>
    <w:rsid w:val="00F43B17"/>
    <w:rsid w:val="00F511C8"/>
    <w:rsid w:val="00F54945"/>
    <w:rsid w:val="00F7193D"/>
    <w:rsid w:val="00F75DA6"/>
    <w:rsid w:val="00F77341"/>
    <w:rsid w:val="00F822FC"/>
    <w:rsid w:val="00F90512"/>
    <w:rsid w:val="00FA049D"/>
    <w:rsid w:val="00FB0D56"/>
    <w:rsid w:val="00FB43BB"/>
    <w:rsid w:val="00FD5FC5"/>
    <w:rsid w:val="00FE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E9C408-0EDF-4745-9D52-CDB42B1E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32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3253C"/>
    <w:pPr>
      <w:spacing w:before="240" w:after="60" w:line="240" w:lineRule="auto"/>
      <w:ind w:firstLine="709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2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253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253C"/>
  </w:style>
  <w:style w:type="character" w:styleId="a3">
    <w:name w:val="Hyperlink"/>
    <w:uiPriority w:val="99"/>
    <w:unhideWhenUsed/>
    <w:rsid w:val="0013253C"/>
    <w:rPr>
      <w:color w:val="0000FF"/>
      <w:u w:val="single"/>
    </w:rPr>
  </w:style>
  <w:style w:type="paragraph" w:styleId="HTML">
    <w:name w:val="HTML Preformatted"/>
    <w:basedOn w:val="a"/>
    <w:link w:val="HTML0"/>
    <w:rsid w:val="00132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3253C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rsid w:val="0013253C"/>
  </w:style>
  <w:style w:type="table" w:styleId="a4">
    <w:name w:val="Table Grid"/>
    <w:basedOn w:val="a1"/>
    <w:uiPriority w:val="59"/>
    <w:rsid w:val="001325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253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253C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253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13253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3253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1325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069C0-3546-42EA-A537-F88560E2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18</Pages>
  <Words>4669</Words>
  <Characters>26617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27</cp:revision>
  <cp:lastPrinted>2016-01-13T03:09:00Z</cp:lastPrinted>
  <dcterms:created xsi:type="dcterms:W3CDTF">2015-12-21T08:56:00Z</dcterms:created>
  <dcterms:modified xsi:type="dcterms:W3CDTF">2016-01-25T12:22:00Z</dcterms:modified>
</cp:coreProperties>
</file>