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5F1F" w:rsidRDefault="00E7643B" w:rsidP="00E85F1F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5F1F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</w:t>
      </w:r>
      <w:r w:rsidR="00E85F1F" w:rsidRPr="00E85F1F">
        <w:rPr>
          <w:rFonts w:ascii="Times New Roman" w:hAnsi="Times New Roman" w:cs="Times New Roman"/>
          <w:sz w:val="24"/>
          <w:szCs w:val="24"/>
        </w:rPr>
        <w:t>для выполнения работ по капитальному ремонту общего имущества (ремонт и утепление фасада) в многоквартирном доме по адресу: Томская область, г. Стрежевой, ул. Новая, д. 101</w:t>
      </w:r>
      <w:r w:rsidR="00DC30FE">
        <w:rPr>
          <w:rFonts w:ascii="Times New Roman" w:hAnsi="Times New Roman" w:cs="Times New Roman"/>
          <w:sz w:val="24"/>
          <w:szCs w:val="24"/>
        </w:rPr>
        <w:t>.</w:t>
      </w:r>
    </w:p>
    <w:p w:rsidR="005278F8" w:rsidRPr="00E85F1F" w:rsidRDefault="005278F8" w:rsidP="00E85F1F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E85F1F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0C3451" w:rsidRPr="000C3451" w:rsidRDefault="000C3451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8395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http://kaprem.tomsk.ru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Pr="0013253C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6C3C40" w:rsidRPr="0013253C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13253C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Pr="006C3C40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 </w:t>
      </w:r>
      <w:r w:rsidR="005278F8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5359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заяв</w:t>
      </w:r>
      <w:r w:rsidR="005278F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</w:t>
      </w:r>
      <w:r w:rsidR="005359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278F8" w:rsidRDefault="005278F8" w:rsidP="0052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072793" w:rsidRPr="005278F8" w:rsidRDefault="005278F8" w:rsidP="0052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278F8" w:rsidRDefault="00CA6F91" w:rsidP="0052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52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072793" w:rsidRPr="005278F8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8A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A40D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8A40D5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919" w:type="dxa"/>
          </w:tcPr>
          <w:p w:rsidR="002539ED" w:rsidRPr="0013253C" w:rsidRDefault="006C3C40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2539ED" w:rsidRPr="0013253C" w:rsidRDefault="002539ED" w:rsidP="008A4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40D5">
              <w:rPr>
                <w:rFonts w:ascii="Times New Roman" w:eastAsia="Calibri" w:hAnsi="Times New Roman" w:cs="Times New Roman"/>
                <w:sz w:val="24"/>
                <w:szCs w:val="24"/>
              </w:rPr>
              <w:t>СМР-Ф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2539ED" w:rsidRPr="0013253C" w:rsidRDefault="008A40D5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 доставка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A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49F9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4749F9" w:rsidRPr="0013253C" w:rsidRDefault="004749F9" w:rsidP="004749F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16-СМР-Ф-1</w:t>
            </w:r>
          </w:p>
        </w:tc>
        <w:tc>
          <w:tcPr>
            <w:tcW w:w="1377" w:type="pct"/>
            <w:shd w:val="clear" w:color="auto" w:fill="auto"/>
          </w:tcPr>
          <w:p w:rsidR="004749F9" w:rsidRPr="00A51509" w:rsidRDefault="004749F9" w:rsidP="0047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СовТехСтрой</w:t>
            </w:r>
            <w:proofErr w:type="spellEnd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49F9" w:rsidRPr="00A51509" w:rsidRDefault="004749F9" w:rsidP="0047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22018029</w:t>
            </w:r>
          </w:p>
        </w:tc>
        <w:tc>
          <w:tcPr>
            <w:tcW w:w="1365" w:type="pct"/>
            <w:shd w:val="clear" w:color="auto" w:fill="auto"/>
          </w:tcPr>
          <w:p w:rsidR="004749F9" w:rsidRPr="00A51509" w:rsidRDefault="004749F9" w:rsidP="0047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Стрежевой, ул. Транспортная, д. 9</w:t>
            </w:r>
          </w:p>
        </w:tc>
        <w:tc>
          <w:tcPr>
            <w:tcW w:w="1178" w:type="pct"/>
            <w:shd w:val="clear" w:color="auto" w:fill="auto"/>
          </w:tcPr>
          <w:p w:rsidR="004749F9" w:rsidRPr="00A51509" w:rsidRDefault="004749F9" w:rsidP="0047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Стрежевой, ул. Транспортная, д. 9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49F9" w:rsidRDefault="004749F9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4749F9">
        <w:rPr>
          <w:rFonts w:ascii="Times New Roman" w:hAnsi="Times New Roman" w:cs="Times New Roman"/>
          <w:sz w:val="24"/>
          <w:szCs w:val="24"/>
        </w:rPr>
        <w:t>31</w:t>
      </w:r>
      <w:r w:rsidR="00015357">
        <w:rPr>
          <w:rFonts w:ascii="Times New Roman" w:hAnsi="Times New Roman" w:cs="Times New Roman"/>
          <w:sz w:val="24"/>
          <w:szCs w:val="24"/>
        </w:rPr>
        <w:t>.03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2C50D1" w:rsidRPr="009943B2" w:rsidTr="007429FB">
        <w:trPr>
          <w:trHeight w:val="562"/>
        </w:trPr>
        <w:tc>
          <w:tcPr>
            <w:tcW w:w="851" w:type="dxa"/>
          </w:tcPr>
          <w:p w:rsidR="002C50D1" w:rsidRPr="009943B2" w:rsidRDefault="002C50D1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2C50D1" w:rsidRPr="009943B2" w:rsidRDefault="002C50D1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2C50D1" w:rsidRPr="009943B2" w:rsidRDefault="002C50D1" w:rsidP="002C5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СМР-Ф-1</w:t>
            </w:r>
          </w:p>
        </w:tc>
      </w:tr>
      <w:tr w:rsidR="004749F9" w:rsidRPr="009943B2" w:rsidTr="007429FB">
        <w:tc>
          <w:tcPr>
            <w:tcW w:w="851" w:type="dxa"/>
          </w:tcPr>
          <w:p w:rsidR="004749F9" w:rsidRPr="009943B2" w:rsidRDefault="004749F9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49F9" w:rsidRPr="009943B2" w:rsidRDefault="004749F9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4749F9" w:rsidRPr="009943B2" w:rsidRDefault="004749F9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749F9" w:rsidRPr="009943B2" w:rsidTr="007429FB">
        <w:tc>
          <w:tcPr>
            <w:tcW w:w="851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749F9" w:rsidRPr="009943B2" w:rsidRDefault="004749F9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9F9" w:rsidRPr="009943B2" w:rsidRDefault="004749F9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49F9" w:rsidRPr="009943B2" w:rsidTr="007429FB">
        <w:tc>
          <w:tcPr>
            <w:tcW w:w="851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749F9" w:rsidRPr="009943B2" w:rsidRDefault="004749F9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4749F9" w:rsidRPr="009943B2" w:rsidRDefault="004749F9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49F9" w:rsidRPr="009943B2" w:rsidTr="007429FB">
        <w:tc>
          <w:tcPr>
            <w:tcW w:w="851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749F9" w:rsidRPr="004749F9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749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701" w:type="dxa"/>
          </w:tcPr>
          <w:p w:rsidR="004749F9" w:rsidRPr="009943B2" w:rsidRDefault="004749F9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49F9" w:rsidRPr="009943B2" w:rsidTr="007429FB">
        <w:trPr>
          <w:trHeight w:val="562"/>
        </w:trPr>
        <w:tc>
          <w:tcPr>
            <w:tcW w:w="851" w:type="dxa"/>
            <w:vMerge w:val="restart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4749F9" w:rsidRPr="009943B2" w:rsidRDefault="004749F9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49F9" w:rsidRPr="009943B2" w:rsidTr="007429FB">
        <w:tc>
          <w:tcPr>
            <w:tcW w:w="851" w:type="dxa"/>
            <w:vMerge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701" w:type="dxa"/>
          </w:tcPr>
          <w:p w:rsidR="004749F9" w:rsidRPr="009943B2" w:rsidRDefault="004749F9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49F9" w:rsidRPr="009943B2" w:rsidTr="007429FB">
        <w:tc>
          <w:tcPr>
            <w:tcW w:w="851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749F9" w:rsidRPr="009943B2" w:rsidRDefault="004749F9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4749F9" w:rsidRPr="009943B2" w:rsidRDefault="004749F9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49F9" w:rsidRPr="00E31F0F" w:rsidTr="007429FB">
        <w:tc>
          <w:tcPr>
            <w:tcW w:w="851" w:type="dxa"/>
          </w:tcPr>
          <w:p w:rsidR="004749F9" w:rsidRPr="009943B2" w:rsidRDefault="004749F9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749F9" w:rsidRDefault="004749F9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749F9" w:rsidRPr="009943B2" w:rsidRDefault="004749F9" w:rsidP="0096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9F9" w:rsidRDefault="004749F9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49F9" w:rsidRPr="00E31F0F" w:rsidTr="007429FB">
        <w:tc>
          <w:tcPr>
            <w:tcW w:w="851" w:type="dxa"/>
          </w:tcPr>
          <w:p w:rsidR="004749F9" w:rsidRDefault="004749F9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749F9" w:rsidRDefault="004749F9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</w:t>
            </w:r>
            <w:r w:rsidR="002C50D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боснование предлагаемой цены договора подряда»</w:t>
            </w:r>
          </w:p>
          <w:p w:rsidR="004749F9" w:rsidRPr="009943B2" w:rsidRDefault="004749F9" w:rsidP="0096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9F9" w:rsidRPr="009943B2" w:rsidRDefault="002C50D1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FE393D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15357"/>
    <w:rsid w:val="00020359"/>
    <w:rsid w:val="00024D40"/>
    <w:rsid w:val="00037109"/>
    <w:rsid w:val="00052BD1"/>
    <w:rsid w:val="00072793"/>
    <w:rsid w:val="0007493F"/>
    <w:rsid w:val="000A26EC"/>
    <w:rsid w:val="000C3451"/>
    <w:rsid w:val="000C3997"/>
    <w:rsid w:val="00101D23"/>
    <w:rsid w:val="001233B6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3532"/>
    <w:rsid w:val="001C1DFC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B4356"/>
    <w:rsid w:val="002C234C"/>
    <w:rsid w:val="002C50D1"/>
    <w:rsid w:val="002D0AD4"/>
    <w:rsid w:val="002E08BB"/>
    <w:rsid w:val="002E1A4F"/>
    <w:rsid w:val="003078D2"/>
    <w:rsid w:val="00351333"/>
    <w:rsid w:val="00373874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749F9"/>
    <w:rsid w:val="00477446"/>
    <w:rsid w:val="004830EE"/>
    <w:rsid w:val="00494E49"/>
    <w:rsid w:val="004A2697"/>
    <w:rsid w:val="004C3AEF"/>
    <w:rsid w:val="004D5916"/>
    <w:rsid w:val="005228AC"/>
    <w:rsid w:val="00524FC9"/>
    <w:rsid w:val="005278F8"/>
    <w:rsid w:val="00531547"/>
    <w:rsid w:val="00535929"/>
    <w:rsid w:val="005364EE"/>
    <w:rsid w:val="00546240"/>
    <w:rsid w:val="005743E1"/>
    <w:rsid w:val="00587613"/>
    <w:rsid w:val="005D2A53"/>
    <w:rsid w:val="006022D1"/>
    <w:rsid w:val="006154C0"/>
    <w:rsid w:val="00687277"/>
    <w:rsid w:val="006B29C9"/>
    <w:rsid w:val="006B5A18"/>
    <w:rsid w:val="006C3C40"/>
    <w:rsid w:val="00703392"/>
    <w:rsid w:val="00704FEA"/>
    <w:rsid w:val="0071288F"/>
    <w:rsid w:val="007332FA"/>
    <w:rsid w:val="007429FB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930"/>
    <w:rsid w:val="00863C04"/>
    <w:rsid w:val="00883052"/>
    <w:rsid w:val="00893065"/>
    <w:rsid w:val="008A40D5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51509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DC30FE"/>
    <w:rsid w:val="00E11663"/>
    <w:rsid w:val="00E51142"/>
    <w:rsid w:val="00E5238A"/>
    <w:rsid w:val="00E7643B"/>
    <w:rsid w:val="00E81F46"/>
    <w:rsid w:val="00E85F1F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A1DE-13F7-49E7-9A88-9A775B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2016-04-04T07:14:00Z</cp:lastPrinted>
  <dcterms:created xsi:type="dcterms:W3CDTF">2016-03-30T04:26:00Z</dcterms:created>
  <dcterms:modified xsi:type="dcterms:W3CDTF">2016-04-04T07:16:00Z</dcterms:modified>
</cp:coreProperties>
</file>