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6C0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9E6C03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E6C03">
        <w:rPr>
          <w:rFonts w:ascii="Times New Roman" w:hAnsi="Times New Roman" w:cs="Times New Roman"/>
          <w:sz w:val="24"/>
          <w:szCs w:val="24"/>
        </w:rPr>
        <w:tab/>
      </w:r>
      <w:r w:rsidR="009E6C03">
        <w:rPr>
          <w:rFonts w:ascii="Times New Roman" w:hAnsi="Times New Roman" w:cs="Times New Roman"/>
          <w:sz w:val="24"/>
          <w:szCs w:val="24"/>
        </w:rPr>
        <w:t>О</w:t>
      </w:r>
      <w:r w:rsidR="009E6C03" w:rsidRPr="009E6C03">
        <w:rPr>
          <w:rFonts w:ascii="Times New Roman" w:hAnsi="Times New Roman" w:cs="Times New Roman"/>
          <w:sz w:val="24"/>
          <w:szCs w:val="24"/>
        </w:rPr>
        <w:t>тбор подрядной организации для выполнения работ по капитальному ремонту общего имущества (ремонт крыш, переустройство невентилируемой крыши на вентилируемую крышу) в многоквартирных домах по 8 лотам</w:t>
      </w:r>
      <w:r w:rsidR="00232801" w:rsidRPr="009E6C03">
        <w:rPr>
          <w:rFonts w:ascii="Times New Roman" w:hAnsi="Times New Roman" w:cs="Times New Roman"/>
          <w:sz w:val="24"/>
          <w:szCs w:val="24"/>
        </w:rPr>
        <w:t>: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E6C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Pr="009E6C03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Стрежевой, ул. Строителей, д. 53;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E6C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Pr="009E6C03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Колпашево, ул. Ленина, д. 41;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C03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Pr="009E6C03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пер. Юбилейный, д. 2;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C03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Pr="009E6C03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Советский Север, д. 16;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C03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Pr="009E6C03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9E6C0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9E6C03">
        <w:rPr>
          <w:rFonts w:ascii="Times New Roman" w:hAnsi="Times New Roman" w:cs="Times New Roman"/>
          <w:sz w:val="24"/>
          <w:szCs w:val="24"/>
        </w:rPr>
        <w:t xml:space="preserve"> район, с. Тогур, ул. Титова, д. 1;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C03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(переустройство невентилируемой крыши на вентилируемую крышу) многоквартирного дома, расположенного по адресу: Томская область, г. Томск, д. </w:t>
      </w:r>
      <w:proofErr w:type="spellStart"/>
      <w:r w:rsidRPr="009E6C03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9E6C03">
        <w:rPr>
          <w:rFonts w:ascii="Times New Roman" w:hAnsi="Times New Roman" w:cs="Times New Roman"/>
          <w:sz w:val="24"/>
          <w:szCs w:val="24"/>
        </w:rPr>
        <w:t>, ул. Ленина, д. 5;</w:t>
      </w:r>
    </w:p>
    <w:p w:rsidR="009E6C03" w:rsidRP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C03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Pr="009E6C03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Стрежевой, ул. Молодежная, д. 21;</w:t>
      </w:r>
    </w:p>
    <w:p w:rsidR="009E6C03" w:rsidRDefault="009E6C03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C03">
        <w:rPr>
          <w:rFonts w:ascii="Times New Roman" w:hAnsi="Times New Roman" w:cs="Times New Roman"/>
          <w:sz w:val="24"/>
          <w:szCs w:val="24"/>
        </w:rPr>
        <w:t xml:space="preserve">по лоту № 8: </w:t>
      </w:r>
      <w:r w:rsidRPr="009E6C0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9E6C0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9E6C03">
        <w:rPr>
          <w:rFonts w:ascii="Times New Roman" w:hAnsi="Times New Roman" w:cs="Times New Roman"/>
          <w:b/>
          <w:sz w:val="24"/>
          <w:szCs w:val="24"/>
        </w:rPr>
        <w:t>(</w:t>
      </w:r>
      <w:r w:rsidR="00B11A46" w:rsidRPr="009E6C03">
        <w:rPr>
          <w:rFonts w:ascii="Times New Roman" w:hAnsi="Times New Roman" w:cs="Times New Roman"/>
          <w:sz w:val="24"/>
          <w:szCs w:val="24"/>
        </w:rPr>
        <w:t>переустройство невентилируемой крыши на вентилируемую крышу</w:t>
      </w:r>
      <w:r w:rsidRPr="009E6C03">
        <w:rPr>
          <w:rFonts w:ascii="Times New Roman" w:hAnsi="Times New Roman" w:cs="Times New Roman"/>
          <w:sz w:val="24"/>
          <w:szCs w:val="24"/>
        </w:rPr>
        <w:t xml:space="preserve">) многоквартирного дома, расположенного по адресу: Томская область, г. Стрежевой, </w:t>
      </w:r>
      <w:proofErr w:type="spellStart"/>
      <w:r w:rsidRPr="009E6C0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E6C03">
        <w:rPr>
          <w:rFonts w:ascii="Times New Roman" w:hAnsi="Times New Roman" w:cs="Times New Roman"/>
          <w:sz w:val="24"/>
          <w:szCs w:val="24"/>
        </w:rPr>
        <w:t>. 4-й, д. 417.</w:t>
      </w:r>
    </w:p>
    <w:p w:rsidR="009B5ED4" w:rsidRPr="009E6C03" w:rsidRDefault="009B5ED4" w:rsidP="009E6C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9B5ED4" w:rsidRPr="00353C9C" w:rsidRDefault="009B5ED4" w:rsidP="009B5ED4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5ED4" w:rsidRPr="0013253C" w:rsidRDefault="009B5ED4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Pr="0013253C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9B5ED4" w:rsidRDefault="009B5ED4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1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3, 5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заявки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заявок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9B5ED4" w:rsidRDefault="009B5ED4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23EA5" w:rsidRDefault="00E23EA5" w:rsidP="00E2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1C" w:rsidRDefault="001C791C" w:rsidP="001C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EA5" w:rsidRDefault="00E23EA5" w:rsidP="00E2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50304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C7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ED4" w:rsidRPr="0013253C" w:rsidRDefault="009B5ED4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E6D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7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4E6DF8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4E6DF8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CA6F91" w:rsidRPr="0013253C" w:rsidRDefault="00826586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4E6D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E6D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E6DF8" w:rsidRPr="0013253C" w:rsidTr="00E26875">
        <w:trPr>
          <w:trHeight w:val="499"/>
        </w:trPr>
        <w:tc>
          <w:tcPr>
            <w:tcW w:w="112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09-55</w:t>
            </w:r>
          </w:p>
        </w:tc>
        <w:tc>
          <w:tcPr>
            <w:tcW w:w="2045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16-СМР-8К-2-1</w:t>
            </w:r>
          </w:p>
        </w:tc>
        <w:tc>
          <w:tcPr>
            <w:tcW w:w="2568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E6DF8" w:rsidRPr="0013253C" w:rsidTr="00E26875">
        <w:trPr>
          <w:trHeight w:val="499"/>
        </w:trPr>
        <w:tc>
          <w:tcPr>
            <w:tcW w:w="1129" w:type="dxa"/>
          </w:tcPr>
          <w:p w:rsidR="004E6DF8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45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16-СМР-8К-2-2</w:t>
            </w:r>
          </w:p>
        </w:tc>
        <w:tc>
          <w:tcPr>
            <w:tcW w:w="2568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E6DF8" w:rsidRPr="0013253C" w:rsidTr="00E26875">
        <w:trPr>
          <w:trHeight w:val="499"/>
        </w:trPr>
        <w:tc>
          <w:tcPr>
            <w:tcW w:w="1129" w:type="dxa"/>
          </w:tcPr>
          <w:p w:rsidR="004E6DF8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16-СМР-8К-2-3</w:t>
            </w:r>
          </w:p>
        </w:tc>
        <w:tc>
          <w:tcPr>
            <w:tcW w:w="2568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E6D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4E6DF8" w:rsidRPr="0013253C" w:rsidTr="00E26875">
        <w:trPr>
          <w:trHeight w:val="499"/>
        </w:trPr>
        <w:tc>
          <w:tcPr>
            <w:tcW w:w="112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16-СМР-8К-3-1</w:t>
            </w:r>
          </w:p>
        </w:tc>
        <w:tc>
          <w:tcPr>
            <w:tcW w:w="2568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E6DF8" w:rsidRPr="0013253C" w:rsidTr="00E26875">
        <w:trPr>
          <w:trHeight w:val="499"/>
        </w:trPr>
        <w:tc>
          <w:tcPr>
            <w:tcW w:w="1129" w:type="dxa"/>
          </w:tcPr>
          <w:p w:rsidR="004E6DF8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16-СМР-8К-3-2</w:t>
            </w:r>
          </w:p>
        </w:tc>
        <w:tc>
          <w:tcPr>
            <w:tcW w:w="2568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E6DF8" w:rsidRPr="0013253C" w:rsidTr="00E26875">
        <w:trPr>
          <w:trHeight w:val="499"/>
        </w:trPr>
        <w:tc>
          <w:tcPr>
            <w:tcW w:w="1129" w:type="dxa"/>
          </w:tcPr>
          <w:p w:rsidR="004E6DF8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16-СМР-8К-3-3</w:t>
            </w:r>
          </w:p>
        </w:tc>
        <w:tc>
          <w:tcPr>
            <w:tcW w:w="2568" w:type="dxa"/>
          </w:tcPr>
          <w:p w:rsidR="004E6DF8" w:rsidRPr="0013253C" w:rsidRDefault="004E6DF8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B5C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E26875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16-СМР-8К-4-1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805F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16-СМР-8К-5-1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16-СМР-8К-5-2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16-СМР-8К-5-3</w:t>
            </w:r>
          </w:p>
        </w:tc>
        <w:tc>
          <w:tcPr>
            <w:tcW w:w="2568" w:type="dxa"/>
          </w:tcPr>
          <w:p w:rsidR="002B5C4D" w:rsidRDefault="002B5C4D" w:rsidP="002B5C4D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B5C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91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16-СМР-8К-6-1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16-СМР-8К-6-2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B5C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2B5C4D" w:rsidP="00FA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E26875" w:rsidRPr="0013253C" w:rsidRDefault="002B5C4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E26875" w:rsidRPr="0013253C" w:rsidRDefault="00E26875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2B5C4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Экспресс-доставка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29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16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9D3161" w:rsidRPr="00A94C59" w:rsidRDefault="009D3161" w:rsidP="002B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56" w:type="pct"/>
            <w:shd w:val="clear" w:color="auto" w:fill="auto"/>
          </w:tcPr>
          <w:p w:rsidR="009D3161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proofErr w:type="spellStart"/>
            <w:r w:rsidR="002B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D3161" w:rsidRPr="00F92739" w:rsidRDefault="002B5C4D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7022011827</w:t>
            </w:r>
          </w:p>
        </w:tc>
        <w:tc>
          <w:tcPr>
            <w:tcW w:w="1444" w:type="pct"/>
            <w:shd w:val="clear" w:color="auto" w:fill="auto"/>
          </w:tcPr>
          <w:p w:rsidR="009D3161" w:rsidRDefault="009D3161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B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B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2B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Стрежевой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B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Ермакова. д. 134</w:t>
            </w:r>
          </w:p>
        </w:tc>
        <w:tc>
          <w:tcPr>
            <w:tcW w:w="1102" w:type="pct"/>
            <w:shd w:val="clear" w:color="auto" w:fill="auto"/>
          </w:tcPr>
          <w:p w:rsidR="009D3161" w:rsidRDefault="002B5C4D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 Стрежевой, ул. Ермакова. д. 134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2B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B5C4D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2B5C4D" w:rsidRDefault="002B5C4D" w:rsidP="002B5C4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2B5C4D" w:rsidRDefault="002B5C4D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B5C4D" w:rsidRDefault="002B5C4D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2B5C4D" w:rsidRPr="00F92739" w:rsidRDefault="002B5C4D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2B5C4D" w:rsidRPr="00F92739" w:rsidRDefault="002B5C4D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2B5C4D" w:rsidRPr="00F92739" w:rsidRDefault="002E03D6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="002B5C4D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 w:rsidR="002B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55022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5022C" w:rsidRPr="00A94C59" w:rsidRDefault="0055022C" w:rsidP="0055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456" w:type="pct"/>
            <w:shd w:val="clear" w:color="auto" w:fill="auto"/>
          </w:tcPr>
          <w:p w:rsidR="0055022C" w:rsidRDefault="0055022C" w:rsidP="0055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5022C" w:rsidRPr="00F92739" w:rsidRDefault="0055022C" w:rsidP="0055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55022C" w:rsidRDefault="0055022C" w:rsidP="0055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55022C" w:rsidRDefault="0055022C" w:rsidP="0055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2D0BAA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2D0BAA" w:rsidRPr="00A94C59" w:rsidRDefault="002D0BAA" w:rsidP="002D0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56" w:type="pct"/>
            <w:shd w:val="clear" w:color="auto" w:fill="auto"/>
          </w:tcPr>
          <w:p w:rsidR="002D0BAA" w:rsidRDefault="002D0BAA" w:rsidP="002D0BAA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2D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A2B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A2B32" w:rsidRDefault="003A2B32" w:rsidP="003A2B32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2D0B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3A2B32" w:rsidRPr="00F92739" w:rsidRDefault="003A2B32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D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НПП </w:t>
            </w:r>
            <w:proofErr w:type="spellStart"/>
            <w:r w:rsidR="002D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2B32" w:rsidRPr="00F92739" w:rsidRDefault="003A2B32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2D0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7021057280</w:t>
            </w:r>
          </w:p>
        </w:tc>
        <w:tc>
          <w:tcPr>
            <w:tcW w:w="1444" w:type="pct"/>
            <w:shd w:val="clear" w:color="auto" w:fill="auto"/>
          </w:tcPr>
          <w:p w:rsidR="003A2B32" w:rsidRPr="00F92739" w:rsidRDefault="003A2B32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0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2D0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Нижне-Луговая, д. 12, оф. 201</w:t>
            </w:r>
          </w:p>
        </w:tc>
        <w:tc>
          <w:tcPr>
            <w:tcW w:w="1102" w:type="pct"/>
            <w:shd w:val="clear" w:color="auto" w:fill="auto"/>
          </w:tcPr>
          <w:p w:rsidR="003A2B32" w:rsidRPr="00F92739" w:rsidRDefault="002D0BAA" w:rsidP="003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Нижне-Луговая, д. 12, оф. 201</w:t>
            </w:r>
          </w:p>
        </w:tc>
      </w:tr>
      <w:tr w:rsidR="002D0BAA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2D0BAA" w:rsidRDefault="002D0BAA" w:rsidP="002D0BAA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8К</w:t>
            </w: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2D0BAA" w:rsidRDefault="002D0BAA" w:rsidP="002D0BAA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2D0BAA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2D0BAA" w:rsidRDefault="002D0BAA" w:rsidP="002D0BAA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8К</w:t>
            </w: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2D0BAA" w:rsidRPr="00F9273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0BAA" w:rsidRPr="00F9273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2D0BAA" w:rsidRPr="00F9273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2D0BAA" w:rsidRPr="00F9273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2D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D0BA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2D0BAA" w:rsidRDefault="002D0BAA" w:rsidP="002D0BAA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2D0BAA" w:rsidRDefault="002D0BAA" w:rsidP="002D0BAA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2D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F34A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F34AA" w:rsidRDefault="001F34AA" w:rsidP="00E12BCB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E12B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1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«Гранит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34AA" w:rsidRPr="00F92739" w:rsidRDefault="001F34AA" w:rsidP="001F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7017167522</w:t>
            </w:r>
          </w:p>
        </w:tc>
        <w:tc>
          <w:tcPr>
            <w:tcW w:w="1444" w:type="pct"/>
            <w:shd w:val="clear" w:color="auto" w:fill="auto"/>
          </w:tcPr>
          <w:p w:rsidR="001F34AA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634034</w:t>
            </w:r>
            <w:r w:rsidR="00447710"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70-95</w:t>
            </w:r>
          </w:p>
        </w:tc>
        <w:tc>
          <w:tcPr>
            <w:tcW w:w="1102" w:type="pct"/>
            <w:shd w:val="clear" w:color="auto" w:fill="auto"/>
          </w:tcPr>
          <w:p w:rsidR="001F34AA" w:rsidRPr="00F92739" w:rsidRDefault="00447710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1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34034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E1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E1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Кулева</w:t>
            </w:r>
            <w:proofErr w:type="spellEnd"/>
            <w:r w:rsidR="00E1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32</w:t>
            </w:r>
          </w:p>
        </w:tc>
      </w:tr>
      <w:tr w:rsidR="00E12BC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E12BCB" w:rsidRDefault="00E12BCB" w:rsidP="00E12BCB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E12BCB" w:rsidRDefault="00E12BCB" w:rsidP="00E12BCB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E12BCB" w:rsidRPr="00D73CB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E12BCB" w:rsidRPr="00D73CB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E12BC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E12BCB" w:rsidRDefault="00E12BCB" w:rsidP="00E12BCB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12BC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E12BCB" w:rsidRDefault="00E12BCB" w:rsidP="00E12BCB"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E12BC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E12BCB" w:rsidRDefault="00E12BCB" w:rsidP="00E12BCB"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456" w:type="pct"/>
            <w:shd w:val="clear" w:color="auto" w:fill="auto"/>
          </w:tcPr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2BCB" w:rsidRPr="00F92739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E12BCB" w:rsidRDefault="00E12BCB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="00ED6866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  <w:tc>
          <w:tcPr>
            <w:tcW w:w="1102" w:type="pct"/>
            <w:shd w:val="clear" w:color="auto" w:fill="auto"/>
          </w:tcPr>
          <w:p w:rsidR="00E12BCB" w:rsidRDefault="00ED6866" w:rsidP="00E1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D686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D6866" w:rsidRDefault="00ED6866" w:rsidP="00ED686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D6866" w:rsidRDefault="00ED6866" w:rsidP="00ED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D6866" w:rsidRPr="00F92739" w:rsidRDefault="00ED6866" w:rsidP="00ED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444" w:type="pct"/>
            <w:shd w:val="clear" w:color="auto" w:fill="auto"/>
          </w:tcPr>
          <w:p w:rsidR="00ED6866" w:rsidRDefault="00ED6866" w:rsidP="00ED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  <w:tc>
          <w:tcPr>
            <w:tcW w:w="1102" w:type="pct"/>
            <w:shd w:val="clear" w:color="auto" w:fill="auto"/>
          </w:tcPr>
          <w:p w:rsidR="00ED6866" w:rsidRDefault="00ED6866" w:rsidP="00ED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E124BA">
        <w:rPr>
          <w:rFonts w:ascii="Times New Roman" w:hAnsi="Times New Roman" w:cs="Times New Roman"/>
          <w:sz w:val="24"/>
          <w:szCs w:val="24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8554E8" w:rsidRPr="006F2569" w:rsidTr="00092D55">
        <w:tc>
          <w:tcPr>
            <w:tcW w:w="709" w:type="dxa"/>
            <w:vMerge w:val="restart"/>
          </w:tcPr>
          <w:p w:rsidR="008554E8" w:rsidRPr="00F31B75" w:rsidRDefault="008554E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554E8" w:rsidRPr="00F31B75" w:rsidRDefault="008554E8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8554E8" w:rsidRDefault="008554E8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8554E8" w:rsidRPr="006F2569" w:rsidTr="00092D55">
        <w:tc>
          <w:tcPr>
            <w:tcW w:w="709" w:type="dxa"/>
            <w:vMerge/>
          </w:tcPr>
          <w:p w:rsidR="008554E8" w:rsidRPr="00F31B75" w:rsidRDefault="008554E8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54E8" w:rsidRPr="00F31B75" w:rsidRDefault="008554E8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4E8" w:rsidRPr="00A16F49" w:rsidRDefault="008554E8" w:rsidP="00E124B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E124BA"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F31B7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F31B7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8554E8" w:rsidRPr="006F2569" w:rsidRDefault="008554E8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54E8" w:rsidRPr="006F2569" w:rsidTr="00092D55">
        <w:tc>
          <w:tcPr>
            <w:tcW w:w="709" w:type="dxa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54E8" w:rsidRPr="00C3664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8554E8" w:rsidRPr="006F2569" w:rsidRDefault="008554E8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54E8" w:rsidRPr="00C36645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 w:val="restart"/>
          </w:tcPr>
          <w:p w:rsidR="008554E8" w:rsidRPr="004F24E0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  <w:vMerge/>
          </w:tcPr>
          <w:p w:rsidR="008554E8" w:rsidRDefault="008554E8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54E8" w:rsidRPr="008B64FF" w:rsidRDefault="008554E8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8554E8" w:rsidRDefault="008554E8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554E8" w:rsidRPr="001316C2" w:rsidRDefault="008554E8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54E8" w:rsidRPr="00934A7A" w:rsidRDefault="008554E8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8554E8" w:rsidRDefault="008554E8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54E8" w:rsidRPr="00E31F0F" w:rsidTr="00092D55">
        <w:tc>
          <w:tcPr>
            <w:tcW w:w="709" w:type="dxa"/>
          </w:tcPr>
          <w:p w:rsidR="008554E8" w:rsidRDefault="008554E8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54E8" w:rsidRPr="00F31B75" w:rsidRDefault="00E124BA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8554E8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8554E8" w:rsidRPr="0072180E" w:rsidRDefault="008554E8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E124BA">
        <w:rPr>
          <w:rFonts w:ascii="Times New Roman" w:hAnsi="Times New Roman" w:cs="Times New Roman"/>
          <w:sz w:val="24"/>
          <w:szCs w:val="24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E124BA" w:rsidRPr="006F2569" w:rsidTr="00E124BA">
        <w:tc>
          <w:tcPr>
            <w:tcW w:w="709" w:type="dxa"/>
            <w:vMerge w:val="restart"/>
          </w:tcPr>
          <w:p w:rsidR="00E124BA" w:rsidRPr="00F31B75" w:rsidRDefault="00E124B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E124BA" w:rsidRPr="00F31B75" w:rsidRDefault="00E124B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E124BA" w:rsidRDefault="00E124BA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E124BA" w:rsidRPr="006F2569" w:rsidTr="00E124BA">
        <w:tc>
          <w:tcPr>
            <w:tcW w:w="709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BA" w:rsidRPr="00A16F49" w:rsidRDefault="00E124BA" w:rsidP="00E124B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2-2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2-3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 w:val="restart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8B64FF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124BA" w:rsidRPr="00934A7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124BA" w:rsidRPr="00F31B75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E124BA">
        <w:rPr>
          <w:rFonts w:ascii="Times New Roman" w:hAnsi="Times New Roman" w:cs="Times New Roman"/>
          <w:sz w:val="24"/>
          <w:szCs w:val="24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E124BA" w:rsidRPr="006F2569" w:rsidTr="00E124BA">
        <w:tc>
          <w:tcPr>
            <w:tcW w:w="709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E124BA" w:rsidRDefault="00E124BA" w:rsidP="00E12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E124BA" w:rsidRPr="006F2569" w:rsidTr="00E124BA">
        <w:tc>
          <w:tcPr>
            <w:tcW w:w="709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BA" w:rsidRPr="00A16F49" w:rsidRDefault="00E124BA" w:rsidP="00E124B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3-2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3-3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 w:val="restart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8B64FF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124BA" w:rsidRPr="00934A7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124BA" w:rsidRPr="00F31B75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E124BA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E124BA" w:rsidRPr="006F2569" w:rsidTr="00E124BA">
        <w:tc>
          <w:tcPr>
            <w:tcW w:w="709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E124BA" w:rsidRPr="006F2569" w:rsidTr="00E124BA">
        <w:tc>
          <w:tcPr>
            <w:tcW w:w="709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24BA" w:rsidRPr="00A16F49" w:rsidRDefault="00E124BA" w:rsidP="00E124B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124BA" w:rsidRPr="001316C2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 w:val="restart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124BA" w:rsidRPr="008B64FF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124BA" w:rsidRPr="00934A7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124BA" w:rsidRPr="00F31B75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3544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E124BA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E124BA" w:rsidRPr="006F2569" w:rsidTr="00E124BA">
        <w:tc>
          <w:tcPr>
            <w:tcW w:w="709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E124BA" w:rsidRDefault="00E124BA" w:rsidP="00E12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E124BA" w:rsidRPr="006F2569" w:rsidTr="00E124BA">
        <w:tc>
          <w:tcPr>
            <w:tcW w:w="709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BA" w:rsidRPr="00A16F49" w:rsidRDefault="00E124BA" w:rsidP="00E124B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5-2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5-3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 w:val="restart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8B64FF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124BA" w:rsidRPr="00934A7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124BA" w:rsidRPr="00F31B75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E124BA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1842"/>
      </w:tblGrid>
      <w:tr w:rsidR="00A46E0D" w:rsidRPr="006F2569" w:rsidTr="00992427">
        <w:tc>
          <w:tcPr>
            <w:tcW w:w="709" w:type="dxa"/>
            <w:vMerge w:val="restart"/>
          </w:tcPr>
          <w:p w:rsidR="00A46E0D" w:rsidRPr="00F31B75" w:rsidRDefault="00A46E0D" w:rsidP="006900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A46E0D" w:rsidRPr="00F31B75" w:rsidRDefault="00A46E0D" w:rsidP="006900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  <w:gridSpan w:val="2"/>
          </w:tcPr>
          <w:p w:rsidR="00A46E0D" w:rsidRDefault="00A46E0D" w:rsidP="00690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A46E0D" w:rsidRPr="006F2569" w:rsidTr="00E124BA">
        <w:tc>
          <w:tcPr>
            <w:tcW w:w="709" w:type="dxa"/>
            <w:vMerge/>
          </w:tcPr>
          <w:p w:rsidR="00A46E0D" w:rsidRPr="00F31B75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46E0D" w:rsidRPr="00F31B75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>
              <w:rPr>
                <w:rFonts w:ascii="Times New Roman" w:hAnsi="Times New Roman"/>
              </w:rPr>
              <w:t>16-СМР-8К</w:t>
            </w:r>
            <w:r w:rsidRPr="00E143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6-1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>
              <w:rPr>
                <w:rFonts w:ascii="Times New Roman" w:hAnsi="Times New Roman"/>
              </w:rPr>
              <w:t>16-СМР-8К</w:t>
            </w:r>
            <w:r w:rsidRPr="00E143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6-2</w:t>
            </w:r>
          </w:p>
        </w:tc>
      </w:tr>
      <w:tr w:rsidR="00A46E0D" w:rsidRPr="006F2569" w:rsidTr="00E124BA">
        <w:tc>
          <w:tcPr>
            <w:tcW w:w="709" w:type="dxa"/>
          </w:tcPr>
          <w:p w:rsidR="00A46E0D" w:rsidRPr="00F31B75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6E0D" w:rsidRPr="00F31B75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A46E0D" w:rsidRPr="006F2569" w:rsidRDefault="00A46E0D" w:rsidP="00A46E0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A46E0D" w:rsidRPr="006F2569" w:rsidRDefault="00A46E0D" w:rsidP="00A46E0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46E0D" w:rsidRPr="006F2569" w:rsidTr="00E124BA">
        <w:tc>
          <w:tcPr>
            <w:tcW w:w="709" w:type="dxa"/>
          </w:tcPr>
          <w:p w:rsidR="00A46E0D" w:rsidRPr="004F24E0" w:rsidRDefault="00A46E0D" w:rsidP="00A4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46E0D" w:rsidRPr="00C36645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2" w:type="dxa"/>
          </w:tcPr>
          <w:p w:rsidR="00A46E0D" w:rsidRPr="006F2569" w:rsidRDefault="00A46E0D" w:rsidP="00A4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Pr="006F2569" w:rsidRDefault="00A46E0D" w:rsidP="00A4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</w:tcPr>
          <w:p w:rsidR="00A46E0D" w:rsidRPr="004F24E0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46E0D" w:rsidRPr="00C36645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</w:tcPr>
          <w:p w:rsidR="00A46E0D" w:rsidRDefault="00A46E0D" w:rsidP="00A46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46E0D" w:rsidRPr="001316C2" w:rsidRDefault="00A46E0D" w:rsidP="00A46E0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  <w:vMerge w:val="restart"/>
          </w:tcPr>
          <w:p w:rsidR="00A46E0D" w:rsidRPr="004F24E0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46E0D" w:rsidRPr="001316C2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  <w:vMerge/>
          </w:tcPr>
          <w:p w:rsidR="00A46E0D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6E0D" w:rsidRPr="008B64FF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</w:tcPr>
          <w:p w:rsidR="00A46E0D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46E0D" w:rsidRPr="001316C2" w:rsidRDefault="00A46E0D" w:rsidP="00A46E0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</w:tcPr>
          <w:p w:rsidR="00A46E0D" w:rsidRDefault="00A46E0D" w:rsidP="00A46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A46E0D" w:rsidRPr="00934A7A" w:rsidRDefault="00A46E0D" w:rsidP="00A46E0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Default="00A46E0D" w:rsidP="00A46E0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6E0D" w:rsidRPr="00E31F0F" w:rsidTr="00E124BA">
        <w:tc>
          <w:tcPr>
            <w:tcW w:w="709" w:type="dxa"/>
          </w:tcPr>
          <w:p w:rsidR="00A46E0D" w:rsidRDefault="00A46E0D" w:rsidP="00A46E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A46E0D" w:rsidRPr="00F31B75" w:rsidRDefault="00A46E0D" w:rsidP="00A46E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sz w:val="24"/>
                <w:szCs w:val="24"/>
              </w:rPr>
              <w:t>4 «Обоснование предлагаемой цены договора подряда»</w:t>
            </w:r>
          </w:p>
        </w:tc>
        <w:tc>
          <w:tcPr>
            <w:tcW w:w="1842" w:type="dxa"/>
          </w:tcPr>
          <w:p w:rsidR="00A46E0D" w:rsidRPr="0072180E" w:rsidRDefault="00A46E0D" w:rsidP="00A4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A46E0D" w:rsidRPr="0072180E" w:rsidRDefault="00A46E0D" w:rsidP="00A4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A46E0D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707D91"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092D55" w:rsidRPr="006F2569" w:rsidTr="000A1366">
        <w:tc>
          <w:tcPr>
            <w:tcW w:w="709" w:type="dxa"/>
            <w:vMerge w:val="restart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092D55" w:rsidRDefault="00A46E0D" w:rsidP="0070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092D55" w:rsidRPr="006F2569" w:rsidTr="000A1366">
        <w:tc>
          <w:tcPr>
            <w:tcW w:w="709" w:type="dxa"/>
            <w:vMerge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D55" w:rsidRPr="00A16F49" w:rsidRDefault="00092D55" w:rsidP="00A46E0D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A46E0D"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 w:rsidR="00A46E0D"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092D55" w:rsidRPr="006F2569" w:rsidTr="000A1366">
        <w:tc>
          <w:tcPr>
            <w:tcW w:w="709" w:type="dxa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2D55" w:rsidRPr="00F31B7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092D55" w:rsidRPr="006F2569" w:rsidRDefault="00092D55" w:rsidP="00707D9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92D55" w:rsidRPr="006F2569" w:rsidTr="000A1366">
        <w:tc>
          <w:tcPr>
            <w:tcW w:w="709" w:type="dxa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92D55" w:rsidRPr="00C3664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092D55" w:rsidRPr="006F2569" w:rsidRDefault="00092D55" w:rsidP="0070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92D55" w:rsidRPr="00C3664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  <w:vMerge w:val="restart"/>
          </w:tcPr>
          <w:p w:rsidR="00092D55" w:rsidRPr="004F24E0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  <w:vMerge/>
          </w:tcPr>
          <w:p w:rsidR="00092D5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2D55" w:rsidRPr="008B64FF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92D55" w:rsidRPr="001316C2" w:rsidRDefault="00092D5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92D55" w:rsidRPr="00934A7A" w:rsidRDefault="00092D55" w:rsidP="00707D9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092D55" w:rsidRDefault="00092D55" w:rsidP="00707D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2D55" w:rsidRPr="00E31F0F" w:rsidTr="000A1366">
        <w:tc>
          <w:tcPr>
            <w:tcW w:w="709" w:type="dxa"/>
          </w:tcPr>
          <w:p w:rsidR="00092D55" w:rsidRDefault="00092D55" w:rsidP="00707D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92D55" w:rsidRPr="00F31B75" w:rsidRDefault="00092D55" w:rsidP="00A46E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="00A46E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092D55" w:rsidRPr="0072180E" w:rsidRDefault="00092D55" w:rsidP="0070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4A" w:rsidRDefault="000C0A4A"/>
    <w:sectPr w:rsidR="000C0A4A" w:rsidSect="00C83DEA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27A56"/>
    <w:rsid w:val="000359CC"/>
    <w:rsid w:val="00092D55"/>
    <w:rsid w:val="000A1366"/>
    <w:rsid w:val="000B5CED"/>
    <w:rsid w:val="000C0A4A"/>
    <w:rsid w:val="000E150F"/>
    <w:rsid w:val="000E2689"/>
    <w:rsid w:val="001316C2"/>
    <w:rsid w:val="001323BA"/>
    <w:rsid w:val="00142FC7"/>
    <w:rsid w:val="00151C3F"/>
    <w:rsid w:val="001B6899"/>
    <w:rsid w:val="001C20E6"/>
    <w:rsid w:val="001C791C"/>
    <w:rsid w:val="001F34AA"/>
    <w:rsid w:val="00210CE7"/>
    <w:rsid w:val="00232801"/>
    <w:rsid w:val="002534BF"/>
    <w:rsid w:val="0025784F"/>
    <w:rsid w:val="00295F1F"/>
    <w:rsid w:val="00296331"/>
    <w:rsid w:val="002A4AA0"/>
    <w:rsid w:val="002B4356"/>
    <w:rsid w:val="002B5C4D"/>
    <w:rsid w:val="002B74F6"/>
    <w:rsid w:val="002D0BAA"/>
    <w:rsid w:val="002E03D6"/>
    <w:rsid w:val="003004C6"/>
    <w:rsid w:val="0030210B"/>
    <w:rsid w:val="00353C9C"/>
    <w:rsid w:val="0036009F"/>
    <w:rsid w:val="00363287"/>
    <w:rsid w:val="003843DB"/>
    <w:rsid w:val="003A2B32"/>
    <w:rsid w:val="003B3EC8"/>
    <w:rsid w:val="003F1663"/>
    <w:rsid w:val="0042521B"/>
    <w:rsid w:val="00434432"/>
    <w:rsid w:val="0044206B"/>
    <w:rsid w:val="00447710"/>
    <w:rsid w:val="004514F5"/>
    <w:rsid w:val="0045780D"/>
    <w:rsid w:val="004A2C1C"/>
    <w:rsid w:val="004C7AA1"/>
    <w:rsid w:val="004D5916"/>
    <w:rsid w:val="004E6DF8"/>
    <w:rsid w:val="005051B0"/>
    <w:rsid w:val="005265D0"/>
    <w:rsid w:val="00535F38"/>
    <w:rsid w:val="0055022C"/>
    <w:rsid w:val="00554087"/>
    <w:rsid w:val="0055444D"/>
    <w:rsid w:val="00561EEB"/>
    <w:rsid w:val="00587A31"/>
    <w:rsid w:val="005A3C4A"/>
    <w:rsid w:val="005A4555"/>
    <w:rsid w:val="005C3522"/>
    <w:rsid w:val="0060072D"/>
    <w:rsid w:val="006166B5"/>
    <w:rsid w:val="00647472"/>
    <w:rsid w:val="00661E91"/>
    <w:rsid w:val="00672D6E"/>
    <w:rsid w:val="00684B1C"/>
    <w:rsid w:val="00690079"/>
    <w:rsid w:val="00695450"/>
    <w:rsid w:val="006B4E02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4638F"/>
    <w:rsid w:val="007560CE"/>
    <w:rsid w:val="00762AA0"/>
    <w:rsid w:val="007656EF"/>
    <w:rsid w:val="007679E0"/>
    <w:rsid w:val="00776E99"/>
    <w:rsid w:val="00777251"/>
    <w:rsid w:val="007E3752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B5ED4"/>
    <w:rsid w:val="009D3161"/>
    <w:rsid w:val="009D6169"/>
    <w:rsid w:val="009D7593"/>
    <w:rsid w:val="009E6C03"/>
    <w:rsid w:val="009F72DD"/>
    <w:rsid w:val="00A16006"/>
    <w:rsid w:val="00A16F49"/>
    <w:rsid w:val="00A41156"/>
    <w:rsid w:val="00A46E0D"/>
    <w:rsid w:val="00A73811"/>
    <w:rsid w:val="00A7430C"/>
    <w:rsid w:val="00A776D6"/>
    <w:rsid w:val="00A800FB"/>
    <w:rsid w:val="00AA41F8"/>
    <w:rsid w:val="00AA5EB2"/>
    <w:rsid w:val="00AD7B95"/>
    <w:rsid w:val="00B06F92"/>
    <w:rsid w:val="00B11A46"/>
    <w:rsid w:val="00B20A93"/>
    <w:rsid w:val="00B23F62"/>
    <w:rsid w:val="00B279A0"/>
    <w:rsid w:val="00B366A5"/>
    <w:rsid w:val="00B415C5"/>
    <w:rsid w:val="00B47B7C"/>
    <w:rsid w:val="00B764A3"/>
    <w:rsid w:val="00B87027"/>
    <w:rsid w:val="00BA791C"/>
    <w:rsid w:val="00BB0F22"/>
    <w:rsid w:val="00BC3784"/>
    <w:rsid w:val="00BD0E72"/>
    <w:rsid w:val="00BD4A9D"/>
    <w:rsid w:val="00BE345C"/>
    <w:rsid w:val="00C26230"/>
    <w:rsid w:val="00C36645"/>
    <w:rsid w:val="00C507D2"/>
    <w:rsid w:val="00C671FE"/>
    <w:rsid w:val="00C67527"/>
    <w:rsid w:val="00C75EC0"/>
    <w:rsid w:val="00C805FD"/>
    <w:rsid w:val="00C83DEA"/>
    <w:rsid w:val="00C8585B"/>
    <w:rsid w:val="00C907A7"/>
    <w:rsid w:val="00CA6F91"/>
    <w:rsid w:val="00CF5B75"/>
    <w:rsid w:val="00D005AB"/>
    <w:rsid w:val="00D02B94"/>
    <w:rsid w:val="00D11BFB"/>
    <w:rsid w:val="00D13416"/>
    <w:rsid w:val="00D73E3A"/>
    <w:rsid w:val="00DC1906"/>
    <w:rsid w:val="00DE256A"/>
    <w:rsid w:val="00E124BA"/>
    <w:rsid w:val="00E12BCB"/>
    <w:rsid w:val="00E23EA5"/>
    <w:rsid w:val="00E26875"/>
    <w:rsid w:val="00E343CE"/>
    <w:rsid w:val="00E4071A"/>
    <w:rsid w:val="00E50304"/>
    <w:rsid w:val="00E54B6E"/>
    <w:rsid w:val="00E54D8E"/>
    <w:rsid w:val="00E7000D"/>
    <w:rsid w:val="00E72E16"/>
    <w:rsid w:val="00E953F7"/>
    <w:rsid w:val="00E9738B"/>
    <w:rsid w:val="00EA125D"/>
    <w:rsid w:val="00EA2CEC"/>
    <w:rsid w:val="00ED6866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5C6E-BEA2-4ED0-ADC4-6339145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18</cp:revision>
  <cp:lastPrinted>2016-03-31T03:49:00Z</cp:lastPrinted>
  <dcterms:created xsi:type="dcterms:W3CDTF">2016-03-30T04:04:00Z</dcterms:created>
  <dcterms:modified xsi:type="dcterms:W3CDTF">2016-04-05T07:14:00Z</dcterms:modified>
</cp:coreProperties>
</file>