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F91" w:rsidRPr="0013253C" w:rsidRDefault="00CA6F91" w:rsidP="009126B9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CA6F91" w:rsidRPr="0013253C" w:rsidRDefault="00CA6F91" w:rsidP="00CA6F9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50D05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0D0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A5EB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F5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10CE7" w:rsidRPr="0013253C" w:rsidRDefault="00210CE7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CE7" w:rsidRPr="00210CE7" w:rsidRDefault="00CA6F91" w:rsidP="00210CE7">
      <w:pPr>
        <w:pStyle w:val="a6"/>
        <w:numPr>
          <w:ilvl w:val="0"/>
          <w:numId w:val="2"/>
        </w:numPr>
        <w:tabs>
          <w:tab w:val="left" w:pos="284"/>
          <w:tab w:val="center" w:pos="4677"/>
          <w:tab w:val="right" w:pos="9355"/>
        </w:tabs>
        <w:spacing w:after="0"/>
        <w:ind w:left="0" w:right="-81" w:firstLine="0"/>
        <w:rPr>
          <w:b/>
          <w:sz w:val="24"/>
          <w:szCs w:val="24"/>
        </w:rPr>
      </w:pPr>
      <w:r w:rsidRPr="00210CE7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210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210CE7" w:rsidRPr="00210CE7">
        <w:rPr>
          <w:b/>
          <w:sz w:val="24"/>
          <w:szCs w:val="24"/>
        </w:rPr>
        <w:t xml:space="preserve"> </w:t>
      </w:r>
    </w:p>
    <w:p w:rsidR="002B74F6" w:rsidRPr="009E6C03" w:rsidRDefault="00B366A5" w:rsidP="00AA41F8">
      <w:pPr>
        <w:tabs>
          <w:tab w:val="left" w:pos="993"/>
          <w:tab w:val="center" w:pos="4677"/>
          <w:tab w:val="right" w:pos="9355"/>
        </w:tabs>
        <w:spacing w:after="0" w:line="240" w:lineRule="auto"/>
        <w:ind w:right="-81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9E6C03">
        <w:rPr>
          <w:rFonts w:ascii="Times New Roman" w:hAnsi="Times New Roman" w:cs="Times New Roman"/>
          <w:sz w:val="24"/>
          <w:szCs w:val="24"/>
        </w:rPr>
        <w:tab/>
      </w:r>
      <w:r w:rsidR="009E6C03">
        <w:rPr>
          <w:rFonts w:ascii="Times New Roman" w:hAnsi="Times New Roman" w:cs="Times New Roman"/>
          <w:sz w:val="24"/>
          <w:szCs w:val="24"/>
        </w:rPr>
        <w:t>О</w:t>
      </w:r>
      <w:r w:rsidR="009E6C03" w:rsidRPr="009E6C03">
        <w:rPr>
          <w:rFonts w:ascii="Times New Roman" w:hAnsi="Times New Roman" w:cs="Times New Roman"/>
          <w:sz w:val="24"/>
          <w:szCs w:val="24"/>
        </w:rPr>
        <w:t>тбор подрядной организации для выполнения работ по капитальному ремонту общего имущества (ремонт крыш, переустройство невентилируемой крыши на вентилируемую кры</w:t>
      </w:r>
      <w:r w:rsidR="00850D05">
        <w:rPr>
          <w:rFonts w:ascii="Times New Roman" w:hAnsi="Times New Roman" w:cs="Times New Roman"/>
          <w:sz w:val="24"/>
          <w:szCs w:val="24"/>
        </w:rPr>
        <w:t>шу) в многоквартирных домах по 6</w:t>
      </w:r>
      <w:r w:rsidR="009E6C03" w:rsidRPr="009E6C03">
        <w:rPr>
          <w:rFonts w:ascii="Times New Roman" w:hAnsi="Times New Roman" w:cs="Times New Roman"/>
          <w:sz w:val="24"/>
          <w:szCs w:val="24"/>
        </w:rPr>
        <w:t xml:space="preserve"> лотам</w:t>
      </w:r>
      <w:r w:rsidR="00232801" w:rsidRPr="009E6C03">
        <w:rPr>
          <w:rFonts w:ascii="Times New Roman" w:hAnsi="Times New Roman" w:cs="Times New Roman"/>
          <w:sz w:val="24"/>
          <w:szCs w:val="24"/>
        </w:rPr>
        <w:t>:</w:t>
      </w:r>
    </w:p>
    <w:p w:rsidR="00850D05" w:rsidRPr="00850D05" w:rsidRDefault="009E6C03" w:rsidP="00850D05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850D05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="00850D05" w:rsidRPr="00850D0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 лоту № 1: </w:t>
      </w:r>
      <w:r w:rsidR="00850D05" w:rsidRPr="00850D05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850D05" w:rsidRPr="00850D05">
        <w:rPr>
          <w:rFonts w:ascii="Times New Roman" w:hAnsi="Times New Roman" w:cs="Times New Roman"/>
          <w:sz w:val="24"/>
          <w:szCs w:val="24"/>
        </w:rPr>
        <w:t xml:space="preserve">ыполнение работ по капитальному ремонту общего имущества </w:t>
      </w:r>
      <w:r w:rsidR="00850D05" w:rsidRPr="00850D05">
        <w:rPr>
          <w:rFonts w:ascii="Times New Roman" w:hAnsi="Times New Roman" w:cs="Times New Roman"/>
          <w:b/>
          <w:sz w:val="24"/>
          <w:szCs w:val="24"/>
        </w:rPr>
        <w:t>(</w:t>
      </w:r>
      <w:r w:rsidR="00850D05" w:rsidRPr="00850D05">
        <w:rPr>
          <w:rFonts w:ascii="Times New Roman" w:hAnsi="Times New Roman" w:cs="Times New Roman"/>
          <w:sz w:val="24"/>
          <w:szCs w:val="24"/>
        </w:rPr>
        <w:t>ремонт крыши) многоквартирного дома, расположенного по адресу: Томская область, г. Томск, ул. 5-й Армии, д. 9;</w:t>
      </w:r>
    </w:p>
    <w:p w:rsidR="00850D05" w:rsidRPr="00850D05" w:rsidRDefault="00850D05" w:rsidP="00850D05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850D0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 лоту № 2: </w:t>
      </w:r>
      <w:r w:rsidRPr="00850D05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850D05">
        <w:rPr>
          <w:rFonts w:ascii="Times New Roman" w:hAnsi="Times New Roman" w:cs="Times New Roman"/>
          <w:sz w:val="24"/>
          <w:szCs w:val="24"/>
        </w:rPr>
        <w:t xml:space="preserve">ыполнение работ по капитальному ремонту общего имущества </w:t>
      </w:r>
      <w:r w:rsidRPr="00850D05">
        <w:rPr>
          <w:rFonts w:ascii="Times New Roman" w:hAnsi="Times New Roman" w:cs="Times New Roman"/>
          <w:b/>
          <w:sz w:val="24"/>
          <w:szCs w:val="24"/>
        </w:rPr>
        <w:t>(</w:t>
      </w:r>
      <w:r w:rsidRPr="00850D05">
        <w:rPr>
          <w:rFonts w:ascii="Times New Roman" w:hAnsi="Times New Roman" w:cs="Times New Roman"/>
          <w:sz w:val="24"/>
          <w:szCs w:val="24"/>
        </w:rPr>
        <w:t>ремонт крыши) многоквартирного дома, расположенного по адресу: Томская область, г. Томск, ул. Елизаровых, д. 18;</w:t>
      </w:r>
    </w:p>
    <w:p w:rsidR="00850D05" w:rsidRPr="00850D05" w:rsidRDefault="00850D05" w:rsidP="00850D05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50D05">
        <w:rPr>
          <w:rFonts w:ascii="Times New Roman" w:hAnsi="Times New Roman" w:cs="Times New Roman"/>
          <w:sz w:val="24"/>
          <w:szCs w:val="24"/>
        </w:rPr>
        <w:t xml:space="preserve">по лоту № 3: </w:t>
      </w:r>
      <w:r w:rsidRPr="00850D05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850D05">
        <w:rPr>
          <w:rFonts w:ascii="Times New Roman" w:hAnsi="Times New Roman" w:cs="Times New Roman"/>
          <w:sz w:val="24"/>
          <w:szCs w:val="24"/>
        </w:rPr>
        <w:t xml:space="preserve">ыполнение работ по капитальному ремонту общего имущества </w:t>
      </w:r>
      <w:r w:rsidRPr="00850D05">
        <w:rPr>
          <w:rFonts w:ascii="Times New Roman" w:hAnsi="Times New Roman" w:cs="Times New Roman"/>
          <w:b/>
          <w:sz w:val="24"/>
          <w:szCs w:val="24"/>
        </w:rPr>
        <w:t>(</w:t>
      </w:r>
      <w:r w:rsidRPr="00850D05">
        <w:rPr>
          <w:rFonts w:ascii="Times New Roman" w:hAnsi="Times New Roman" w:cs="Times New Roman"/>
          <w:sz w:val="24"/>
          <w:szCs w:val="24"/>
        </w:rPr>
        <w:t>ремонт крыши) многоквартирного дома, расположенного по адресу: Томская область, г. Томск, ул. Елизаровых, д. 22;</w:t>
      </w:r>
    </w:p>
    <w:p w:rsidR="00850D05" w:rsidRPr="00850D05" w:rsidRDefault="00850D05" w:rsidP="00850D05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50D05">
        <w:rPr>
          <w:rFonts w:ascii="Times New Roman" w:hAnsi="Times New Roman" w:cs="Times New Roman"/>
          <w:sz w:val="24"/>
          <w:szCs w:val="24"/>
        </w:rPr>
        <w:t xml:space="preserve">по лоту № 4: </w:t>
      </w:r>
      <w:r w:rsidRPr="00850D05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850D05">
        <w:rPr>
          <w:rFonts w:ascii="Times New Roman" w:hAnsi="Times New Roman" w:cs="Times New Roman"/>
          <w:sz w:val="24"/>
          <w:szCs w:val="24"/>
        </w:rPr>
        <w:t xml:space="preserve">ыполнение работ по капитальному ремонту общего имущества </w:t>
      </w:r>
      <w:r w:rsidRPr="00850D05">
        <w:rPr>
          <w:rFonts w:ascii="Times New Roman" w:hAnsi="Times New Roman" w:cs="Times New Roman"/>
          <w:b/>
          <w:sz w:val="24"/>
          <w:szCs w:val="24"/>
        </w:rPr>
        <w:t>(</w:t>
      </w:r>
      <w:r w:rsidRPr="00850D05">
        <w:rPr>
          <w:rFonts w:ascii="Times New Roman" w:hAnsi="Times New Roman" w:cs="Times New Roman"/>
          <w:sz w:val="24"/>
          <w:szCs w:val="24"/>
        </w:rPr>
        <w:t>ремонт крыши) многоквартирного дома, расположенного по адресу: Томская область, г. Томск, ул. Елизаровых, д. 43;</w:t>
      </w:r>
    </w:p>
    <w:p w:rsidR="00850D05" w:rsidRPr="00850D05" w:rsidRDefault="00850D05" w:rsidP="00850D05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50D05">
        <w:rPr>
          <w:rFonts w:ascii="Times New Roman" w:hAnsi="Times New Roman" w:cs="Times New Roman"/>
          <w:sz w:val="24"/>
          <w:szCs w:val="24"/>
        </w:rPr>
        <w:t xml:space="preserve">по лоту № 5: </w:t>
      </w:r>
      <w:r w:rsidRPr="00850D05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850D05">
        <w:rPr>
          <w:rFonts w:ascii="Times New Roman" w:hAnsi="Times New Roman" w:cs="Times New Roman"/>
          <w:sz w:val="24"/>
          <w:szCs w:val="24"/>
        </w:rPr>
        <w:t xml:space="preserve">ыполнение работ по капитальному ремонту общего имущества </w:t>
      </w:r>
      <w:r w:rsidRPr="00850D05">
        <w:rPr>
          <w:rFonts w:ascii="Times New Roman" w:hAnsi="Times New Roman" w:cs="Times New Roman"/>
          <w:b/>
          <w:sz w:val="24"/>
          <w:szCs w:val="24"/>
        </w:rPr>
        <w:t>(</w:t>
      </w:r>
      <w:r w:rsidRPr="00850D05">
        <w:rPr>
          <w:rFonts w:ascii="Times New Roman" w:hAnsi="Times New Roman" w:cs="Times New Roman"/>
          <w:sz w:val="24"/>
          <w:szCs w:val="24"/>
        </w:rPr>
        <w:t>ремонт крыши) многоквартирного дома, расположенного по адресу: Томская область, Первомайский район, п. Улу-Юл, ул. Советская, д. 13;</w:t>
      </w:r>
    </w:p>
    <w:p w:rsidR="00850D05" w:rsidRPr="00850D05" w:rsidRDefault="00850D05" w:rsidP="00850D05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50D05">
        <w:rPr>
          <w:rFonts w:ascii="Times New Roman" w:hAnsi="Times New Roman" w:cs="Times New Roman"/>
          <w:sz w:val="24"/>
          <w:szCs w:val="24"/>
        </w:rPr>
        <w:t xml:space="preserve">по лоту № 6: </w:t>
      </w:r>
      <w:r w:rsidRPr="00850D05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850D05">
        <w:rPr>
          <w:rFonts w:ascii="Times New Roman" w:hAnsi="Times New Roman" w:cs="Times New Roman"/>
          <w:sz w:val="24"/>
          <w:szCs w:val="24"/>
        </w:rPr>
        <w:t xml:space="preserve">ыполнение работ по капитальному ремонту общего имущества </w:t>
      </w:r>
      <w:r w:rsidRPr="00850D05">
        <w:rPr>
          <w:rFonts w:ascii="Times New Roman" w:hAnsi="Times New Roman" w:cs="Times New Roman"/>
          <w:b/>
          <w:sz w:val="24"/>
          <w:szCs w:val="24"/>
        </w:rPr>
        <w:t>(</w:t>
      </w:r>
      <w:r w:rsidRPr="00850D05">
        <w:rPr>
          <w:rFonts w:ascii="Times New Roman" w:hAnsi="Times New Roman" w:cs="Times New Roman"/>
          <w:sz w:val="24"/>
          <w:szCs w:val="24"/>
        </w:rPr>
        <w:t>ремонт крыши) многоквартирного дома, расположенного по адресу: Томская область, Томский район, п. Молодежный, д. 18.</w:t>
      </w:r>
    </w:p>
    <w:p w:rsidR="009B5ED4" w:rsidRPr="009E6C03" w:rsidRDefault="009B5ED4" w:rsidP="00850D05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CA6F91" w:rsidRPr="0013253C" w:rsidRDefault="00CA6F91" w:rsidP="00690079">
      <w:pPr>
        <w:tabs>
          <w:tab w:val="left" w:pos="1134"/>
          <w:tab w:val="center" w:pos="4677"/>
          <w:tab w:val="right" w:pos="9355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заказчике: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1418" w:right="-81" w:hanging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6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DC1906" w:rsidRDefault="00CA6F91" w:rsidP="00353C9C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9B5ED4" w:rsidRPr="00353C9C" w:rsidRDefault="009B5ED4" w:rsidP="009B5ED4">
      <w:pPr>
        <w:tabs>
          <w:tab w:val="left" w:pos="993"/>
          <w:tab w:val="right" w:pos="1418"/>
        </w:tabs>
        <w:spacing w:after="0" w:line="240" w:lineRule="auto"/>
        <w:ind w:left="1636" w:right="-81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4514F5" w:rsidRDefault="00A800FB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</w:t>
      </w:r>
      <w:r w:rsidR="00CA6F91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="00CA6F91"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210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 w:rsidR="00A738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10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</w:t>
      </w:r>
      <w:r w:rsidR="00A738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50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</w:t>
      </w:r>
      <w:r w:rsidR="004344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59C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B4E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3443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0359C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A6F9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AA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F91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7" w:history="1">
        <w:r w:rsidR="00CA6F91" w:rsidRPr="001325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http://kaprem.tomsk.ru</w:t>
        </w:r>
      </w:hyperlink>
      <w:r w:rsidR="00CA6F91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B5ED4" w:rsidRPr="0013253C" w:rsidRDefault="009B5ED4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p w:rsidR="00570D34" w:rsidRPr="0013253C" w:rsidRDefault="00570D34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2835"/>
        <w:gridCol w:w="6521"/>
      </w:tblGrid>
      <w:tr w:rsidR="00690079" w:rsidRPr="002E49F2" w:rsidTr="00353C9C">
        <w:trPr>
          <w:trHeight w:val="709"/>
        </w:trPr>
        <w:tc>
          <w:tcPr>
            <w:tcW w:w="2835" w:type="dxa"/>
            <w:shd w:val="clear" w:color="auto" w:fill="auto"/>
          </w:tcPr>
          <w:p w:rsidR="00690079" w:rsidRPr="002E49F2" w:rsidRDefault="00690079" w:rsidP="00690079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6521" w:type="dxa"/>
            <w:shd w:val="clear" w:color="auto" w:fill="auto"/>
          </w:tcPr>
          <w:p w:rsidR="00690079" w:rsidRPr="002E49F2" w:rsidRDefault="00690079" w:rsidP="006900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-Световец Сергей Владимирович,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генерального директора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РФКР МКД ТО;</w:t>
            </w:r>
          </w:p>
        </w:tc>
      </w:tr>
      <w:tr w:rsidR="00690079" w:rsidRPr="002E49F2" w:rsidTr="00353C9C">
        <w:trPr>
          <w:trHeight w:val="709"/>
        </w:trPr>
        <w:tc>
          <w:tcPr>
            <w:tcW w:w="2835" w:type="dxa"/>
            <w:shd w:val="clear" w:color="auto" w:fill="auto"/>
          </w:tcPr>
          <w:p w:rsidR="00690079" w:rsidRPr="002E49F2" w:rsidRDefault="00690079" w:rsidP="00690079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6521" w:type="dxa"/>
            <w:shd w:val="clear" w:color="auto" w:fill="auto"/>
          </w:tcPr>
          <w:p w:rsidR="00690079" w:rsidRPr="002E49F2" w:rsidRDefault="00690079" w:rsidP="006900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Бушманова Елена Константиновна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690079" w:rsidRPr="002E49F2" w:rsidTr="00353C9C">
        <w:trPr>
          <w:trHeight w:val="354"/>
        </w:trPr>
        <w:tc>
          <w:tcPr>
            <w:tcW w:w="2835" w:type="dxa"/>
            <w:shd w:val="clear" w:color="auto" w:fill="auto"/>
          </w:tcPr>
          <w:p w:rsidR="00690079" w:rsidRPr="002E49F2" w:rsidRDefault="00690079" w:rsidP="00690079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521" w:type="dxa"/>
            <w:shd w:val="clear" w:color="auto" w:fill="auto"/>
          </w:tcPr>
          <w:p w:rsidR="004B2301" w:rsidRPr="009126B9" w:rsidRDefault="00690079" w:rsidP="00690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-Кукина Ольга Викторовна, главный специалист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организации проведения конкурсных процедур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организационно-правовой работы РФКР МКД ТО;</w:t>
            </w:r>
          </w:p>
        </w:tc>
      </w:tr>
      <w:tr w:rsidR="00690079" w:rsidRPr="002E49F2" w:rsidTr="00353C9C">
        <w:trPr>
          <w:trHeight w:val="354"/>
        </w:trPr>
        <w:tc>
          <w:tcPr>
            <w:tcW w:w="2835" w:type="dxa"/>
            <w:shd w:val="clear" w:color="auto" w:fill="auto"/>
          </w:tcPr>
          <w:p w:rsidR="00690079" w:rsidRPr="002E49F2" w:rsidRDefault="00690079" w:rsidP="00690079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члены комиссии:</w:t>
            </w:r>
          </w:p>
        </w:tc>
        <w:tc>
          <w:tcPr>
            <w:tcW w:w="6521" w:type="dxa"/>
            <w:shd w:val="clear" w:color="auto" w:fill="auto"/>
          </w:tcPr>
          <w:p w:rsidR="004B2301" w:rsidRPr="002E49F2" w:rsidRDefault="00690079" w:rsidP="00690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Владимирович, начальник отдела организационно-правовой работы РФКР МКД ТО;</w:t>
            </w:r>
          </w:p>
        </w:tc>
      </w:tr>
      <w:tr w:rsidR="00690079" w:rsidRPr="002E49F2" w:rsidTr="00353C9C">
        <w:trPr>
          <w:trHeight w:val="354"/>
        </w:trPr>
        <w:tc>
          <w:tcPr>
            <w:tcW w:w="2835" w:type="dxa"/>
            <w:shd w:val="clear" w:color="auto" w:fill="auto"/>
          </w:tcPr>
          <w:p w:rsidR="00690079" w:rsidRPr="002E49F2" w:rsidRDefault="00690079" w:rsidP="00690079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4B2301" w:rsidRPr="002E49F2" w:rsidRDefault="00690079" w:rsidP="00690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Иван Александрович, заместитель начальника отдела организации капитального ремонта и технического надзора РФКР МКД ТО;</w:t>
            </w:r>
          </w:p>
        </w:tc>
      </w:tr>
      <w:tr w:rsidR="00E23EA5" w:rsidRPr="002E49F2" w:rsidTr="00353C9C">
        <w:trPr>
          <w:trHeight w:val="354"/>
        </w:trPr>
        <w:tc>
          <w:tcPr>
            <w:tcW w:w="2835" w:type="dxa"/>
            <w:shd w:val="clear" w:color="auto" w:fill="auto"/>
          </w:tcPr>
          <w:p w:rsidR="00E23EA5" w:rsidRPr="002E49F2" w:rsidRDefault="00E23EA5" w:rsidP="00E23EA5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4B2301" w:rsidRPr="0013253C" w:rsidRDefault="00E23EA5" w:rsidP="00E23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-Глазунова Елена Владимировна,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комитета капитального строительства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Департамента архитектуры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строительства Томской области;</w:t>
            </w:r>
          </w:p>
        </w:tc>
      </w:tr>
      <w:tr w:rsidR="00E23EA5" w:rsidRPr="002E49F2" w:rsidTr="00353C9C">
        <w:trPr>
          <w:trHeight w:val="354"/>
        </w:trPr>
        <w:tc>
          <w:tcPr>
            <w:tcW w:w="2835" w:type="dxa"/>
            <w:shd w:val="clear" w:color="auto" w:fill="auto"/>
          </w:tcPr>
          <w:p w:rsidR="00E23EA5" w:rsidRPr="002E49F2" w:rsidRDefault="00E23EA5" w:rsidP="00E23EA5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E23EA5" w:rsidRDefault="00E23EA5" w:rsidP="00E23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Чернов Вячеслав Валерьевич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консультант комитета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развития коммунального комплекса Департамента ЖКХ и государственного жи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лищного надзора Томской области</w:t>
            </w:r>
          </w:p>
        </w:tc>
      </w:tr>
    </w:tbl>
    <w:p w:rsidR="009B5ED4" w:rsidRDefault="009B5ED4" w:rsidP="00CA6F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CA6F91" w:rsidRDefault="00CA6F91" w:rsidP="008020A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 w:rsidR="00A800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было предоставлено</w:t>
      </w:r>
      <w:r w:rsidR="002328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B2301" w:rsidRDefault="004B2301" w:rsidP="008020A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лоту №1 – 5 заявок;</w:t>
      </w:r>
    </w:p>
    <w:p w:rsidR="004B2301" w:rsidRDefault="004B2301" w:rsidP="008020A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лоту №2 – 10 заявок;</w:t>
      </w:r>
    </w:p>
    <w:p w:rsidR="004B2301" w:rsidRDefault="004B2301" w:rsidP="008020A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30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лот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4B2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B2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3, 4</w:t>
      </w:r>
      <w:r w:rsidRPr="004B2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9 заявок </w:t>
      </w:r>
      <w:r w:rsidRPr="004B23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каждого лота;</w:t>
      </w:r>
    </w:p>
    <w:p w:rsidR="00232801" w:rsidRPr="004B2301" w:rsidRDefault="00232801" w:rsidP="008020A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30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D5179" w:rsidRPr="004B2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23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лотам №№ 5</w:t>
      </w:r>
      <w:r w:rsidR="00E23EA5" w:rsidRPr="004B2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B230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90079" w:rsidRPr="004B2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1F8" w:rsidRPr="004B230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 1 заявке</w:t>
      </w:r>
      <w:r w:rsidRPr="004B2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каждого лота;</w:t>
      </w:r>
    </w:p>
    <w:p w:rsidR="00353C9C" w:rsidRDefault="00353C9C" w:rsidP="00353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п.п.1) п. 65 Порядка привлечения региональным оператором,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имущества в многоквартирных домах (далее-Порядок), утвержденного постановлением Администрации Томской области от 03.10.2014 № 378 а, отбор признается несостоявшимся на этапе вскрытия конвертов с заявками на участие в отборе в случае, если по окончании срока подачи заявок на участие в отборе подана только одна заявка. Конверт с указанной заявкой вскрывается, указанная заявка рассматривается в установленном порядке. </w:t>
      </w:r>
    </w:p>
    <w:p w:rsidR="009B5ED4" w:rsidRPr="009126B9" w:rsidRDefault="00353C9C" w:rsidP="009126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вышеуказанной нормы конкурс по лотам №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230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B230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признается несостоявшимися, конкурсная комиссия вскрывает и рассматривает поступившую заявку на предмет соответствия требованиям и условиям, предусмотренным Порядком и конкурсной документацией.</w:t>
      </w:r>
    </w:p>
    <w:p w:rsidR="00CA6F91" w:rsidRPr="00DF1D12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DC1906" w:rsidRDefault="00CA6F91" w:rsidP="00DC19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председател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0D05">
        <w:rPr>
          <w:rFonts w:ascii="Times New Roman" w:eastAsia="Times New Roman" w:hAnsi="Times New Roman" w:cs="Times New Roman"/>
          <w:sz w:val="24"/>
          <w:szCs w:val="24"/>
          <w:lang w:eastAsia="ru-RU"/>
        </w:rPr>
        <w:t>«07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50D0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61A7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="00FB4E30">
        <w:rPr>
          <w:rFonts w:ascii="Times New Roman" w:eastAsia="Times New Roman" w:hAnsi="Times New Roman" w:cs="Times New Roman"/>
          <w:sz w:val="24"/>
          <w:szCs w:val="24"/>
          <w:lang w:eastAsia="ru-RU"/>
        </w:rPr>
        <w:t>«10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50D0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«0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634009, г. Томск, ул. Карла Маркса, дом 7, кабинет 10</w:t>
      </w:r>
      <w:r w:rsidR="00210CE7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8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C1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1906" w:rsidRPr="00353C9C" w:rsidRDefault="00CA6F91" w:rsidP="00353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570D34" w:rsidRPr="009126B9" w:rsidRDefault="00CA6F91" w:rsidP="009126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EE6AE9" w:rsidRDefault="00EE6AE9" w:rsidP="004B23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4B230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B2301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4B2301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="004B2301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4B230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B2301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="004B2301"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="004B2301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2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 </w:t>
      </w:r>
      <w:r w:rsidR="004B2301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4B230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B2301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4B230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B2301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 w:rsidR="004B2301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4B2301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 w:rsidR="004B230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4B2301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</w:t>
      </w:r>
      <w:r w:rsidR="004B2301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4B2301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4B2301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4B2301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 w:rsidR="004B2301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4B2301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5179" w:rsidRDefault="008D5179" w:rsidP="00EE6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2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</w:t>
      </w:r>
    </w:p>
    <w:p w:rsidR="008D5179" w:rsidRDefault="008D5179" w:rsidP="00EE6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3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</w:t>
      </w:r>
      <w:r w:rsidR="00296331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296331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296331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</w:t>
      </w:r>
    </w:p>
    <w:p w:rsidR="004B2301" w:rsidRDefault="004B2301" w:rsidP="004B23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4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</w:t>
      </w:r>
    </w:p>
    <w:p w:rsidR="004B2301" w:rsidRDefault="004B2301" w:rsidP="004B23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5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4B2301" w:rsidRDefault="004B2301" w:rsidP="009126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6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EE6AE9" w:rsidRPr="0013253C" w:rsidRDefault="00EE6AE9" w:rsidP="00EE6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объявлена следующая информация: </w:t>
      </w:r>
    </w:p>
    <w:p w:rsidR="004B2301" w:rsidRPr="0013253C" w:rsidRDefault="00EE6AE9" w:rsidP="00EE6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претендента, почтовый адрес претендента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 2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5179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D5179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 3 </w:t>
      </w:r>
      <w:r w:rsidR="000053A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r w:rsidR="00005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лемой частью данного протокола, по лоту № 4 </w:t>
      </w:r>
      <w:r w:rsidR="000053A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r w:rsidR="00005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лемой частью данного протокола, по лоту № 5 </w:t>
      </w:r>
      <w:r w:rsidR="000053A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r w:rsidR="00005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лемой частью данного протокола, по лоту № 6 </w:t>
      </w:r>
      <w:r w:rsidR="000053A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r w:rsidR="00005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</w:t>
      </w:r>
      <w:r w:rsidR="00850D0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70D34" w:rsidRPr="0013253C" w:rsidRDefault="00EE6AE9" w:rsidP="00EE6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документов, предусмотренных документацией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 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лоту № 2 </w:t>
      </w:r>
      <w:r w:rsidR="00D005A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D005A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3</w:t>
      </w:r>
      <w:r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лоту № 4</w:t>
      </w:r>
      <w:r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лоту № 5</w:t>
      </w:r>
      <w:r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лоту № 6</w:t>
      </w:r>
      <w:r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7986" w:rsidRPr="003843DB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  <w:r w:rsidR="00756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 </w:t>
      </w:r>
    </w:p>
    <w:p w:rsidR="009D5A92" w:rsidRDefault="009D5A92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6F91" w:rsidRPr="0013253C" w:rsidRDefault="00CA6F9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8B563A" w:rsidRDefault="008B563A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5A92" w:rsidRDefault="009D5A92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40" w:type="dxa"/>
        <w:tblInd w:w="-284" w:type="dxa"/>
        <w:tblLook w:val="04A0" w:firstRow="1" w:lastRow="0" w:firstColumn="1" w:lastColumn="0" w:noHBand="0" w:noVBand="1"/>
      </w:tblPr>
      <w:tblGrid>
        <w:gridCol w:w="5103"/>
        <w:gridCol w:w="4537"/>
      </w:tblGrid>
      <w:tr w:rsidR="00296331" w:rsidRPr="0043232B" w:rsidTr="00BD4A9D">
        <w:tc>
          <w:tcPr>
            <w:tcW w:w="5103" w:type="dxa"/>
            <w:shd w:val="clear" w:color="auto" w:fill="auto"/>
          </w:tcPr>
          <w:p w:rsidR="00296331" w:rsidRDefault="00296331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6331" w:rsidRPr="0043232B" w:rsidRDefault="00296331" w:rsidP="0029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4537" w:type="dxa"/>
            <w:shd w:val="clear" w:color="auto" w:fill="auto"/>
          </w:tcPr>
          <w:p w:rsidR="00296331" w:rsidRDefault="00296331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6331" w:rsidRPr="0043232B" w:rsidRDefault="00296331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С.В. Световец</w:t>
            </w:r>
          </w:p>
        </w:tc>
      </w:tr>
      <w:tr w:rsidR="00BD4A9D" w:rsidRPr="0043232B" w:rsidTr="00BD4A9D">
        <w:tc>
          <w:tcPr>
            <w:tcW w:w="5103" w:type="dxa"/>
            <w:shd w:val="clear" w:color="auto" w:fill="auto"/>
          </w:tcPr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7" w:type="dxa"/>
            <w:shd w:val="clear" w:color="auto" w:fill="auto"/>
          </w:tcPr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Е.К. Бушманова</w:t>
            </w:r>
          </w:p>
        </w:tc>
      </w:tr>
      <w:tr w:rsidR="00BD4A9D" w:rsidRPr="0043232B" w:rsidTr="00BD4A9D">
        <w:tc>
          <w:tcPr>
            <w:tcW w:w="5103" w:type="dxa"/>
            <w:shd w:val="clear" w:color="auto" w:fill="auto"/>
          </w:tcPr>
          <w:p w:rsidR="00BD4A9D" w:rsidRPr="0043232B" w:rsidRDefault="00BD4A9D" w:rsidP="00B36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B36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537" w:type="dxa"/>
            <w:shd w:val="clear" w:color="auto" w:fill="auto"/>
          </w:tcPr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BD4A9D" w:rsidRPr="0043232B" w:rsidTr="00BD4A9D">
        <w:tc>
          <w:tcPr>
            <w:tcW w:w="5103" w:type="dxa"/>
            <w:shd w:val="clear" w:color="auto" w:fill="auto"/>
          </w:tcPr>
          <w:p w:rsidR="00BD4A9D" w:rsidRPr="0043232B" w:rsidRDefault="00BD4A9D" w:rsidP="00B36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B366A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37" w:type="dxa"/>
            <w:shd w:val="clear" w:color="auto" w:fill="auto"/>
          </w:tcPr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А.В. Макаров</w:t>
            </w:r>
          </w:p>
        </w:tc>
      </w:tr>
      <w:tr w:rsidR="00BD4A9D" w:rsidRPr="0043232B" w:rsidTr="00BD4A9D">
        <w:tc>
          <w:tcPr>
            <w:tcW w:w="5103" w:type="dxa"/>
            <w:shd w:val="clear" w:color="auto" w:fill="auto"/>
          </w:tcPr>
          <w:p w:rsidR="00BD4A9D" w:rsidRPr="0043232B" w:rsidRDefault="00BD4A9D" w:rsidP="00B366A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BD4A9D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И.А. Иванин</w:t>
            </w:r>
          </w:p>
        </w:tc>
      </w:tr>
      <w:tr w:rsidR="00B06F92" w:rsidRPr="0043232B" w:rsidTr="00BD4A9D">
        <w:tc>
          <w:tcPr>
            <w:tcW w:w="5103" w:type="dxa"/>
            <w:shd w:val="clear" w:color="auto" w:fill="auto"/>
          </w:tcPr>
          <w:p w:rsidR="00B06F92" w:rsidRDefault="00B06F92" w:rsidP="00B366A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B06F92" w:rsidRDefault="00B06F92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6F92" w:rsidRDefault="00B06F92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В.В. Чернов</w:t>
            </w:r>
          </w:p>
        </w:tc>
      </w:tr>
      <w:tr w:rsidR="00B06F92" w:rsidRPr="0043232B" w:rsidTr="00BD4A9D">
        <w:tc>
          <w:tcPr>
            <w:tcW w:w="5103" w:type="dxa"/>
            <w:shd w:val="clear" w:color="auto" w:fill="auto"/>
          </w:tcPr>
          <w:p w:rsidR="00B06F92" w:rsidRDefault="00B06F92" w:rsidP="00B366A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B06F92" w:rsidRDefault="00B06F92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6F92" w:rsidRDefault="00B06F92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Е.В. Глазунова</w:t>
            </w:r>
          </w:p>
          <w:p w:rsidR="00285E7F" w:rsidRDefault="00285E7F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514F5" w:rsidRPr="0013253C" w:rsidRDefault="004514F5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430C" w:rsidRPr="00B76321" w:rsidRDefault="008C3C7E" w:rsidP="00B76321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br w:type="page"/>
      </w:r>
      <w:r w:rsidR="00BE345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lastRenderedPageBreak/>
        <w:t xml:space="preserve"> </w:t>
      </w:r>
    </w:p>
    <w:p w:rsidR="00CA6F91" w:rsidRPr="0013253C" w:rsidRDefault="008C3C7E" w:rsidP="00A7430C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A74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 w:rsidR="00A74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CA4477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A4AA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A447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A4AA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CA6F91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CA6F91" w:rsidRPr="0013253C" w:rsidTr="00CA6F91">
        <w:tc>
          <w:tcPr>
            <w:tcW w:w="1129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CA6F91" w:rsidRPr="0013253C" w:rsidTr="00E54D8E">
        <w:trPr>
          <w:trHeight w:val="499"/>
        </w:trPr>
        <w:tc>
          <w:tcPr>
            <w:tcW w:w="1129" w:type="dxa"/>
          </w:tcPr>
          <w:p w:rsidR="00CA6F91" w:rsidRPr="0013253C" w:rsidRDefault="009D6169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CA6F91" w:rsidRPr="0013253C" w:rsidRDefault="00CA4477" w:rsidP="00CA4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="00887C59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CA6F91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2A4AA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9" w:type="dxa"/>
          </w:tcPr>
          <w:p w:rsidR="00CA6F91" w:rsidRPr="0013253C" w:rsidRDefault="00CA4477" w:rsidP="00887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2045" w:type="dxa"/>
          </w:tcPr>
          <w:p w:rsidR="00CA6F91" w:rsidRPr="0013253C" w:rsidRDefault="00826586" w:rsidP="004E6D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9738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F2E5F">
              <w:rPr>
                <w:rFonts w:ascii="Times New Roman" w:eastAsia="Calibri" w:hAnsi="Times New Roman" w:cs="Times New Roman"/>
                <w:sz w:val="24"/>
                <w:szCs w:val="24"/>
              </w:rPr>
              <w:t>СМР-</w:t>
            </w:r>
            <w:r w:rsidR="00CA447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5784F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CA447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A4A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CA4477" w:rsidRPr="0013253C" w:rsidTr="00E54D8E">
        <w:trPr>
          <w:trHeight w:val="499"/>
        </w:trPr>
        <w:tc>
          <w:tcPr>
            <w:tcW w:w="1129" w:type="dxa"/>
          </w:tcPr>
          <w:p w:rsidR="00CA4477" w:rsidRDefault="00CA4477" w:rsidP="00CA4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CA4477" w:rsidRDefault="00CA4477" w:rsidP="00CA4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06.04.2016</w:t>
            </w:r>
          </w:p>
        </w:tc>
        <w:tc>
          <w:tcPr>
            <w:tcW w:w="1919" w:type="dxa"/>
          </w:tcPr>
          <w:p w:rsidR="00CA4477" w:rsidRDefault="00CA4477" w:rsidP="00CA4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11-55</w:t>
            </w:r>
          </w:p>
        </w:tc>
        <w:tc>
          <w:tcPr>
            <w:tcW w:w="2045" w:type="dxa"/>
          </w:tcPr>
          <w:p w:rsidR="00CA4477" w:rsidRPr="0013253C" w:rsidRDefault="00CA4477" w:rsidP="00CA4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16-СМР-2К6-1-2</w:t>
            </w:r>
          </w:p>
        </w:tc>
        <w:tc>
          <w:tcPr>
            <w:tcW w:w="2568" w:type="dxa"/>
          </w:tcPr>
          <w:p w:rsidR="00CA4477" w:rsidRPr="0013253C" w:rsidRDefault="00CA4477" w:rsidP="00CA4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CA4477" w:rsidRPr="0013253C" w:rsidTr="00E54D8E">
        <w:trPr>
          <w:trHeight w:val="499"/>
        </w:trPr>
        <w:tc>
          <w:tcPr>
            <w:tcW w:w="1129" w:type="dxa"/>
          </w:tcPr>
          <w:p w:rsidR="00CA4477" w:rsidRDefault="00CA4477" w:rsidP="00CA4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CA4477" w:rsidRDefault="00CA4477" w:rsidP="00CA4477">
            <w:pPr>
              <w:jc w:val="center"/>
            </w:pPr>
            <w:r w:rsidRPr="00C00142">
              <w:rPr>
                <w:rFonts w:ascii="Times New Roman" w:eastAsia="Calibri" w:hAnsi="Times New Roman" w:cs="Times New Roman"/>
                <w:sz w:val="24"/>
                <w:szCs w:val="24"/>
              </w:rPr>
              <w:t>06.04.2016</w:t>
            </w:r>
          </w:p>
        </w:tc>
        <w:tc>
          <w:tcPr>
            <w:tcW w:w="1919" w:type="dxa"/>
          </w:tcPr>
          <w:p w:rsidR="00CA4477" w:rsidRDefault="00CA4477" w:rsidP="00CA4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045" w:type="dxa"/>
          </w:tcPr>
          <w:p w:rsidR="00CA4477" w:rsidRPr="0013253C" w:rsidRDefault="00CA4477" w:rsidP="00CA4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16-СМР-2К6-1-3</w:t>
            </w:r>
          </w:p>
        </w:tc>
        <w:tc>
          <w:tcPr>
            <w:tcW w:w="2568" w:type="dxa"/>
          </w:tcPr>
          <w:p w:rsidR="00CA4477" w:rsidRPr="0013253C" w:rsidRDefault="00CA4477" w:rsidP="00CA4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CA4477" w:rsidRPr="0013253C" w:rsidTr="00E54D8E">
        <w:trPr>
          <w:trHeight w:val="499"/>
        </w:trPr>
        <w:tc>
          <w:tcPr>
            <w:tcW w:w="1129" w:type="dxa"/>
          </w:tcPr>
          <w:p w:rsidR="00CA4477" w:rsidRDefault="00CA4477" w:rsidP="00CA4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CA4477" w:rsidRDefault="00CA4477" w:rsidP="00CA4477">
            <w:pPr>
              <w:jc w:val="center"/>
            </w:pPr>
            <w:r w:rsidRPr="00C00142">
              <w:rPr>
                <w:rFonts w:ascii="Times New Roman" w:eastAsia="Calibri" w:hAnsi="Times New Roman" w:cs="Times New Roman"/>
                <w:sz w:val="24"/>
                <w:szCs w:val="24"/>
              </w:rPr>
              <w:t>06.04.2016</w:t>
            </w:r>
          </w:p>
        </w:tc>
        <w:tc>
          <w:tcPr>
            <w:tcW w:w="1919" w:type="dxa"/>
          </w:tcPr>
          <w:p w:rsidR="00CA4477" w:rsidRDefault="00CA4477" w:rsidP="00CA4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16-45</w:t>
            </w:r>
          </w:p>
        </w:tc>
        <w:tc>
          <w:tcPr>
            <w:tcW w:w="2045" w:type="dxa"/>
          </w:tcPr>
          <w:p w:rsidR="00CA4477" w:rsidRPr="0013253C" w:rsidRDefault="00CA4477" w:rsidP="00CA4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16-СМР-2К6-1-4</w:t>
            </w:r>
          </w:p>
        </w:tc>
        <w:tc>
          <w:tcPr>
            <w:tcW w:w="2568" w:type="dxa"/>
          </w:tcPr>
          <w:p w:rsidR="00CA4477" w:rsidRPr="0013253C" w:rsidRDefault="00CA4477" w:rsidP="00CA4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CA4477" w:rsidRPr="0013253C" w:rsidTr="00E54D8E">
        <w:trPr>
          <w:trHeight w:val="499"/>
        </w:trPr>
        <w:tc>
          <w:tcPr>
            <w:tcW w:w="1129" w:type="dxa"/>
          </w:tcPr>
          <w:p w:rsidR="00CA4477" w:rsidRDefault="00CA4477" w:rsidP="00CA4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0" w:type="dxa"/>
          </w:tcPr>
          <w:p w:rsidR="00CA4477" w:rsidRDefault="00CA4477" w:rsidP="00CA4477">
            <w:pPr>
              <w:jc w:val="center"/>
            </w:pPr>
            <w:r w:rsidRPr="00C00142">
              <w:rPr>
                <w:rFonts w:ascii="Times New Roman" w:eastAsia="Calibri" w:hAnsi="Times New Roman" w:cs="Times New Roman"/>
                <w:sz w:val="24"/>
                <w:szCs w:val="24"/>
              </w:rPr>
              <w:t>06.04.2016</w:t>
            </w:r>
          </w:p>
        </w:tc>
        <w:tc>
          <w:tcPr>
            <w:tcW w:w="1919" w:type="dxa"/>
          </w:tcPr>
          <w:p w:rsidR="00CA4477" w:rsidRDefault="00CA4477" w:rsidP="00CA4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17-30</w:t>
            </w:r>
          </w:p>
        </w:tc>
        <w:tc>
          <w:tcPr>
            <w:tcW w:w="2045" w:type="dxa"/>
          </w:tcPr>
          <w:p w:rsidR="00CA4477" w:rsidRPr="0013253C" w:rsidRDefault="00CA4477" w:rsidP="00CA4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16-СМР-2К6-1-5</w:t>
            </w:r>
          </w:p>
        </w:tc>
        <w:tc>
          <w:tcPr>
            <w:tcW w:w="2568" w:type="dxa"/>
          </w:tcPr>
          <w:p w:rsidR="00CA4477" w:rsidRPr="0013253C" w:rsidRDefault="00CA4477" w:rsidP="00CA4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8C3C7E" w:rsidRDefault="008C3C7E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8C3C7E" w:rsidP="008C3C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A4AA0" w:rsidRDefault="002A4AA0" w:rsidP="00540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D25047">
        <w:rPr>
          <w:rFonts w:ascii="Times New Roman" w:eastAsia="Times New Roman" w:hAnsi="Times New Roman" w:cs="Times New Roman"/>
          <w:sz w:val="24"/>
          <w:szCs w:val="24"/>
          <w:lang w:eastAsia="ru-RU"/>
        </w:rPr>
        <w:t>07.04</w:t>
      </w:r>
      <w:r w:rsidR="00882345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8234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8B5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2A4AA0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2A4AA0" w:rsidRPr="0013253C" w:rsidRDefault="002A4AA0" w:rsidP="002A4AA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2A4AA0" w:rsidRPr="0013253C" w:rsidTr="002A4AA0">
        <w:tc>
          <w:tcPr>
            <w:tcW w:w="1129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CA4477" w:rsidRPr="0013253C" w:rsidTr="00E26875">
        <w:trPr>
          <w:trHeight w:val="499"/>
        </w:trPr>
        <w:tc>
          <w:tcPr>
            <w:tcW w:w="1129" w:type="dxa"/>
          </w:tcPr>
          <w:p w:rsidR="00CA4477" w:rsidRPr="0013253C" w:rsidRDefault="00CA4477" w:rsidP="00CA4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CA4477" w:rsidRDefault="00CA4477" w:rsidP="00CA4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06.04.2016</w:t>
            </w:r>
          </w:p>
        </w:tc>
        <w:tc>
          <w:tcPr>
            <w:tcW w:w="1919" w:type="dxa"/>
          </w:tcPr>
          <w:p w:rsidR="00CA4477" w:rsidRDefault="00CA4477" w:rsidP="00CA4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11-35</w:t>
            </w:r>
          </w:p>
        </w:tc>
        <w:tc>
          <w:tcPr>
            <w:tcW w:w="2045" w:type="dxa"/>
          </w:tcPr>
          <w:p w:rsidR="00CA4477" w:rsidRPr="0013253C" w:rsidRDefault="00CA4477" w:rsidP="00CA4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16-СМР-2К6-2-1</w:t>
            </w:r>
          </w:p>
        </w:tc>
        <w:tc>
          <w:tcPr>
            <w:tcW w:w="2568" w:type="dxa"/>
          </w:tcPr>
          <w:p w:rsidR="00CA4477" w:rsidRPr="0013253C" w:rsidRDefault="00CA4477" w:rsidP="00CA4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CA4477" w:rsidRPr="0013253C" w:rsidTr="00E26875">
        <w:trPr>
          <w:trHeight w:val="499"/>
        </w:trPr>
        <w:tc>
          <w:tcPr>
            <w:tcW w:w="1129" w:type="dxa"/>
          </w:tcPr>
          <w:p w:rsidR="00CA4477" w:rsidRDefault="00CA4477" w:rsidP="00CA4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CA4477" w:rsidRDefault="00CA4477" w:rsidP="00CA4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06.04.2016</w:t>
            </w:r>
          </w:p>
        </w:tc>
        <w:tc>
          <w:tcPr>
            <w:tcW w:w="1919" w:type="dxa"/>
          </w:tcPr>
          <w:p w:rsidR="00CA4477" w:rsidRDefault="00CA4477" w:rsidP="00CA4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11-55</w:t>
            </w:r>
          </w:p>
        </w:tc>
        <w:tc>
          <w:tcPr>
            <w:tcW w:w="2045" w:type="dxa"/>
          </w:tcPr>
          <w:p w:rsidR="00CA4477" w:rsidRPr="0013253C" w:rsidRDefault="00CA4477" w:rsidP="00CA4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16-СМР-2К6-2-2</w:t>
            </w:r>
          </w:p>
        </w:tc>
        <w:tc>
          <w:tcPr>
            <w:tcW w:w="2568" w:type="dxa"/>
          </w:tcPr>
          <w:p w:rsidR="00CA4477" w:rsidRPr="0013253C" w:rsidRDefault="00CA4477" w:rsidP="00CA4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CA4477" w:rsidRPr="0013253C" w:rsidTr="00E26875">
        <w:trPr>
          <w:trHeight w:val="499"/>
        </w:trPr>
        <w:tc>
          <w:tcPr>
            <w:tcW w:w="1129" w:type="dxa"/>
          </w:tcPr>
          <w:p w:rsidR="00CA4477" w:rsidRDefault="00CA4477" w:rsidP="00CA4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CA4477" w:rsidRDefault="00CA4477" w:rsidP="00CA4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06.04.2016</w:t>
            </w:r>
          </w:p>
        </w:tc>
        <w:tc>
          <w:tcPr>
            <w:tcW w:w="1919" w:type="dxa"/>
          </w:tcPr>
          <w:p w:rsidR="00CA4477" w:rsidRDefault="00CA4477" w:rsidP="00CA4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14-35</w:t>
            </w:r>
          </w:p>
        </w:tc>
        <w:tc>
          <w:tcPr>
            <w:tcW w:w="2045" w:type="dxa"/>
          </w:tcPr>
          <w:p w:rsidR="00CA4477" w:rsidRPr="0013253C" w:rsidRDefault="00CA4477" w:rsidP="00CA4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16-СМР-2К6-2-3</w:t>
            </w:r>
          </w:p>
        </w:tc>
        <w:tc>
          <w:tcPr>
            <w:tcW w:w="2568" w:type="dxa"/>
          </w:tcPr>
          <w:p w:rsidR="00CA4477" w:rsidRPr="0013253C" w:rsidRDefault="00CA4477" w:rsidP="00CA4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CA4477" w:rsidRPr="0013253C" w:rsidTr="00E26875">
        <w:trPr>
          <w:trHeight w:val="499"/>
        </w:trPr>
        <w:tc>
          <w:tcPr>
            <w:tcW w:w="1129" w:type="dxa"/>
          </w:tcPr>
          <w:p w:rsidR="00CA4477" w:rsidRDefault="00CA4477" w:rsidP="00CA4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CA4477" w:rsidRDefault="00CA4477" w:rsidP="00CA4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06.04.2016</w:t>
            </w:r>
          </w:p>
        </w:tc>
        <w:tc>
          <w:tcPr>
            <w:tcW w:w="1919" w:type="dxa"/>
          </w:tcPr>
          <w:p w:rsidR="00CA4477" w:rsidRDefault="00CA4477" w:rsidP="00CA4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15-15</w:t>
            </w:r>
          </w:p>
        </w:tc>
        <w:tc>
          <w:tcPr>
            <w:tcW w:w="2045" w:type="dxa"/>
          </w:tcPr>
          <w:p w:rsidR="00CA4477" w:rsidRPr="0013253C" w:rsidRDefault="00CA4477" w:rsidP="00CA4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16-СМР-2К6-2-4</w:t>
            </w:r>
          </w:p>
        </w:tc>
        <w:tc>
          <w:tcPr>
            <w:tcW w:w="2568" w:type="dxa"/>
          </w:tcPr>
          <w:p w:rsidR="00CA4477" w:rsidRPr="0013253C" w:rsidRDefault="00CA4477" w:rsidP="00CA4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CA4477" w:rsidRPr="0013253C" w:rsidTr="00E26875">
        <w:trPr>
          <w:trHeight w:val="499"/>
        </w:trPr>
        <w:tc>
          <w:tcPr>
            <w:tcW w:w="1129" w:type="dxa"/>
          </w:tcPr>
          <w:p w:rsidR="00CA4477" w:rsidRDefault="00CA4477" w:rsidP="00CA4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0" w:type="dxa"/>
          </w:tcPr>
          <w:p w:rsidR="00CA4477" w:rsidRDefault="00CA4477" w:rsidP="00CA4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06.04.2016</w:t>
            </w:r>
          </w:p>
        </w:tc>
        <w:tc>
          <w:tcPr>
            <w:tcW w:w="1919" w:type="dxa"/>
          </w:tcPr>
          <w:p w:rsidR="00CA4477" w:rsidRDefault="00CA4477" w:rsidP="00CA4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2045" w:type="dxa"/>
          </w:tcPr>
          <w:p w:rsidR="00CA4477" w:rsidRPr="0013253C" w:rsidRDefault="00CA4477" w:rsidP="00CA4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16-СМР-2К6-2-5</w:t>
            </w:r>
          </w:p>
        </w:tc>
        <w:tc>
          <w:tcPr>
            <w:tcW w:w="2568" w:type="dxa"/>
          </w:tcPr>
          <w:p w:rsidR="00CA4477" w:rsidRPr="0013253C" w:rsidRDefault="00CA4477" w:rsidP="00CA4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CA4477" w:rsidRPr="0013253C" w:rsidTr="00E26875">
        <w:trPr>
          <w:trHeight w:val="499"/>
        </w:trPr>
        <w:tc>
          <w:tcPr>
            <w:tcW w:w="1129" w:type="dxa"/>
          </w:tcPr>
          <w:p w:rsidR="00CA4477" w:rsidRDefault="00CA4477" w:rsidP="00CA4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0" w:type="dxa"/>
          </w:tcPr>
          <w:p w:rsidR="00CA4477" w:rsidRDefault="00CA4477" w:rsidP="00CA4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06.04.2016</w:t>
            </w:r>
          </w:p>
        </w:tc>
        <w:tc>
          <w:tcPr>
            <w:tcW w:w="1919" w:type="dxa"/>
          </w:tcPr>
          <w:p w:rsidR="00CA4477" w:rsidRDefault="00CA4477" w:rsidP="00CA4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15-45</w:t>
            </w:r>
          </w:p>
        </w:tc>
        <w:tc>
          <w:tcPr>
            <w:tcW w:w="2045" w:type="dxa"/>
          </w:tcPr>
          <w:p w:rsidR="00CA4477" w:rsidRPr="0013253C" w:rsidRDefault="00CA4477" w:rsidP="00CA4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16-СМР-2К6-2-6</w:t>
            </w:r>
          </w:p>
        </w:tc>
        <w:tc>
          <w:tcPr>
            <w:tcW w:w="2568" w:type="dxa"/>
          </w:tcPr>
          <w:p w:rsidR="00CA4477" w:rsidRPr="0013253C" w:rsidRDefault="00CA4477" w:rsidP="00CA4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CA4477" w:rsidRPr="0013253C" w:rsidTr="00E26875">
        <w:trPr>
          <w:trHeight w:val="499"/>
        </w:trPr>
        <w:tc>
          <w:tcPr>
            <w:tcW w:w="1129" w:type="dxa"/>
          </w:tcPr>
          <w:p w:rsidR="00CA4477" w:rsidRDefault="00CA4477" w:rsidP="00CA4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0" w:type="dxa"/>
          </w:tcPr>
          <w:p w:rsidR="00CA4477" w:rsidRDefault="00CA4477" w:rsidP="00CA4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06.04.2016</w:t>
            </w:r>
          </w:p>
        </w:tc>
        <w:tc>
          <w:tcPr>
            <w:tcW w:w="1919" w:type="dxa"/>
          </w:tcPr>
          <w:p w:rsidR="00CA4477" w:rsidRDefault="00CA4477" w:rsidP="00CA4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045" w:type="dxa"/>
          </w:tcPr>
          <w:p w:rsidR="00CA4477" w:rsidRPr="0013253C" w:rsidRDefault="00CA4477" w:rsidP="00CA4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16-СМР-2К6-2-7</w:t>
            </w:r>
          </w:p>
        </w:tc>
        <w:tc>
          <w:tcPr>
            <w:tcW w:w="2568" w:type="dxa"/>
          </w:tcPr>
          <w:p w:rsidR="00CA4477" w:rsidRPr="0013253C" w:rsidRDefault="00CA4477" w:rsidP="00CA4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CA4477" w:rsidRPr="0013253C" w:rsidTr="00E26875">
        <w:trPr>
          <w:trHeight w:val="499"/>
        </w:trPr>
        <w:tc>
          <w:tcPr>
            <w:tcW w:w="1129" w:type="dxa"/>
          </w:tcPr>
          <w:p w:rsidR="00CA4477" w:rsidRDefault="00CA4477" w:rsidP="00CA4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0" w:type="dxa"/>
          </w:tcPr>
          <w:p w:rsidR="00CA4477" w:rsidRDefault="00CA4477" w:rsidP="00CA4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06.04.2016</w:t>
            </w:r>
          </w:p>
        </w:tc>
        <w:tc>
          <w:tcPr>
            <w:tcW w:w="1919" w:type="dxa"/>
          </w:tcPr>
          <w:p w:rsidR="00CA4477" w:rsidRDefault="00CA4477" w:rsidP="00CA4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16-30</w:t>
            </w:r>
          </w:p>
        </w:tc>
        <w:tc>
          <w:tcPr>
            <w:tcW w:w="2045" w:type="dxa"/>
          </w:tcPr>
          <w:p w:rsidR="00CA4477" w:rsidRPr="0013253C" w:rsidRDefault="00CA4477" w:rsidP="00CA4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16-СМР-2К6-2-8</w:t>
            </w:r>
          </w:p>
        </w:tc>
        <w:tc>
          <w:tcPr>
            <w:tcW w:w="2568" w:type="dxa"/>
          </w:tcPr>
          <w:p w:rsidR="00CA4477" w:rsidRPr="0013253C" w:rsidRDefault="00CA4477" w:rsidP="00CA4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CA4477" w:rsidRPr="0013253C" w:rsidTr="00E26875">
        <w:trPr>
          <w:trHeight w:val="499"/>
        </w:trPr>
        <w:tc>
          <w:tcPr>
            <w:tcW w:w="1129" w:type="dxa"/>
          </w:tcPr>
          <w:p w:rsidR="00CA4477" w:rsidRDefault="00CA4477" w:rsidP="00CA4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0" w:type="dxa"/>
          </w:tcPr>
          <w:p w:rsidR="00CA4477" w:rsidRDefault="00CA4477" w:rsidP="00CA4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06.04.2016</w:t>
            </w:r>
          </w:p>
        </w:tc>
        <w:tc>
          <w:tcPr>
            <w:tcW w:w="1919" w:type="dxa"/>
          </w:tcPr>
          <w:p w:rsidR="00CA4477" w:rsidRDefault="00CA4477" w:rsidP="00CA4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16-45</w:t>
            </w:r>
          </w:p>
        </w:tc>
        <w:tc>
          <w:tcPr>
            <w:tcW w:w="2045" w:type="dxa"/>
          </w:tcPr>
          <w:p w:rsidR="00CA4477" w:rsidRPr="0013253C" w:rsidRDefault="00CA4477" w:rsidP="00CA4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16-СМР-2К6-2-9</w:t>
            </w:r>
          </w:p>
        </w:tc>
        <w:tc>
          <w:tcPr>
            <w:tcW w:w="2568" w:type="dxa"/>
          </w:tcPr>
          <w:p w:rsidR="00CA4477" w:rsidRPr="0013253C" w:rsidRDefault="00CA4477" w:rsidP="00CA4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CA4477" w:rsidRPr="0013253C" w:rsidTr="00E26875">
        <w:trPr>
          <w:trHeight w:val="499"/>
        </w:trPr>
        <w:tc>
          <w:tcPr>
            <w:tcW w:w="1129" w:type="dxa"/>
          </w:tcPr>
          <w:p w:rsidR="00CA4477" w:rsidRDefault="00CA4477" w:rsidP="00CA4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</w:tcPr>
          <w:p w:rsidR="00CA4477" w:rsidRDefault="00CA4477" w:rsidP="00CA4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06.04.2016</w:t>
            </w:r>
          </w:p>
        </w:tc>
        <w:tc>
          <w:tcPr>
            <w:tcW w:w="1919" w:type="dxa"/>
          </w:tcPr>
          <w:p w:rsidR="00CA4477" w:rsidRDefault="00CA4477" w:rsidP="00CA4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045" w:type="dxa"/>
          </w:tcPr>
          <w:p w:rsidR="00CA4477" w:rsidRPr="0013253C" w:rsidRDefault="00CA4477" w:rsidP="00CA4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16-СМР-2К6-2-10</w:t>
            </w:r>
          </w:p>
        </w:tc>
        <w:tc>
          <w:tcPr>
            <w:tcW w:w="2568" w:type="dxa"/>
          </w:tcPr>
          <w:p w:rsidR="00CA4477" w:rsidRPr="0013253C" w:rsidRDefault="00CA4477" w:rsidP="00CA4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2A4AA0" w:rsidRDefault="002A4AA0" w:rsidP="002A4A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586" w:rsidRDefault="008265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A4AA0" w:rsidRDefault="002A4AA0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Default="002A4AA0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D25047">
        <w:rPr>
          <w:rFonts w:ascii="Times New Roman" w:eastAsia="Times New Roman" w:hAnsi="Times New Roman" w:cs="Times New Roman"/>
          <w:sz w:val="24"/>
          <w:szCs w:val="24"/>
          <w:lang w:eastAsia="ru-RU"/>
        </w:rPr>
        <w:t>07.04</w:t>
      </w:r>
      <w:r w:rsidR="00882345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8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2A4AA0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2A4AA0" w:rsidRPr="0013253C" w:rsidRDefault="002A4AA0" w:rsidP="002A4AA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2A4AA0" w:rsidRPr="0013253C" w:rsidTr="002A4AA0">
        <w:tc>
          <w:tcPr>
            <w:tcW w:w="1129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D25047" w:rsidRPr="0013253C" w:rsidTr="00E26875">
        <w:trPr>
          <w:trHeight w:val="499"/>
        </w:trPr>
        <w:tc>
          <w:tcPr>
            <w:tcW w:w="1129" w:type="dxa"/>
          </w:tcPr>
          <w:p w:rsidR="00D25047" w:rsidRPr="0013253C" w:rsidRDefault="00D25047" w:rsidP="00D250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D25047" w:rsidRDefault="00D25047" w:rsidP="00D250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06.04.2016</w:t>
            </w:r>
          </w:p>
        </w:tc>
        <w:tc>
          <w:tcPr>
            <w:tcW w:w="1919" w:type="dxa"/>
          </w:tcPr>
          <w:p w:rsidR="00D25047" w:rsidRDefault="00D25047" w:rsidP="00D250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11-55</w:t>
            </w:r>
          </w:p>
        </w:tc>
        <w:tc>
          <w:tcPr>
            <w:tcW w:w="2045" w:type="dxa"/>
          </w:tcPr>
          <w:p w:rsidR="00D25047" w:rsidRPr="0013253C" w:rsidRDefault="00D25047" w:rsidP="00D250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16-СМР-2К6-3-1</w:t>
            </w:r>
          </w:p>
        </w:tc>
        <w:tc>
          <w:tcPr>
            <w:tcW w:w="2568" w:type="dxa"/>
          </w:tcPr>
          <w:p w:rsidR="00D25047" w:rsidRPr="0013253C" w:rsidRDefault="00D25047" w:rsidP="00D250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D25047" w:rsidRPr="0013253C" w:rsidTr="00E26875">
        <w:trPr>
          <w:trHeight w:val="499"/>
        </w:trPr>
        <w:tc>
          <w:tcPr>
            <w:tcW w:w="1129" w:type="dxa"/>
          </w:tcPr>
          <w:p w:rsidR="00D25047" w:rsidRDefault="00D25047" w:rsidP="00D250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D25047" w:rsidRDefault="00D25047" w:rsidP="00D250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06.04.2016</w:t>
            </w:r>
          </w:p>
        </w:tc>
        <w:tc>
          <w:tcPr>
            <w:tcW w:w="1919" w:type="dxa"/>
          </w:tcPr>
          <w:p w:rsidR="00D25047" w:rsidRDefault="00D25047" w:rsidP="00D250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12-10</w:t>
            </w:r>
          </w:p>
        </w:tc>
        <w:tc>
          <w:tcPr>
            <w:tcW w:w="2045" w:type="dxa"/>
          </w:tcPr>
          <w:p w:rsidR="00D25047" w:rsidRDefault="00D25047" w:rsidP="00D25047">
            <w:r w:rsidRPr="004957B0">
              <w:rPr>
                <w:rFonts w:ascii="Times New Roman" w:eastAsia="Calibri" w:hAnsi="Times New Roman" w:cs="Times New Roman"/>
                <w:sz w:val="24"/>
                <w:szCs w:val="24"/>
              </w:rPr>
              <w:t>16-СМР-2К6-3-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8" w:type="dxa"/>
          </w:tcPr>
          <w:p w:rsidR="00D25047" w:rsidRPr="0013253C" w:rsidRDefault="00D25047" w:rsidP="00D250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D25047" w:rsidRPr="0013253C" w:rsidTr="00E26875">
        <w:trPr>
          <w:trHeight w:val="499"/>
        </w:trPr>
        <w:tc>
          <w:tcPr>
            <w:tcW w:w="1129" w:type="dxa"/>
          </w:tcPr>
          <w:p w:rsidR="00D25047" w:rsidRDefault="00D25047" w:rsidP="00D250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D25047" w:rsidRDefault="00D25047" w:rsidP="00D250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06.04.2016</w:t>
            </w:r>
          </w:p>
        </w:tc>
        <w:tc>
          <w:tcPr>
            <w:tcW w:w="1919" w:type="dxa"/>
          </w:tcPr>
          <w:p w:rsidR="00D25047" w:rsidRDefault="00D25047" w:rsidP="00D250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14-35</w:t>
            </w:r>
          </w:p>
        </w:tc>
        <w:tc>
          <w:tcPr>
            <w:tcW w:w="2045" w:type="dxa"/>
          </w:tcPr>
          <w:p w:rsidR="00D25047" w:rsidRDefault="00D25047" w:rsidP="00D25047">
            <w:r w:rsidRPr="004957B0">
              <w:rPr>
                <w:rFonts w:ascii="Times New Roman" w:eastAsia="Calibri" w:hAnsi="Times New Roman" w:cs="Times New Roman"/>
                <w:sz w:val="24"/>
                <w:szCs w:val="24"/>
              </w:rPr>
              <w:t>16-СМР-2К6-3-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8" w:type="dxa"/>
          </w:tcPr>
          <w:p w:rsidR="00D25047" w:rsidRPr="0013253C" w:rsidRDefault="00D25047" w:rsidP="00D250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D25047" w:rsidRPr="0013253C" w:rsidTr="00E26875">
        <w:trPr>
          <w:trHeight w:val="499"/>
        </w:trPr>
        <w:tc>
          <w:tcPr>
            <w:tcW w:w="1129" w:type="dxa"/>
          </w:tcPr>
          <w:p w:rsidR="00D25047" w:rsidRDefault="00D25047" w:rsidP="00D250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D25047" w:rsidRDefault="00D25047" w:rsidP="00D250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06.04.2016</w:t>
            </w:r>
          </w:p>
        </w:tc>
        <w:tc>
          <w:tcPr>
            <w:tcW w:w="1919" w:type="dxa"/>
          </w:tcPr>
          <w:p w:rsidR="00D25047" w:rsidRDefault="00D25047" w:rsidP="00D250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15-110</w:t>
            </w:r>
          </w:p>
        </w:tc>
        <w:tc>
          <w:tcPr>
            <w:tcW w:w="2045" w:type="dxa"/>
          </w:tcPr>
          <w:p w:rsidR="00D25047" w:rsidRDefault="00D25047" w:rsidP="00D25047">
            <w:r w:rsidRPr="004957B0">
              <w:rPr>
                <w:rFonts w:ascii="Times New Roman" w:eastAsia="Calibri" w:hAnsi="Times New Roman" w:cs="Times New Roman"/>
                <w:sz w:val="24"/>
                <w:szCs w:val="24"/>
              </w:rPr>
              <w:t>16-СМР-2К6-3-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8" w:type="dxa"/>
          </w:tcPr>
          <w:p w:rsidR="00D25047" w:rsidRPr="0013253C" w:rsidRDefault="00D25047" w:rsidP="00D250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D25047" w:rsidRPr="0013253C" w:rsidTr="00E26875">
        <w:trPr>
          <w:trHeight w:val="499"/>
        </w:trPr>
        <w:tc>
          <w:tcPr>
            <w:tcW w:w="1129" w:type="dxa"/>
          </w:tcPr>
          <w:p w:rsidR="00D25047" w:rsidRDefault="00D25047" w:rsidP="00D250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0" w:type="dxa"/>
          </w:tcPr>
          <w:p w:rsidR="00D25047" w:rsidRDefault="00D25047" w:rsidP="00D250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06.04.2016</w:t>
            </w:r>
          </w:p>
        </w:tc>
        <w:tc>
          <w:tcPr>
            <w:tcW w:w="1919" w:type="dxa"/>
          </w:tcPr>
          <w:p w:rsidR="00D25047" w:rsidRDefault="00D25047" w:rsidP="00D250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2045" w:type="dxa"/>
          </w:tcPr>
          <w:p w:rsidR="00D25047" w:rsidRDefault="00D25047" w:rsidP="00D25047">
            <w:r w:rsidRPr="004957B0">
              <w:rPr>
                <w:rFonts w:ascii="Times New Roman" w:eastAsia="Calibri" w:hAnsi="Times New Roman" w:cs="Times New Roman"/>
                <w:sz w:val="24"/>
                <w:szCs w:val="24"/>
              </w:rPr>
              <w:t>16-СМР-2К6-3-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8" w:type="dxa"/>
          </w:tcPr>
          <w:p w:rsidR="00D25047" w:rsidRPr="0013253C" w:rsidRDefault="00D25047" w:rsidP="00D250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D25047" w:rsidRPr="0013253C" w:rsidTr="00E26875">
        <w:trPr>
          <w:trHeight w:val="499"/>
        </w:trPr>
        <w:tc>
          <w:tcPr>
            <w:tcW w:w="1129" w:type="dxa"/>
          </w:tcPr>
          <w:p w:rsidR="00D25047" w:rsidRDefault="00D25047" w:rsidP="00D250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0" w:type="dxa"/>
          </w:tcPr>
          <w:p w:rsidR="00D25047" w:rsidRDefault="00D25047" w:rsidP="00D250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06.04.2016</w:t>
            </w:r>
          </w:p>
        </w:tc>
        <w:tc>
          <w:tcPr>
            <w:tcW w:w="1919" w:type="dxa"/>
          </w:tcPr>
          <w:p w:rsidR="00D25047" w:rsidRDefault="00D25047" w:rsidP="00D250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045" w:type="dxa"/>
          </w:tcPr>
          <w:p w:rsidR="00D25047" w:rsidRDefault="00D25047" w:rsidP="00D25047">
            <w:r w:rsidRPr="004957B0">
              <w:rPr>
                <w:rFonts w:ascii="Times New Roman" w:eastAsia="Calibri" w:hAnsi="Times New Roman" w:cs="Times New Roman"/>
                <w:sz w:val="24"/>
                <w:szCs w:val="24"/>
              </w:rPr>
              <w:t>16-СМР-2К6-3-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8" w:type="dxa"/>
          </w:tcPr>
          <w:p w:rsidR="00D25047" w:rsidRPr="0013253C" w:rsidRDefault="00D25047" w:rsidP="00D250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D25047" w:rsidRPr="0013253C" w:rsidTr="00E26875">
        <w:trPr>
          <w:trHeight w:val="499"/>
        </w:trPr>
        <w:tc>
          <w:tcPr>
            <w:tcW w:w="1129" w:type="dxa"/>
          </w:tcPr>
          <w:p w:rsidR="00D25047" w:rsidRDefault="00D25047" w:rsidP="00D250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0" w:type="dxa"/>
          </w:tcPr>
          <w:p w:rsidR="00D25047" w:rsidRDefault="00D25047" w:rsidP="00D250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06.04.2016</w:t>
            </w:r>
          </w:p>
        </w:tc>
        <w:tc>
          <w:tcPr>
            <w:tcW w:w="1919" w:type="dxa"/>
          </w:tcPr>
          <w:p w:rsidR="00D25047" w:rsidRDefault="00D25047" w:rsidP="00D250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16-30</w:t>
            </w:r>
          </w:p>
        </w:tc>
        <w:tc>
          <w:tcPr>
            <w:tcW w:w="2045" w:type="dxa"/>
          </w:tcPr>
          <w:p w:rsidR="00D25047" w:rsidRDefault="00D25047" w:rsidP="00D25047">
            <w:r w:rsidRPr="004957B0">
              <w:rPr>
                <w:rFonts w:ascii="Times New Roman" w:eastAsia="Calibri" w:hAnsi="Times New Roman" w:cs="Times New Roman"/>
                <w:sz w:val="24"/>
                <w:szCs w:val="24"/>
              </w:rPr>
              <w:t>16-СМР-2К6-3-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8" w:type="dxa"/>
          </w:tcPr>
          <w:p w:rsidR="00D25047" w:rsidRPr="0013253C" w:rsidRDefault="00D25047" w:rsidP="00D250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D25047" w:rsidRPr="0013253C" w:rsidTr="00E26875">
        <w:trPr>
          <w:trHeight w:val="499"/>
        </w:trPr>
        <w:tc>
          <w:tcPr>
            <w:tcW w:w="1129" w:type="dxa"/>
          </w:tcPr>
          <w:p w:rsidR="00D25047" w:rsidRDefault="00D25047" w:rsidP="00D250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0" w:type="dxa"/>
          </w:tcPr>
          <w:p w:rsidR="00D25047" w:rsidRDefault="00D25047" w:rsidP="00D250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06.04.2016</w:t>
            </w:r>
          </w:p>
        </w:tc>
        <w:tc>
          <w:tcPr>
            <w:tcW w:w="1919" w:type="dxa"/>
          </w:tcPr>
          <w:p w:rsidR="00D25047" w:rsidRDefault="00D25047" w:rsidP="00D250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16-45</w:t>
            </w:r>
          </w:p>
        </w:tc>
        <w:tc>
          <w:tcPr>
            <w:tcW w:w="2045" w:type="dxa"/>
          </w:tcPr>
          <w:p w:rsidR="00D25047" w:rsidRDefault="00D25047" w:rsidP="00D25047">
            <w:r w:rsidRPr="004957B0">
              <w:rPr>
                <w:rFonts w:ascii="Times New Roman" w:eastAsia="Calibri" w:hAnsi="Times New Roman" w:cs="Times New Roman"/>
                <w:sz w:val="24"/>
                <w:szCs w:val="24"/>
              </w:rPr>
              <w:t>16-СМР-2К6-3-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8" w:type="dxa"/>
          </w:tcPr>
          <w:p w:rsidR="00D25047" w:rsidRPr="0013253C" w:rsidRDefault="00D25047" w:rsidP="00D250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D25047" w:rsidRPr="0013253C" w:rsidTr="00E26875">
        <w:trPr>
          <w:trHeight w:val="499"/>
        </w:trPr>
        <w:tc>
          <w:tcPr>
            <w:tcW w:w="1129" w:type="dxa"/>
          </w:tcPr>
          <w:p w:rsidR="00D25047" w:rsidRDefault="00D25047" w:rsidP="00D250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0" w:type="dxa"/>
          </w:tcPr>
          <w:p w:rsidR="00D25047" w:rsidRDefault="00D25047" w:rsidP="00D250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06.04.2016</w:t>
            </w:r>
          </w:p>
        </w:tc>
        <w:tc>
          <w:tcPr>
            <w:tcW w:w="1919" w:type="dxa"/>
          </w:tcPr>
          <w:p w:rsidR="00D25047" w:rsidRDefault="00D25047" w:rsidP="00D250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045" w:type="dxa"/>
          </w:tcPr>
          <w:p w:rsidR="00D25047" w:rsidRDefault="00D25047" w:rsidP="00D25047">
            <w:r w:rsidRPr="004957B0">
              <w:rPr>
                <w:rFonts w:ascii="Times New Roman" w:eastAsia="Calibri" w:hAnsi="Times New Roman" w:cs="Times New Roman"/>
                <w:sz w:val="24"/>
                <w:szCs w:val="24"/>
              </w:rPr>
              <w:t>16-СМР-2К6-3-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8" w:type="dxa"/>
          </w:tcPr>
          <w:p w:rsidR="00D25047" w:rsidRPr="0013253C" w:rsidRDefault="00D25047" w:rsidP="00D250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2A4AA0" w:rsidRDefault="002A4AA0" w:rsidP="002A4A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586" w:rsidRDefault="00826586" w:rsidP="008265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586" w:rsidRDefault="008265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A4AA0" w:rsidRDefault="002A4AA0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Default="002A4AA0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D25047">
        <w:rPr>
          <w:rFonts w:ascii="Times New Roman" w:eastAsia="Times New Roman" w:hAnsi="Times New Roman" w:cs="Times New Roman"/>
          <w:sz w:val="24"/>
          <w:szCs w:val="24"/>
          <w:lang w:eastAsia="ru-RU"/>
        </w:rPr>
        <w:t>07.04</w:t>
      </w:r>
      <w:r w:rsidR="00882345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8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2A4AA0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2A4AA0" w:rsidRPr="0013253C" w:rsidRDefault="002A4AA0" w:rsidP="002A4AA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2A4AA0" w:rsidRPr="0013253C" w:rsidTr="002A4AA0">
        <w:tc>
          <w:tcPr>
            <w:tcW w:w="1129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D25047" w:rsidRPr="0013253C" w:rsidTr="00E26875">
        <w:trPr>
          <w:trHeight w:val="499"/>
        </w:trPr>
        <w:tc>
          <w:tcPr>
            <w:tcW w:w="1129" w:type="dxa"/>
          </w:tcPr>
          <w:p w:rsidR="00D25047" w:rsidRPr="0013253C" w:rsidRDefault="00D25047" w:rsidP="00D250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D25047" w:rsidRDefault="00D25047" w:rsidP="00D250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06.04.2016</w:t>
            </w:r>
          </w:p>
        </w:tc>
        <w:tc>
          <w:tcPr>
            <w:tcW w:w="1919" w:type="dxa"/>
          </w:tcPr>
          <w:p w:rsidR="00D25047" w:rsidRPr="0013253C" w:rsidRDefault="00D25047" w:rsidP="00D250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11-37</w:t>
            </w:r>
          </w:p>
        </w:tc>
        <w:tc>
          <w:tcPr>
            <w:tcW w:w="2045" w:type="dxa"/>
          </w:tcPr>
          <w:p w:rsidR="00D25047" w:rsidRPr="0013253C" w:rsidRDefault="00D25047" w:rsidP="00D250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16-СМР-2К6-4-1</w:t>
            </w:r>
          </w:p>
        </w:tc>
        <w:tc>
          <w:tcPr>
            <w:tcW w:w="2568" w:type="dxa"/>
          </w:tcPr>
          <w:p w:rsidR="00D25047" w:rsidRPr="0013253C" w:rsidRDefault="00D25047" w:rsidP="00D250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D25047" w:rsidRPr="0013253C" w:rsidTr="00E26875">
        <w:trPr>
          <w:trHeight w:val="499"/>
        </w:trPr>
        <w:tc>
          <w:tcPr>
            <w:tcW w:w="1129" w:type="dxa"/>
          </w:tcPr>
          <w:p w:rsidR="00D25047" w:rsidRDefault="00D25047" w:rsidP="00D250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D25047" w:rsidRDefault="00D25047" w:rsidP="00D250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06.04.2016</w:t>
            </w:r>
          </w:p>
        </w:tc>
        <w:tc>
          <w:tcPr>
            <w:tcW w:w="1919" w:type="dxa"/>
          </w:tcPr>
          <w:p w:rsidR="00D25047" w:rsidRDefault="00D25047" w:rsidP="00D250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11-55</w:t>
            </w:r>
          </w:p>
        </w:tc>
        <w:tc>
          <w:tcPr>
            <w:tcW w:w="2045" w:type="dxa"/>
          </w:tcPr>
          <w:p w:rsidR="00D25047" w:rsidRDefault="00D25047" w:rsidP="00D25047">
            <w:r w:rsidRPr="00E904BD">
              <w:rPr>
                <w:rFonts w:ascii="Times New Roman" w:eastAsia="Calibri" w:hAnsi="Times New Roman" w:cs="Times New Roman"/>
                <w:sz w:val="24"/>
                <w:szCs w:val="24"/>
              </w:rPr>
              <w:t>16-СМР-2К6-4-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8" w:type="dxa"/>
          </w:tcPr>
          <w:p w:rsidR="00D25047" w:rsidRDefault="00D25047" w:rsidP="00D25047">
            <w:pPr>
              <w:jc w:val="center"/>
            </w:pPr>
            <w:r w:rsidRPr="00304ED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D25047" w:rsidRPr="0013253C" w:rsidTr="00E26875">
        <w:trPr>
          <w:trHeight w:val="499"/>
        </w:trPr>
        <w:tc>
          <w:tcPr>
            <w:tcW w:w="1129" w:type="dxa"/>
          </w:tcPr>
          <w:p w:rsidR="00D25047" w:rsidRDefault="00D25047" w:rsidP="00D250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D25047" w:rsidRDefault="00D25047" w:rsidP="00D250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06.04.2016</w:t>
            </w:r>
          </w:p>
        </w:tc>
        <w:tc>
          <w:tcPr>
            <w:tcW w:w="1919" w:type="dxa"/>
          </w:tcPr>
          <w:p w:rsidR="00D25047" w:rsidRDefault="00D25047" w:rsidP="00D250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14-35</w:t>
            </w:r>
          </w:p>
        </w:tc>
        <w:tc>
          <w:tcPr>
            <w:tcW w:w="2045" w:type="dxa"/>
          </w:tcPr>
          <w:p w:rsidR="00D25047" w:rsidRDefault="00D25047" w:rsidP="00D25047">
            <w:r w:rsidRPr="00E904BD">
              <w:rPr>
                <w:rFonts w:ascii="Times New Roman" w:eastAsia="Calibri" w:hAnsi="Times New Roman" w:cs="Times New Roman"/>
                <w:sz w:val="24"/>
                <w:szCs w:val="24"/>
              </w:rPr>
              <w:t>16-СМР-2К6-4-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8" w:type="dxa"/>
          </w:tcPr>
          <w:p w:rsidR="00D25047" w:rsidRDefault="00D25047" w:rsidP="00D25047">
            <w:pPr>
              <w:jc w:val="center"/>
            </w:pPr>
            <w:r w:rsidRPr="00304ED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D25047" w:rsidRPr="0013253C" w:rsidTr="00E26875">
        <w:trPr>
          <w:trHeight w:val="499"/>
        </w:trPr>
        <w:tc>
          <w:tcPr>
            <w:tcW w:w="1129" w:type="dxa"/>
          </w:tcPr>
          <w:p w:rsidR="00D25047" w:rsidRDefault="00D25047" w:rsidP="00D250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D25047" w:rsidRDefault="00D25047" w:rsidP="00D250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06.04.2016</w:t>
            </w:r>
          </w:p>
        </w:tc>
        <w:tc>
          <w:tcPr>
            <w:tcW w:w="1919" w:type="dxa"/>
          </w:tcPr>
          <w:p w:rsidR="00D25047" w:rsidRDefault="00D25047" w:rsidP="00D250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15-15</w:t>
            </w:r>
          </w:p>
        </w:tc>
        <w:tc>
          <w:tcPr>
            <w:tcW w:w="2045" w:type="dxa"/>
          </w:tcPr>
          <w:p w:rsidR="00D25047" w:rsidRDefault="00D25047" w:rsidP="00D25047">
            <w:r w:rsidRPr="00E904BD">
              <w:rPr>
                <w:rFonts w:ascii="Times New Roman" w:eastAsia="Calibri" w:hAnsi="Times New Roman" w:cs="Times New Roman"/>
                <w:sz w:val="24"/>
                <w:szCs w:val="24"/>
              </w:rPr>
              <w:t>16-СМР-2К6-4-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8" w:type="dxa"/>
          </w:tcPr>
          <w:p w:rsidR="00D25047" w:rsidRDefault="00D25047" w:rsidP="00D25047">
            <w:pPr>
              <w:jc w:val="center"/>
            </w:pPr>
            <w:r w:rsidRPr="00304ED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D25047" w:rsidRPr="0013253C" w:rsidTr="00E26875">
        <w:trPr>
          <w:trHeight w:val="499"/>
        </w:trPr>
        <w:tc>
          <w:tcPr>
            <w:tcW w:w="1129" w:type="dxa"/>
          </w:tcPr>
          <w:p w:rsidR="00D25047" w:rsidRDefault="00D25047" w:rsidP="00D250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0" w:type="dxa"/>
          </w:tcPr>
          <w:p w:rsidR="00D25047" w:rsidRDefault="00D25047" w:rsidP="00D250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06.04.2016</w:t>
            </w:r>
          </w:p>
        </w:tc>
        <w:tc>
          <w:tcPr>
            <w:tcW w:w="1919" w:type="dxa"/>
          </w:tcPr>
          <w:p w:rsidR="00D25047" w:rsidRDefault="00D25047" w:rsidP="00D250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15-45</w:t>
            </w:r>
          </w:p>
        </w:tc>
        <w:tc>
          <w:tcPr>
            <w:tcW w:w="2045" w:type="dxa"/>
          </w:tcPr>
          <w:p w:rsidR="00D25047" w:rsidRDefault="00D25047" w:rsidP="00D25047">
            <w:r w:rsidRPr="00E904BD">
              <w:rPr>
                <w:rFonts w:ascii="Times New Roman" w:eastAsia="Calibri" w:hAnsi="Times New Roman" w:cs="Times New Roman"/>
                <w:sz w:val="24"/>
                <w:szCs w:val="24"/>
              </w:rPr>
              <w:t>16-СМР-2К6-4-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8" w:type="dxa"/>
          </w:tcPr>
          <w:p w:rsidR="00D25047" w:rsidRDefault="00D25047" w:rsidP="00D25047">
            <w:pPr>
              <w:jc w:val="center"/>
            </w:pPr>
            <w:r w:rsidRPr="00304ED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D25047" w:rsidRPr="0013253C" w:rsidTr="00E26875">
        <w:trPr>
          <w:trHeight w:val="499"/>
        </w:trPr>
        <w:tc>
          <w:tcPr>
            <w:tcW w:w="1129" w:type="dxa"/>
          </w:tcPr>
          <w:p w:rsidR="00D25047" w:rsidRDefault="00D25047" w:rsidP="00D250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0" w:type="dxa"/>
          </w:tcPr>
          <w:p w:rsidR="00D25047" w:rsidRDefault="00D25047" w:rsidP="00D250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06.04.2016</w:t>
            </w:r>
          </w:p>
        </w:tc>
        <w:tc>
          <w:tcPr>
            <w:tcW w:w="1919" w:type="dxa"/>
          </w:tcPr>
          <w:p w:rsidR="00D25047" w:rsidRDefault="00D25047" w:rsidP="00D250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045" w:type="dxa"/>
          </w:tcPr>
          <w:p w:rsidR="00D25047" w:rsidRDefault="00D25047" w:rsidP="00D25047">
            <w:r w:rsidRPr="00E904BD">
              <w:rPr>
                <w:rFonts w:ascii="Times New Roman" w:eastAsia="Calibri" w:hAnsi="Times New Roman" w:cs="Times New Roman"/>
                <w:sz w:val="24"/>
                <w:szCs w:val="24"/>
              </w:rPr>
              <w:t>16-СМР-2К6-4-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8" w:type="dxa"/>
          </w:tcPr>
          <w:p w:rsidR="00D25047" w:rsidRDefault="00D25047" w:rsidP="00D25047">
            <w:pPr>
              <w:jc w:val="center"/>
            </w:pPr>
            <w:r w:rsidRPr="00304ED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D25047" w:rsidRPr="0013253C" w:rsidTr="00E26875">
        <w:trPr>
          <w:trHeight w:val="499"/>
        </w:trPr>
        <w:tc>
          <w:tcPr>
            <w:tcW w:w="1129" w:type="dxa"/>
          </w:tcPr>
          <w:p w:rsidR="00D25047" w:rsidRDefault="00D25047" w:rsidP="00D250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0" w:type="dxa"/>
          </w:tcPr>
          <w:p w:rsidR="00D25047" w:rsidRDefault="00D25047" w:rsidP="00D250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06.04.2016</w:t>
            </w:r>
          </w:p>
        </w:tc>
        <w:tc>
          <w:tcPr>
            <w:tcW w:w="1919" w:type="dxa"/>
          </w:tcPr>
          <w:p w:rsidR="00D25047" w:rsidRDefault="00D25047" w:rsidP="00D250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045" w:type="dxa"/>
          </w:tcPr>
          <w:p w:rsidR="00D25047" w:rsidRDefault="00D25047" w:rsidP="00D25047">
            <w:r w:rsidRPr="00E904BD">
              <w:rPr>
                <w:rFonts w:ascii="Times New Roman" w:eastAsia="Calibri" w:hAnsi="Times New Roman" w:cs="Times New Roman"/>
                <w:sz w:val="24"/>
                <w:szCs w:val="24"/>
              </w:rPr>
              <w:t>16-СМР-2К6-4-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8" w:type="dxa"/>
          </w:tcPr>
          <w:p w:rsidR="00D25047" w:rsidRDefault="00D25047" w:rsidP="00D25047">
            <w:pPr>
              <w:jc w:val="center"/>
            </w:pPr>
            <w:r w:rsidRPr="00304ED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D25047" w:rsidRPr="0013253C" w:rsidTr="00E26875">
        <w:trPr>
          <w:trHeight w:val="499"/>
        </w:trPr>
        <w:tc>
          <w:tcPr>
            <w:tcW w:w="1129" w:type="dxa"/>
          </w:tcPr>
          <w:p w:rsidR="00D25047" w:rsidRDefault="00D25047" w:rsidP="00D250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0" w:type="dxa"/>
          </w:tcPr>
          <w:p w:rsidR="00D25047" w:rsidRDefault="00D25047" w:rsidP="00D250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06.04.2016</w:t>
            </w:r>
          </w:p>
        </w:tc>
        <w:tc>
          <w:tcPr>
            <w:tcW w:w="1919" w:type="dxa"/>
          </w:tcPr>
          <w:p w:rsidR="00D25047" w:rsidRDefault="00D25047" w:rsidP="00D250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16-45</w:t>
            </w:r>
          </w:p>
        </w:tc>
        <w:tc>
          <w:tcPr>
            <w:tcW w:w="2045" w:type="dxa"/>
          </w:tcPr>
          <w:p w:rsidR="00D25047" w:rsidRDefault="00D25047" w:rsidP="00D25047">
            <w:r w:rsidRPr="00E904BD">
              <w:rPr>
                <w:rFonts w:ascii="Times New Roman" w:eastAsia="Calibri" w:hAnsi="Times New Roman" w:cs="Times New Roman"/>
                <w:sz w:val="24"/>
                <w:szCs w:val="24"/>
              </w:rPr>
              <w:t>16-СМР-2К6-4-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8" w:type="dxa"/>
          </w:tcPr>
          <w:p w:rsidR="00D25047" w:rsidRDefault="00D25047" w:rsidP="00D25047">
            <w:pPr>
              <w:jc w:val="center"/>
            </w:pPr>
            <w:r w:rsidRPr="00304ED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D25047" w:rsidRPr="0013253C" w:rsidTr="00E26875">
        <w:trPr>
          <w:trHeight w:val="499"/>
        </w:trPr>
        <w:tc>
          <w:tcPr>
            <w:tcW w:w="1129" w:type="dxa"/>
          </w:tcPr>
          <w:p w:rsidR="00D25047" w:rsidRDefault="00D25047" w:rsidP="00D250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0" w:type="dxa"/>
          </w:tcPr>
          <w:p w:rsidR="00D25047" w:rsidRDefault="00D25047" w:rsidP="00D250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06.04.2016</w:t>
            </w:r>
          </w:p>
        </w:tc>
        <w:tc>
          <w:tcPr>
            <w:tcW w:w="1919" w:type="dxa"/>
          </w:tcPr>
          <w:p w:rsidR="00D25047" w:rsidRDefault="00D25047" w:rsidP="00D250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17-30</w:t>
            </w:r>
          </w:p>
        </w:tc>
        <w:tc>
          <w:tcPr>
            <w:tcW w:w="2045" w:type="dxa"/>
          </w:tcPr>
          <w:p w:rsidR="00D25047" w:rsidRDefault="00D25047" w:rsidP="00D25047">
            <w:r w:rsidRPr="00E904BD">
              <w:rPr>
                <w:rFonts w:ascii="Times New Roman" w:eastAsia="Calibri" w:hAnsi="Times New Roman" w:cs="Times New Roman"/>
                <w:sz w:val="24"/>
                <w:szCs w:val="24"/>
              </w:rPr>
              <w:t>16-СМР-2К6-4-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8" w:type="dxa"/>
          </w:tcPr>
          <w:p w:rsidR="00D25047" w:rsidRDefault="00D25047" w:rsidP="00D25047">
            <w:pPr>
              <w:jc w:val="center"/>
            </w:pPr>
            <w:r w:rsidRPr="00304ED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2A4AA0" w:rsidRDefault="002A4AA0" w:rsidP="002A4A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84F" w:rsidRDefault="0025784F" w:rsidP="002578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84F" w:rsidRDefault="0025784F" w:rsidP="002578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E5F" w:rsidRDefault="00EF2E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E3752" w:rsidRDefault="007E3752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752" w:rsidRDefault="007E3752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D25047">
        <w:rPr>
          <w:rFonts w:ascii="Times New Roman" w:eastAsia="Times New Roman" w:hAnsi="Times New Roman" w:cs="Times New Roman"/>
          <w:sz w:val="24"/>
          <w:szCs w:val="24"/>
          <w:lang w:eastAsia="ru-RU"/>
        </w:rPr>
        <w:t>07.04</w:t>
      </w:r>
      <w:r w:rsidR="00882345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8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2A4AA0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2A4AA0" w:rsidRPr="0013253C" w:rsidRDefault="002A4AA0" w:rsidP="002A4AA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2A4AA0" w:rsidRPr="0013253C" w:rsidTr="002A4AA0">
        <w:tc>
          <w:tcPr>
            <w:tcW w:w="1129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2B5C4D" w:rsidRPr="0013253C" w:rsidTr="002A4AA0">
        <w:trPr>
          <w:trHeight w:val="499"/>
        </w:trPr>
        <w:tc>
          <w:tcPr>
            <w:tcW w:w="1129" w:type="dxa"/>
          </w:tcPr>
          <w:p w:rsidR="002B5C4D" w:rsidRPr="0013253C" w:rsidRDefault="002B5C4D" w:rsidP="002B5C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2B5C4D" w:rsidRPr="0013253C" w:rsidRDefault="00D25047" w:rsidP="002B5C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06.04</w:t>
            </w:r>
            <w:r w:rsidR="002B5C4D">
              <w:rPr>
                <w:rFonts w:ascii="Times New Roman" w:eastAsia="Calibri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1919" w:type="dxa"/>
          </w:tcPr>
          <w:p w:rsidR="002B5C4D" w:rsidRPr="0013253C" w:rsidRDefault="00D25047" w:rsidP="002B5C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15-10</w:t>
            </w:r>
          </w:p>
        </w:tc>
        <w:tc>
          <w:tcPr>
            <w:tcW w:w="2045" w:type="dxa"/>
          </w:tcPr>
          <w:p w:rsidR="002B5C4D" w:rsidRPr="0013253C" w:rsidRDefault="00D25047" w:rsidP="002B5C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16-СМР-2</w:t>
            </w:r>
            <w:r w:rsidR="002B5C4D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2B5C4D">
              <w:rPr>
                <w:rFonts w:ascii="Times New Roman" w:eastAsia="Calibri" w:hAnsi="Times New Roman" w:cs="Times New Roman"/>
                <w:sz w:val="24"/>
                <w:szCs w:val="24"/>
              </w:rPr>
              <w:t>-5-1</w:t>
            </w:r>
          </w:p>
        </w:tc>
        <w:tc>
          <w:tcPr>
            <w:tcW w:w="2568" w:type="dxa"/>
          </w:tcPr>
          <w:p w:rsidR="002B5C4D" w:rsidRPr="0013253C" w:rsidRDefault="002B5C4D" w:rsidP="002B5C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2A4AA0" w:rsidRDefault="002A4AA0" w:rsidP="002A4A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E5F" w:rsidRDefault="00EF2E5F" w:rsidP="00EF2E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Default="002A4A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A4AA0" w:rsidRPr="0013253C" w:rsidRDefault="002A4AA0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D25047">
        <w:rPr>
          <w:rFonts w:ascii="Times New Roman" w:eastAsia="Times New Roman" w:hAnsi="Times New Roman" w:cs="Times New Roman"/>
          <w:sz w:val="24"/>
          <w:szCs w:val="24"/>
          <w:lang w:eastAsia="ru-RU"/>
        </w:rPr>
        <w:t>07.04</w:t>
      </w:r>
      <w:r w:rsidR="00882345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8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2A4AA0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2A4AA0" w:rsidRPr="0013253C" w:rsidRDefault="002A4AA0" w:rsidP="002A4AA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2A4AA0" w:rsidRPr="0013253C" w:rsidTr="002A4AA0">
        <w:tc>
          <w:tcPr>
            <w:tcW w:w="1129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2B5C4D" w:rsidRPr="0013253C" w:rsidTr="002A4AA0">
        <w:trPr>
          <w:trHeight w:val="499"/>
        </w:trPr>
        <w:tc>
          <w:tcPr>
            <w:tcW w:w="1129" w:type="dxa"/>
          </w:tcPr>
          <w:p w:rsidR="002B5C4D" w:rsidRPr="0013253C" w:rsidRDefault="002B5C4D" w:rsidP="002B5C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2B5C4D" w:rsidRPr="0013253C" w:rsidRDefault="00D25047" w:rsidP="002B5C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04.04</w:t>
            </w:r>
            <w:r w:rsidR="002B5C4D">
              <w:rPr>
                <w:rFonts w:ascii="Times New Roman" w:eastAsia="Calibri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1919" w:type="dxa"/>
          </w:tcPr>
          <w:p w:rsidR="002B5C4D" w:rsidRPr="0013253C" w:rsidRDefault="00D25047" w:rsidP="002B5C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2045" w:type="dxa"/>
          </w:tcPr>
          <w:p w:rsidR="002B5C4D" w:rsidRPr="0013253C" w:rsidRDefault="00D25047" w:rsidP="002B5C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16-СМР-2</w:t>
            </w:r>
            <w:r w:rsidR="002B5C4D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2B5C4D">
              <w:rPr>
                <w:rFonts w:ascii="Times New Roman" w:eastAsia="Calibri" w:hAnsi="Times New Roman" w:cs="Times New Roman"/>
                <w:sz w:val="24"/>
                <w:szCs w:val="24"/>
              </w:rPr>
              <w:t>-6-1</w:t>
            </w:r>
          </w:p>
        </w:tc>
        <w:tc>
          <w:tcPr>
            <w:tcW w:w="2568" w:type="dxa"/>
          </w:tcPr>
          <w:p w:rsidR="002B5C4D" w:rsidRPr="0013253C" w:rsidRDefault="002B5C4D" w:rsidP="002B5C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2A4AA0" w:rsidRDefault="002A4AA0" w:rsidP="002A4A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875" w:rsidRDefault="00E26875" w:rsidP="002A4A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875" w:rsidRDefault="00E268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5784F" w:rsidRPr="0013253C" w:rsidRDefault="0025784F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CA6F91" w:rsidRPr="0013253C" w:rsidTr="001316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6F91" w:rsidRPr="0013253C" w:rsidRDefault="00CA6F91" w:rsidP="0013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F91" w:rsidRPr="0013253C" w:rsidRDefault="00CA6F91" w:rsidP="0013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D8E" w:rsidRDefault="00CA6F91" w:rsidP="00E5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</w:t>
            </w:r>
            <w:r w:rsidR="00E5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ожение № 2-1 к Протоколу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 от </w:t>
            </w:r>
            <w:r w:rsidR="00D2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</w:t>
            </w:r>
            <w:r w:rsidR="00882345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8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</w:t>
            </w:r>
            <w:r w:rsidR="00E5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A6F91" w:rsidRPr="0013253C" w:rsidRDefault="00CA6F91" w:rsidP="00E5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CA6F91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88"/>
        <w:gridCol w:w="2865"/>
        <w:gridCol w:w="2186"/>
      </w:tblGrid>
      <w:tr w:rsidR="00CA6F91" w:rsidRPr="0013253C" w:rsidTr="00A7430C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B76321" w:rsidRPr="0013253C" w:rsidTr="00A7430C">
        <w:trPr>
          <w:trHeight w:val="450"/>
        </w:trPr>
        <w:tc>
          <w:tcPr>
            <w:tcW w:w="998" w:type="pct"/>
            <w:shd w:val="clear" w:color="auto" w:fill="auto"/>
          </w:tcPr>
          <w:p w:rsidR="00B76321" w:rsidRPr="00A94C59" w:rsidRDefault="00B76321" w:rsidP="00B763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-СМР-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</w:t>
            </w:r>
          </w:p>
        </w:tc>
        <w:tc>
          <w:tcPr>
            <w:tcW w:w="1456" w:type="pct"/>
            <w:shd w:val="clear" w:color="auto" w:fill="auto"/>
          </w:tcPr>
          <w:p w:rsidR="00B76321" w:rsidRPr="00F92739" w:rsidRDefault="00B76321" w:rsidP="00B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Профи-С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76321" w:rsidRPr="00F92739" w:rsidRDefault="00B76321" w:rsidP="00B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7024029347</w:t>
            </w:r>
          </w:p>
        </w:tc>
        <w:tc>
          <w:tcPr>
            <w:tcW w:w="1444" w:type="pct"/>
            <w:shd w:val="clear" w:color="auto" w:fill="auto"/>
          </w:tcPr>
          <w:p w:rsidR="00B76321" w:rsidRDefault="00B76321" w:rsidP="00B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636017,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Томская область, г. Томск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Северск, ул. Кирова, д.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а, оф. 21</w:t>
            </w:r>
          </w:p>
        </w:tc>
        <w:tc>
          <w:tcPr>
            <w:tcW w:w="1102" w:type="pct"/>
            <w:shd w:val="clear" w:color="auto" w:fill="auto"/>
          </w:tcPr>
          <w:p w:rsidR="00B76321" w:rsidRDefault="00B76321" w:rsidP="00B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636017,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Томская область, г. Томск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Северск, ул. Кирова, д.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а, оф. 21</w:t>
            </w:r>
          </w:p>
        </w:tc>
      </w:tr>
      <w:tr w:rsidR="00B76321" w:rsidRPr="0013253C" w:rsidTr="00A7430C">
        <w:trPr>
          <w:trHeight w:val="450"/>
        </w:trPr>
        <w:tc>
          <w:tcPr>
            <w:tcW w:w="998" w:type="pct"/>
            <w:shd w:val="clear" w:color="auto" w:fill="auto"/>
          </w:tcPr>
          <w:p w:rsidR="00B76321" w:rsidRDefault="00B76321" w:rsidP="00B76321">
            <w:r w:rsidRPr="003D5A33">
              <w:rPr>
                <w:rFonts w:ascii="Times New Roman" w:eastAsia="Calibri" w:hAnsi="Times New Roman" w:cs="Times New Roman"/>
                <w:sz w:val="24"/>
                <w:szCs w:val="24"/>
              </w:rPr>
              <w:t>16-СМР-2К6-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456" w:type="pct"/>
            <w:shd w:val="clear" w:color="auto" w:fill="auto"/>
          </w:tcPr>
          <w:p w:rsidR="00B76321" w:rsidRPr="00F92739" w:rsidRDefault="00B76321" w:rsidP="00B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КрасКор</w:t>
            </w:r>
            <w:proofErr w:type="spellEnd"/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76321" w:rsidRPr="00F92739" w:rsidRDefault="00B76321" w:rsidP="00B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20033663</w:t>
            </w:r>
          </w:p>
        </w:tc>
        <w:tc>
          <w:tcPr>
            <w:tcW w:w="1444" w:type="pct"/>
            <w:shd w:val="clear" w:color="auto" w:fill="auto"/>
          </w:tcPr>
          <w:p w:rsidR="00B76321" w:rsidRPr="00F92739" w:rsidRDefault="00B76321" w:rsidP="00B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634012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Елизаровых, д. 17/1</w:t>
            </w:r>
          </w:p>
        </w:tc>
        <w:tc>
          <w:tcPr>
            <w:tcW w:w="1102" w:type="pct"/>
            <w:shd w:val="clear" w:color="auto" w:fill="auto"/>
          </w:tcPr>
          <w:p w:rsidR="00B76321" w:rsidRPr="00F92739" w:rsidRDefault="00B76321" w:rsidP="00B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634012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Елизаровых, д. 17/1</w:t>
            </w:r>
          </w:p>
        </w:tc>
      </w:tr>
      <w:tr w:rsidR="00B76321" w:rsidRPr="0013253C" w:rsidTr="00A7430C">
        <w:trPr>
          <w:trHeight w:val="450"/>
        </w:trPr>
        <w:tc>
          <w:tcPr>
            <w:tcW w:w="998" w:type="pct"/>
            <w:shd w:val="clear" w:color="auto" w:fill="auto"/>
          </w:tcPr>
          <w:p w:rsidR="00B76321" w:rsidRDefault="00B76321" w:rsidP="00B76321">
            <w:r w:rsidRPr="003D5A33">
              <w:rPr>
                <w:rFonts w:ascii="Times New Roman" w:eastAsia="Calibri" w:hAnsi="Times New Roman" w:cs="Times New Roman"/>
                <w:sz w:val="24"/>
                <w:szCs w:val="24"/>
              </w:rPr>
              <w:t>16-СМР-2К6-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456" w:type="pct"/>
            <w:shd w:val="clear" w:color="auto" w:fill="auto"/>
          </w:tcPr>
          <w:p w:rsidR="00B76321" w:rsidRDefault="00B76321" w:rsidP="00B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СтройПрофи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76321" w:rsidRPr="00F92739" w:rsidRDefault="00B76321" w:rsidP="00B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7017251679</w:t>
            </w:r>
          </w:p>
        </w:tc>
        <w:tc>
          <w:tcPr>
            <w:tcW w:w="1444" w:type="pct"/>
            <w:shd w:val="clear" w:color="auto" w:fill="auto"/>
          </w:tcPr>
          <w:p w:rsidR="00B76321" w:rsidRDefault="00B76321" w:rsidP="00B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634061,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Томская область, г. Томск,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Киевская, д. 57</w:t>
            </w:r>
          </w:p>
        </w:tc>
        <w:tc>
          <w:tcPr>
            <w:tcW w:w="1102" w:type="pct"/>
            <w:shd w:val="clear" w:color="auto" w:fill="auto"/>
          </w:tcPr>
          <w:p w:rsidR="00B76321" w:rsidRDefault="00B76321" w:rsidP="00B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634061,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Томская область, г. Томск,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Киевская, д. 57</w:t>
            </w:r>
          </w:p>
        </w:tc>
      </w:tr>
      <w:tr w:rsidR="00B76321" w:rsidRPr="0013253C" w:rsidTr="00A7430C">
        <w:trPr>
          <w:trHeight w:val="450"/>
        </w:trPr>
        <w:tc>
          <w:tcPr>
            <w:tcW w:w="998" w:type="pct"/>
            <w:shd w:val="clear" w:color="auto" w:fill="auto"/>
          </w:tcPr>
          <w:p w:rsidR="00B76321" w:rsidRDefault="00B76321" w:rsidP="00B76321">
            <w:r w:rsidRPr="003D5A33">
              <w:rPr>
                <w:rFonts w:ascii="Times New Roman" w:eastAsia="Calibri" w:hAnsi="Times New Roman" w:cs="Times New Roman"/>
                <w:sz w:val="24"/>
                <w:szCs w:val="24"/>
              </w:rPr>
              <w:t>16-СМР-2К6-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56" w:type="pct"/>
            <w:shd w:val="clear" w:color="auto" w:fill="auto"/>
          </w:tcPr>
          <w:p w:rsidR="00B76321" w:rsidRDefault="00B76321" w:rsidP="00B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B76321" w:rsidRDefault="00B76321" w:rsidP="00B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СибМонтажСтрой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76321" w:rsidRPr="00F92739" w:rsidRDefault="00B76321" w:rsidP="00B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7017263650</w:t>
            </w:r>
          </w:p>
        </w:tc>
        <w:tc>
          <w:tcPr>
            <w:tcW w:w="1444" w:type="pct"/>
            <w:shd w:val="clear" w:color="auto" w:fill="auto"/>
          </w:tcPr>
          <w:p w:rsidR="00B76321" w:rsidRDefault="00B76321" w:rsidP="00B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634009, 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область, г. Томск,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 Ленина, д. 166, кв. 115</w:t>
            </w:r>
          </w:p>
        </w:tc>
        <w:tc>
          <w:tcPr>
            <w:tcW w:w="1102" w:type="pct"/>
            <w:shd w:val="clear" w:color="auto" w:fill="auto"/>
          </w:tcPr>
          <w:p w:rsidR="00B76321" w:rsidRDefault="00B76321" w:rsidP="00B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634009, 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область, г. Томск,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К. Маркса, д. 36</w:t>
            </w:r>
          </w:p>
        </w:tc>
      </w:tr>
      <w:tr w:rsidR="00B76321" w:rsidRPr="0013253C" w:rsidTr="00A7430C">
        <w:trPr>
          <w:trHeight w:val="450"/>
        </w:trPr>
        <w:tc>
          <w:tcPr>
            <w:tcW w:w="998" w:type="pct"/>
            <w:shd w:val="clear" w:color="auto" w:fill="auto"/>
          </w:tcPr>
          <w:p w:rsidR="00B76321" w:rsidRDefault="00B76321" w:rsidP="00B76321">
            <w:r w:rsidRPr="003D5A33">
              <w:rPr>
                <w:rFonts w:ascii="Times New Roman" w:eastAsia="Calibri" w:hAnsi="Times New Roman" w:cs="Times New Roman"/>
                <w:sz w:val="24"/>
                <w:szCs w:val="24"/>
              </w:rPr>
              <w:t>16-СМР-2К6-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456" w:type="pct"/>
            <w:shd w:val="clear" w:color="auto" w:fill="auto"/>
          </w:tcPr>
          <w:p w:rsidR="00B76321" w:rsidRPr="00F92739" w:rsidRDefault="00B76321" w:rsidP="00B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76321" w:rsidRPr="0013253C" w:rsidRDefault="00B76321" w:rsidP="00B76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17269161</w:t>
            </w:r>
          </w:p>
        </w:tc>
        <w:tc>
          <w:tcPr>
            <w:tcW w:w="1444" w:type="pct"/>
            <w:shd w:val="clear" w:color="auto" w:fill="auto"/>
          </w:tcPr>
          <w:p w:rsidR="00B76321" w:rsidRPr="0013253C" w:rsidRDefault="00B76321" w:rsidP="00B76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634050, Томская область, г. Томск, пр. Ленина, д. 55, оф. 202</w:t>
            </w:r>
          </w:p>
        </w:tc>
        <w:tc>
          <w:tcPr>
            <w:tcW w:w="1102" w:type="pct"/>
            <w:shd w:val="clear" w:color="auto" w:fill="auto"/>
          </w:tcPr>
          <w:p w:rsidR="00B76321" w:rsidRPr="0013253C" w:rsidRDefault="00B76321" w:rsidP="00B76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634050, Томская область, г. Томск, пр. Ленина, д. 55, оф. 202</w:t>
            </w:r>
          </w:p>
        </w:tc>
      </w:tr>
    </w:tbl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450" w:rsidRPr="0013253C" w:rsidRDefault="00695450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D02B94" w:rsidRPr="0013253C" w:rsidTr="00D02B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2B94" w:rsidRPr="0013253C" w:rsidRDefault="00D02B94" w:rsidP="00D0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B94" w:rsidRPr="0013253C" w:rsidRDefault="00D02B94" w:rsidP="00D0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B94" w:rsidRDefault="00D02B94" w:rsidP="00D0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 от </w:t>
            </w:r>
            <w:r w:rsidR="00D2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</w:t>
            </w:r>
            <w:r w:rsidR="00882345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8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2B94" w:rsidRPr="0013253C" w:rsidRDefault="00D02B94" w:rsidP="00D0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D02B94" w:rsidRPr="0013253C" w:rsidRDefault="00D02B94" w:rsidP="00D02B9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976"/>
        <w:gridCol w:w="2631"/>
        <w:gridCol w:w="2186"/>
      </w:tblGrid>
      <w:tr w:rsidR="00D02B94" w:rsidRPr="0013253C" w:rsidTr="0031584E">
        <w:trPr>
          <w:trHeight w:val="1107"/>
        </w:trPr>
        <w:tc>
          <w:tcPr>
            <w:tcW w:w="1072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500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326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2B5C4D" w:rsidRPr="0013253C" w:rsidTr="0031584E">
        <w:trPr>
          <w:trHeight w:val="450"/>
        </w:trPr>
        <w:tc>
          <w:tcPr>
            <w:tcW w:w="1072" w:type="pct"/>
            <w:shd w:val="clear" w:color="auto" w:fill="auto"/>
          </w:tcPr>
          <w:p w:rsidR="002B5C4D" w:rsidRDefault="002B5C4D" w:rsidP="002B5C4D"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-СМР-</w:t>
            </w:r>
            <w:r w:rsidR="005809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58090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500" w:type="pct"/>
            <w:shd w:val="clear" w:color="auto" w:fill="auto"/>
          </w:tcPr>
          <w:p w:rsidR="002B5C4D" w:rsidRDefault="00D47D7C" w:rsidP="002B5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Общество</w:t>
            </w:r>
            <w:r w:rsidRPr="00336B1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36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«Ремонтно-Строительная Компания «Кровля»</w:t>
            </w:r>
          </w:p>
          <w:p w:rsidR="00D47D7C" w:rsidRPr="00F92739" w:rsidRDefault="00D47D7C" w:rsidP="002B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7017332631</w:t>
            </w:r>
          </w:p>
        </w:tc>
        <w:tc>
          <w:tcPr>
            <w:tcW w:w="1326" w:type="pct"/>
            <w:shd w:val="clear" w:color="auto" w:fill="auto"/>
          </w:tcPr>
          <w:p w:rsidR="002B5C4D" w:rsidRPr="00F92739" w:rsidRDefault="00D47D7C" w:rsidP="002B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634021,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Томская область, г. Томск, ул. Маяковского, д. 28</w:t>
            </w:r>
          </w:p>
        </w:tc>
        <w:tc>
          <w:tcPr>
            <w:tcW w:w="1102" w:type="pct"/>
            <w:shd w:val="clear" w:color="auto" w:fill="auto"/>
          </w:tcPr>
          <w:p w:rsidR="002B5C4D" w:rsidRPr="00F92739" w:rsidRDefault="00D47D7C" w:rsidP="002B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634021,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Томская область, г. Томск, ул. Маяковского, д. 28</w:t>
            </w:r>
          </w:p>
        </w:tc>
      </w:tr>
      <w:tr w:rsidR="0058090A" w:rsidRPr="0013253C" w:rsidTr="0031584E">
        <w:trPr>
          <w:trHeight w:val="450"/>
        </w:trPr>
        <w:tc>
          <w:tcPr>
            <w:tcW w:w="1072" w:type="pct"/>
            <w:shd w:val="clear" w:color="auto" w:fill="auto"/>
          </w:tcPr>
          <w:p w:rsidR="0058090A" w:rsidRDefault="0058090A" w:rsidP="0058090A">
            <w:r w:rsidRPr="00BB5B5E">
              <w:rPr>
                <w:rFonts w:ascii="Times New Roman" w:eastAsia="Calibri" w:hAnsi="Times New Roman" w:cs="Times New Roman"/>
                <w:sz w:val="24"/>
                <w:szCs w:val="24"/>
              </w:rPr>
              <w:t>16-СМР-2К6-2-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0" w:type="pct"/>
            <w:shd w:val="clear" w:color="auto" w:fill="auto"/>
          </w:tcPr>
          <w:p w:rsidR="0058090A" w:rsidRPr="00F92739" w:rsidRDefault="0058090A" w:rsidP="0058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КрасКор</w:t>
            </w:r>
            <w:proofErr w:type="spellEnd"/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8090A" w:rsidRPr="00F92739" w:rsidRDefault="0058090A" w:rsidP="0058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20033663</w:t>
            </w:r>
          </w:p>
        </w:tc>
        <w:tc>
          <w:tcPr>
            <w:tcW w:w="1326" w:type="pct"/>
            <w:shd w:val="clear" w:color="auto" w:fill="auto"/>
          </w:tcPr>
          <w:p w:rsidR="0058090A" w:rsidRPr="00F92739" w:rsidRDefault="0058090A" w:rsidP="0058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634012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Елизаровых, д. 17/1</w:t>
            </w:r>
          </w:p>
        </w:tc>
        <w:tc>
          <w:tcPr>
            <w:tcW w:w="1102" w:type="pct"/>
            <w:shd w:val="clear" w:color="auto" w:fill="auto"/>
          </w:tcPr>
          <w:p w:rsidR="0058090A" w:rsidRPr="00F92739" w:rsidRDefault="0058090A" w:rsidP="0058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634012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Елизаровых, д. 17/1</w:t>
            </w:r>
          </w:p>
        </w:tc>
      </w:tr>
      <w:tr w:rsidR="0058090A" w:rsidRPr="0013253C" w:rsidTr="0031584E">
        <w:trPr>
          <w:trHeight w:val="450"/>
        </w:trPr>
        <w:tc>
          <w:tcPr>
            <w:tcW w:w="1072" w:type="pct"/>
            <w:shd w:val="clear" w:color="auto" w:fill="auto"/>
          </w:tcPr>
          <w:p w:rsidR="0058090A" w:rsidRDefault="0058090A" w:rsidP="0058090A">
            <w:r w:rsidRPr="00BB5B5E">
              <w:rPr>
                <w:rFonts w:ascii="Times New Roman" w:eastAsia="Calibri" w:hAnsi="Times New Roman" w:cs="Times New Roman"/>
                <w:sz w:val="24"/>
                <w:szCs w:val="24"/>
              </w:rPr>
              <w:t>16-СМР-2К6-2-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0" w:type="pct"/>
            <w:shd w:val="clear" w:color="auto" w:fill="auto"/>
          </w:tcPr>
          <w:p w:rsidR="0058090A" w:rsidRPr="006039BF" w:rsidRDefault="0058090A" w:rsidP="0058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«СТРОЙГРУПП»</w:t>
            </w:r>
          </w:p>
          <w:p w:rsidR="0058090A" w:rsidRPr="006039BF" w:rsidRDefault="0058090A" w:rsidP="0054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17366341</w:t>
            </w:r>
          </w:p>
        </w:tc>
        <w:tc>
          <w:tcPr>
            <w:tcW w:w="1326" w:type="pct"/>
            <w:shd w:val="clear" w:color="auto" w:fill="auto"/>
          </w:tcPr>
          <w:p w:rsidR="0058090A" w:rsidRPr="006039BF" w:rsidRDefault="0058090A" w:rsidP="0058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4041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Тверская, д. 92</w:t>
            </w:r>
          </w:p>
        </w:tc>
        <w:tc>
          <w:tcPr>
            <w:tcW w:w="1102" w:type="pct"/>
            <w:shd w:val="clear" w:color="auto" w:fill="auto"/>
          </w:tcPr>
          <w:p w:rsidR="0058090A" w:rsidRPr="006039BF" w:rsidRDefault="0058090A" w:rsidP="00580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4041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Тверская, д. 92</w:t>
            </w:r>
          </w:p>
        </w:tc>
      </w:tr>
      <w:tr w:rsidR="0058090A" w:rsidRPr="0013253C" w:rsidTr="0031584E">
        <w:trPr>
          <w:trHeight w:val="450"/>
        </w:trPr>
        <w:tc>
          <w:tcPr>
            <w:tcW w:w="1072" w:type="pct"/>
            <w:shd w:val="clear" w:color="auto" w:fill="auto"/>
          </w:tcPr>
          <w:p w:rsidR="0058090A" w:rsidRDefault="0058090A" w:rsidP="0058090A">
            <w:r w:rsidRPr="00BB5B5E">
              <w:rPr>
                <w:rFonts w:ascii="Times New Roman" w:eastAsia="Calibri" w:hAnsi="Times New Roman" w:cs="Times New Roman"/>
                <w:sz w:val="24"/>
                <w:szCs w:val="24"/>
              </w:rPr>
              <w:t>16-СМР-2К6-2-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0" w:type="pct"/>
            <w:shd w:val="clear" w:color="auto" w:fill="auto"/>
          </w:tcPr>
          <w:p w:rsidR="0058090A" w:rsidRDefault="0058090A" w:rsidP="0058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58090A" w:rsidRDefault="0058090A" w:rsidP="0058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«Восток строй»</w:t>
            </w:r>
          </w:p>
          <w:p w:rsidR="0058090A" w:rsidRPr="00F92739" w:rsidRDefault="0058090A" w:rsidP="0058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7017229641</w:t>
            </w:r>
          </w:p>
        </w:tc>
        <w:tc>
          <w:tcPr>
            <w:tcW w:w="1326" w:type="pct"/>
            <w:shd w:val="clear" w:color="auto" w:fill="auto"/>
          </w:tcPr>
          <w:p w:rsidR="0058090A" w:rsidRPr="00F92739" w:rsidRDefault="0058090A" w:rsidP="0058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634012,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Томская область, г. Томск,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Елизаровых, д. 56, кв. 59</w:t>
            </w:r>
          </w:p>
        </w:tc>
        <w:tc>
          <w:tcPr>
            <w:tcW w:w="1102" w:type="pct"/>
            <w:shd w:val="clear" w:color="auto" w:fill="auto"/>
          </w:tcPr>
          <w:p w:rsidR="0058090A" w:rsidRPr="00F92739" w:rsidRDefault="0058090A" w:rsidP="0058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630000, 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область, г. Томск,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Больничная, д. 8а, кв. 53</w:t>
            </w:r>
          </w:p>
        </w:tc>
      </w:tr>
      <w:tr w:rsidR="0058090A" w:rsidRPr="0013253C" w:rsidTr="0031584E">
        <w:trPr>
          <w:trHeight w:val="450"/>
        </w:trPr>
        <w:tc>
          <w:tcPr>
            <w:tcW w:w="1072" w:type="pct"/>
            <w:shd w:val="clear" w:color="auto" w:fill="auto"/>
          </w:tcPr>
          <w:p w:rsidR="0058090A" w:rsidRDefault="0058090A" w:rsidP="0058090A">
            <w:r w:rsidRPr="00BB5B5E">
              <w:rPr>
                <w:rFonts w:ascii="Times New Roman" w:eastAsia="Calibri" w:hAnsi="Times New Roman" w:cs="Times New Roman"/>
                <w:sz w:val="24"/>
                <w:szCs w:val="24"/>
              </w:rPr>
              <w:t>16-СМР-2К6-2-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0" w:type="pct"/>
            <w:shd w:val="clear" w:color="auto" w:fill="auto"/>
          </w:tcPr>
          <w:p w:rsidR="0058090A" w:rsidRDefault="0058090A" w:rsidP="0058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58090A" w:rsidRDefault="0058090A" w:rsidP="0058090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ЕвроСибСтрой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>»</w:t>
            </w:r>
          </w:p>
          <w:p w:rsidR="0058090A" w:rsidRDefault="0058090A" w:rsidP="0058090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ИНН 7017029466</w:t>
            </w:r>
          </w:p>
        </w:tc>
        <w:tc>
          <w:tcPr>
            <w:tcW w:w="1326" w:type="pct"/>
            <w:shd w:val="clear" w:color="auto" w:fill="auto"/>
          </w:tcPr>
          <w:p w:rsidR="0058090A" w:rsidRDefault="0058090A" w:rsidP="00580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634015, Томская область, г. Томск, ул. Угрюмова, д.1/1-404</w:t>
            </w:r>
          </w:p>
        </w:tc>
        <w:tc>
          <w:tcPr>
            <w:tcW w:w="1102" w:type="pct"/>
            <w:shd w:val="clear" w:color="auto" w:fill="auto"/>
          </w:tcPr>
          <w:p w:rsidR="0058090A" w:rsidRDefault="0058090A" w:rsidP="00580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634009, Томская область, г. Томск, ул. Войкова, д. 8, стр. 3</w:t>
            </w:r>
          </w:p>
        </w:tc>
      </w:tr>
      <w:tr w:rsidR="0058090A" w:rsidRPr="0013253C" w:rsidTr="0031584E">
        <w:trPr>
          <w:trHeight w:val="450"/>
        </w:trPr>
        <w:tc>
          <w:tcPr>
            <w:tcW w:w="1072" w:type="pct"/>
            <w:shd w:val="clear" w:color="auto" w:fill="auto"/>
          </w:tcPr>
          <w:p w:rsidR="0058090A" w:rsidRDefault="0058090A" w:rsidP="0058090A">
            <w:r w:rsidRPr="00BB5B5E">
              <w:rPr>
                <w:rFonts w:ascii="Times New Roman" w:eastAsia="Calibri" w:hAnsi="Times New Roman" w:cs="Times New Roman"/>
                <w:sz w:val="24"/>
                <w:szCs w:val="24"/>
              </w:rPr>
              <w:t>16-СМР-2К6-2-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0" w:type="pct"/>
            <w:shd w:val="clear" w:color="auto" w:fill="auto"/>
          </w:tcPr>
          <w:p w:rsidR="0058090A" w:rsidRDefault="0058090A" w:rsidP="00580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Общество</w:t>
            </w:r>
            <w:r w:rsidRPr="00336B1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36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ограниченной ответственностью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Вектор</w:t>
            </w:r>
            <w:r w:rsidRPr="00336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58090A" w:rsidRPr="00F92739" w:rsidRDefault="0058090A" w:rsidP="0058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7017116207</w:t>
            </w:r>
          </w:p>
        </w:tc>
        <w:tc>
          <w:tcPr>
            <w:tcW w:w="1326" w:type="pct"/>
            <w:shd w:val="clear" w:color="auto" w:fill="auto"/>
          </w:tcPr>
          <w:p w:rsidR="0058090A" w:rsidRDefault="0058090A" w:rsidP="0058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634021, Томская область, г. Томск, ул. Шевченко, д. 21-13</w:t>
            </w:r>
          </w:p>
        </w:tc>
        <w:tc>
          <w:tcPr>
            <w:tcW w:w="1102" w:type="pct"/>
            <w:shd w:val="clear" w:color="auto" w:fill="auto"/>
          </w:tcPr>
          <w:p w:rsidR="0058090A" w:rsidRDefault="0058090A" w:rsidP="0058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634021, Томская область, г. Томск, ул. Шевченко, д. 21-13</w:t>
            </w:r>
          </w:p>
        </w:tc>
      </w:tr>
      <w:tr w:rsidR="0058090A" w:rsidRPr="0013253C" w:rsidTr="0031584E">
        <w:trPr>
          <w:trHeight w:val="450"/>
        </w:trPr>
        <w:tc>
          <w:tcPr>
            <w:tcW w:w="1072" w:type="pct"/>
            <w:shd w:val="clear" w:color="auto" w:fill="auto"/>
          </w:tcPr>
          <w:p w:rsidR="0058090A" w:rsidRDefault="0058090A" w:rsidP="0058090A">
            <w:r w:rsidRPr="00BB5B5E">
              <w:rPr>
                <w:rFonts w:ascii="Times New Roman" w:eastAsia="Calibri" w:hAnsi="Times New Roman" w:cs="Times New Roman"/>
                <w:sz w:val="24"/>
                <w:szCs w:val="24"/>
              </w:rPr>
              <w:t>16-СМР-2К6-2-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0" w:type="pct"/>
            <w:shd w:val="clear" w:color="auto" w:fill="auto"/>
          </w:tcPr>
          <w:p w:rsidR="0058090A" w:rsidRDefault="0058090A" w:rsidP="0058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СтройПрофи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8090A" w:rsidRPr="00F92739" w:rsidRDefault="0058090A" w:rsidP="0058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7017251679</w:t>
            </w:r>
          </w:p>
        </w:tc>
        <w:tc>
          <w:tcPr>
            <w:tcW w:w="1326" w:type="pct"/>
            <w:shd w:val="clear" w:color="auto" w:fill="auto"/>
          </w:tcPr>
          <w:p w:rsidR="0058090A" w:rsidRDefault="0058090A" w:rsidP="0058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634061,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Томская область, г. Томск,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Киевская, д. 57</w:t>
            </w:r>
          </w:p>
        </w:tc>
        <w:tc>
          <w:tcPr>
            <w:tcW w:w="1102" w:type="pct"/>
            <w:shd w:val="clear" w:color="auto" w:fill="auto"/>
          </w:tcPr>
          <w:p w:rsidR="0058090A" w:rsidRDefault="0058090A" w:rsidP="0058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634061,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Томская область, г. Томск,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Киевская, д. 57</w:t>
            </w:r>
          </w:p>
        </w:tc>
      </w:tr>
      <w:tr w:rsidR="0058090A" w:rsidRPr="0013253C" w:rsidTr="0031584E">
        <w:trPr>
          <w:trHeight w:val="450"/>
        </w:trPr>
        <w:tc>
          <w:tcPr>
            <w:tcW w:w="1072" w:type="pct"/>
            <w:shd w:val="clear" w:color="auto" w:fill="auto"/>
          </w:tcPr>
          <w:p w:rsidR="0058090A" w:rsidRDefault="0058090A" w:rsidP="0058090A">
            <w:r w:rsidRPr="00BB5B5E">
              <w:rPr>
                <w:rFonts w:ascii="Times New Roman" w:eastAsia="Calibri" w:hAnsi="Times New Roman" w:cs="Times New Roman"/>
                <w:sz w:val="24"/>
                <w:szCs w:val="24"/>
              </w:rPr>
              <w:t>16-СМР-2К6-2-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0" w:type="pct"/>
            <w:shd w:val="clear" w:color="auto" w:fill="auto"/>
          </w:tcPr>
          <w:p w:rsidR="0058090A" w:rsidRDefault="0031584E" w:rsidP="0058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«Магнит»</w:t>
            </w:r>
          </w:p>
          <w:p w:rsidR="0031584E" w:rsidRPr="00F92739" w:rsidRDefault="0031584E" w:rsidP="0058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7017167522</w:t>
            </w:r>
          </w:p>
        </w:tc>
        <w:tc>
          <w:tcPr>
            <w:tcW w:w="1326" w:type="pct"/>
            <w:shd w:val="clear" w:color="auto" w:fill="auto"/>
          </w:tcPr>
          <w:p w:rsidR="0058090A" w:rsidRPr="00F92739" w:rsidRDefault="0031584E" w:rsidP="0058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634059,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Томская область, г. Томск,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 Мира, д. 27, кв. 201</w:t>
            </w:r>
          </w:p>
        </w:tc>
        <w:tc>
          <w:tcPr>
            <w:tcW w:w="1102" w:type="pct"/>
            <w:shd w:val="clear" w:color="auto" w:fill="auto"/>
          </w:tcPr>
          <w:p w:rsidR="0058090A" w:rsidRPr="00F92739" w:rsidRDefault="0031584E" w:rsidP="0058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634059,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Томская область, г. Томск,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 Мира, д. 27, кв. 201</w:t>
            </w:r>
          </w:p>
        </w:tc>
      </w:tr>
      <w:tr w:rsidR="0031584E" w:rsidRPr="0013253C" w:rsidTr="0031584E">
        <w:trPr>
          <w:trHeight w:val="450"/>
        </w:trPr>
        <w:tc>
          <w:tcPr>
            <w:tcW w:w="1072" w:type="pct"/>
            <w:shd w:val="clear" w:color="auto" w:fill="auto"/>
          </w:tcPr>
          <w:p w:rsidR="0031584E" w:rsidRDefault="0031584E" w:rsidP="0031584E">
            <w:r w:rsidRPr="00734542">
              <w:rPr>
                <w:rFonts w:ascii="Times New Roman" w:eastAsia="Calibri" w:hAnsi="Times New Roman" w:cs="Times New Roman"/>
                <w:sz w:val="24"/>
                <w:szCs w:val="24"/>
              </w:rPr>
              <w:t>16-СМР-2К6-2-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0" w:type="pct"/>
            <w:shd w:val="clear" w:color="auto" w:fill="auto"/>
          </w:tcPr>
          <w:p w:rsidR="0031584E" w:rsidRDefault="0031584E" w:rsidP="003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31584E" w:rsidRDefault="0031584E" w:rsidP="003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СибМонтажСтрой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1584E" w:rsidRPr="00F92739" w:rsidRDefault="0031584E" w:rsidP="003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7017263650</w:t>
            </w:r>
          </w:p>
        </w:tc>
        <w:tc>
          <w:tcPr>
            <w:tcW w:w="1326" w:type="pct"/>
            <w:shd w:val="clear" w:color="auto" w:fill="auto"/>
          </w:tcPr>
          <w:p w:rsidR="0031584E" w:rsidRDefault="0031584E" w:rsidP="003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634009, 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область, г. Томск,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 Ленина, д. 166, кв. 115</w:t>
            </w:r>
          </w:p>
        </w:tc>
        <w:tc>
          <w:tcPr>
            <w:tcW w:w="1102" w:type="pct"/>
            <w:shd w:val="clear" w:color="auto" w:fill="auto"/>
          </w:tcPr>
          <w:p w:rsidR="0031584E" w:rsidRDefault="0031584E" w:rsidP="003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634009, 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область, г. Томск,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К. Маркса, д. 36</w:t>
            </w:r>
          </w:p>
        </w:tc>
      </w:tr>
      <w:tr w:rsidR="0031584E" w:rsidRPr="0013253C" w:rsidTr="0031584E">
        <w:trPr>
          <w:trHeight w:val="450"/>
        </w:trPr>
        <w:tc>
          <w:tcPr>
            <w:tcW w:w="1072" w:type="pct"/>
            <w:shd w:val="clear" w:color="auto" w:fill="auto"/>
          </w:tcPr>
          <w:p w:rsidR="0031584E" w:rsidRDefault="0031584E" w:rsidP="0031584E">
            <w:r w:rsidRPr="00734542">
              <w:rPr>
                <w:rFonts w:ascii="Times New Roman" w:eastAsia="Calibri" w:hAnsi="Times New Roman" w:cs="Times New Roman"/>
                <w:sz w:val="24"/>
                <w:szCs w:val="24"/>
              </w:rPr>
              <w:t>16-СМР-2К6-2-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0" w:type="pct"/>
            <w:shd w:val="clear" w:color="auto" w:fill="auto"/>
          </w:tcPr>
          <w:p w:rsidR="0031584E" w:rsidRDefault="0031584E" w:rsidP="003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1584E" w:rsidRDefault="0031584E" w:rsidP="003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7020030567</w:t>
            </w:r>
          </w:p>
        </w:tc>
        <w:tc>
          <w:tcPr>
            <w:tcW w:w="1326" w:type="pct"/>
            <w:shd w:val="clear" w:color="auto" w:fill="auto"/>
          </w:tcPr>
          <w:p w:rsidR="0031584E" w:rsidRPr="006039BF" w:rsidRDefault="0031584E" w:rsidP="003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634059, Томская область, г. Томск, ул. Смирнова, д. 1</w:t>
            </w:r>
          </w:p>
        </w:tc>
        <w:tc>
          <w:tcPr>
            <w:tcW w:w="1102" w:type="pct"/>
            <w:shd w:val="clear" w:color="auto" w:fill="auto"/>
          </w:tcPr>
          <w:p w:rsidR="0031584E" w:rsidRPr="006039BF" w:rsidRDefault="0031584E" w:rsidP="0031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634059, Томская область, г. Томск, ул. Смирнова, д. 1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Default="00E54D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D02B94" w:rsidRPr="0013253C" w:rsidTr="00D02B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2B94" w:rsidRPr="0013253C" w:rsidRDefault="00D02B94" w:rsidP="00D0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B94" w:rsidRPr="0013253C" w:rsidRDefault="00D02B94" w:rsidP="00D0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B94" w:rsidRDefault="00D02B94" w:rsidP="00D0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 от </w:t>
            </w:r>
            <w:r w:rsidR="00D2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</w:t>
            </w:r>
            <w:r w:rsidR="00882345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8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2B94" w:rsidRPr="0013253C" w:rsidRDefault="00D02B94" w:rsidP="00D0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D02B94" w:rsidRPr="0013253C" w:rsidRDefault="00D02B94" w:rsidP="00D02B9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978"/>
        <w:gridCol w:w="2631"/>
        <w:gridCol w:w="2184"/>
      </w:tblGrid>
      <w:tr w:rsidR="00D02B94" w:rsidRPr="0013253C" w:rsidTr="00BA5596">
        <w:trPr>
          <w:trHeight w:val="1107"/>
        </w:trPr>
        <w:tc>
          <w:tcPr>
            <w:tcW w:w="1072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501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326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1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AB7FFD" w:rsidRPr="0013253C" w:rsidTr="00BA5596">
        <w:trPr>
          <w:trHeight w:val="450"/>
        </w:trPr>
        <w:tc>
          <w:tcPr>
            <w:tcW w:w="1072" w:type="pct"/>
            <w:shd w:val="clear" w:color="auto" w:fill="auto"/>
          </w:tcPr>
          <w:p w:rsidR="00AB7FFD" w:rsidRPr="00A94C59" w:rsidRDefault="00AB7FFD" w:rsidP="00AB7F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-СМР-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501" w:type="pct"/>
            <w:shd w:val="clear" w:color="auto" w:fill="auto"/>
          </w:tcPr>
          <w:p w:rsidR="00AB7FFD" w:rsidRPr="00F92739" w:rsidRDefault="00AB7FFD" w:rsidP="00AB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КрасКор</w:t>
            </w:r>
            <w:proofErr w:type="spellEnd"/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B7FFD" w:rsidRPr="00F92739" w:rsidRDefault="00AB7FFD" w:rsidP="00AB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20033663</w:t>
            </w:r>
          </w:p>
        </w:tc>
        <w:tc>
          <w:tcPr>
            <w:tcW w:w="1326" w:type="pct"/>
            <w:shd w:val="clear" w:color="auto" w:fill="auto"/>
          </w:tcPr>
          <w:p w:rsidR="00AB7FFD" w:rsidRPr="00F92739" w:rsidRDefault="00AB7FFD" w:rsidP="00AB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634012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Елизаровых, д. 17/1</w:t>
            </w:r>
          </w:p>
        </w:tc>
        <w:tc>
          <w:tcPr>
            <w:tcW w:w="1101" w:type="pct"/>
            <w:shd w:val="clear" w:color="auto" w:fill="auto"/>
          </w:tcPr>
          <w:p w:rsidR="00AB7FFD" w:rsidRPr="00F92739" w:rsidRDefault="00AB7FFD" w:rsidP="00AB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634012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Елизаровых, д. 17/1</w:t>
            </w:r>
          </w:p>
        </w:tc>
      </w:tr>
      <w:tr w:rsidR="00BA5596" w:rsidRPr="0013253C" w:rsidTr="00BA5596">
        <w:trPr>
          <w:trHeight w:val="450"/>
        </w:trPr>
        <w:tc>
          <w:tcPr>
            <w:tcW w:w="1072" w:type="pct"/>
            <w:shd w:val="clear" w:color="auto" w:fill="auto"/>
          </w:tcPr>
          <w:p w:rsidR="00BA5596" w:rsidRDefault="00BA5596" w:rsidP="00BA5596">
            <w:r w:rsidRPr="00352D64">
              <w:rPr>
                <w:rFonts w:ascii="Times New Roman" w:eastAsia="Calibri" w:hAnsi="Times New Roman" w:cs="Times New Roman"/>
                <w:sz w:val="24"/>
                <w:szCs w:val="24"/>
              </w:rPr>
              <w:t>16-СМР-2К6-3-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1" w:type="pct"/>
            <w:shd w:val="clear" w:color="auto" w:fill="auto"/>
          </w:tcPr>
          <w:p w:rsidR="00BA5596" w:rsidRDefault="00BA5596" w:rsidP="00BA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«Электромонтаж» </w:t>
            </w:r>
          </w:p>
          <w:p w:rsidR="00BA5596" w:rsidRPr="00F92739" w:rsidRDefault="00BA5596" w:rsidP="00BA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7021013170</w:t>
            </w:r>
          </w:p>
        </w:tc>
        <w:tc>
          <w:tcPr>
            <w:tcW w:w="1326" w:type="pct"/>
            <w:shd w:val="clear" w:color="auto" w:fill="auto"/>
          </w:tcPr>
          <w:p w:rsidR="00BA5596" w:rsidRDefault="00BA5596" w:rsidP="00BA5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634024,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Томская область, г. Томск,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Ижевская, д. 42а</w:t>
            </w:r>
          </w:p>
        </w:tc>
        <w:tc>
          <w:tcPr>
            <w:tcW w:w="1101" w:type="pct"/>
            <w:shd w:val="clear" w:color="auto" w:fill="auto"/>
          </w:tcPr>
          <w:p w:rsidR="00BA5596" w:rsidRDefault="00BA5596" w:rsidP="00BA5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634024,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Томская область, г. Томск,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Ижевская, д. 42а</w:t>
            </w:r>
          </w:p>
        </w:tc>
      </w:tr>
      <w:tr w:rsidR="00BA5596" w:rsidRPr="0013253C" w:rsidTr="00BA5596">
        <w:trPr>
          <w:trHeight w:val="450"/>
        </w:trPr>
        <w:tc>
          <w:tcPr>
            <w:tcW w:w="1072" w:type="pct"/>
            <w:shd w:val="clear" w:color="auto" w:fill="auto"/>
          </w:tcPr>
          <w:p w:rsidR="00BA5596" w:rsidRDefault="00BA5596" w:rsidP="00BA5596">
            <w:r w:rsidRPr="00352D64">
              <w:rPr>
                <w:rFonts w:ascii="Times New Roman" w:eastAsia="Calibri" w:hAnsi="Times New Roman" w:cs="Times New Roman"/>
                <w:sz w:val="24"/>
                <w:szCs w:val="24"/>
              </w:rPr>
              <w:t>16-СМР-2К6-3-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1" w:type="pct"/>
            <w:shd w:val="clear" w:color="auto" w:fill="auto"/>
          </w:tcPr>
          <w:p w:rsidR="00BA5596" w:rsidRPr="006039BF" w:rsidRDefault="00BA5596" w:rsidP="00BA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«СТРОЙГРУПП»</w:t>
            </w:r>
          </w:p>
          <w:p w:rsidR="00BA5596" w:rsidRPr="006039BF" w:rsidRDefault="00BA5596" w:rsidP="00BA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17366341</w:t>
            </w:r>
          </w:p>
        </w:tc>
        <w:tc>
          <w:tcPr>
            <w:tcW w:w="1326" w:type="pct"/>
            <w:shd w:val="clear" w:color="auto" w:fill="auto"/>
          </w:tcPr>
          <w:p w:rsidR="00BA5596" w:rsidRPr="006039BF" w:rsidRDefault="00BA5596" w:rsidP="00BA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4041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Тверская, д. 92</w:t>
            </w:r>
          </w:p>
        </w:tc>
        <w:tc>
          <w:tcPr>
            <w:tcW w:w="1101" w:type="pct"/>
            <w:shd w:val="clear" w:color="auto" w:fill="auto"/>
          </w:tcPr>
          <w:p w:rsidR="00BA5596" w:rsidRPr="006039BF" w:rsidRDefault="00BA5596" w:rsidP="00BA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4041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Тверская, д. 92</w:t>
            </w:r>
          </w:p>
        </w:tc>
      </w:tr>
      <w:tr w:rsidR="00BA5596" w:rsidRPr="0013253C" w:rsidTr="00BA5596">
        <w:trPr>
          <w:trHeight w:val="450"/>
        </w:trPr>
        <w:tc>
          <w:tcPr>
            <w:tcW w:w="1072" w:type="pct"/>
            <w:shd w:val="clear" w:color="auto" w:fill="auto"/>
          </w:tcPr>
          <w:p w:rsidR="00BA5596" w:rsidRDefault="00BA5596" w:rsidP="00BA5596">
            <w:r w:rsidRPr="00352D64">
              <w:rPr>
                <w:rFonts w:ascii="Times New Roman" w:eastAsia="Calibri" w:hAnsi="Times New Roman" w:cs="Times New Roman"/>
                <w:sz w:val="24"/>
                <w:szCs w:val="24"/>
              </w:rPr>
              <w:t>16-СМР-2К6-3-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1" w:type="pct"/>
            <w:shd w:val="clear" w:color="auto" w:fill="auto"/>
          </w:tcPr>
          <w:p w:rsidR="00BA5596" w:rsidRDefault="00BA5596" w:rsidP="00BA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BA5596" w:rsidRDefault="00BA5596" w:rsidP="00BA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«Восток строй»</w:t>
            </w:r>
          </w:p>
          <w:p w:rsidR="00BA5596" w:rsidRPr="00F92739" w:rsidRDefault="00BA5596" w:rsidP="00BA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7017229641</w:t>
            </w:r>
          </w:p>
        </w:tc>
        <w:tc>
          <w:tcPr>
            <w:tcW w:w="1326" w:type="pct"/>
            <w:shd w:val="clear" w:color="auto" w:fill="auto"/>
          </w:tcPr>
          <w:p w:rsidR="00BA5596" w:rsidRPr="00F92739" w:rsidRDefault="00BA5596" w:rsidP="00BA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634012,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Томская область, г. Томск,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Елизаровых, д. 56, кв. 59</w:t>
            </w:r>
          </w:p>
        </w:tc>
        <w:tc>
          <w:tcPr>
            <w:tcW w:w="1101" w:type="pct"/>
            <w:shd w:val="clear" w:color="auto" w:fill="auto"/>
          </w:tcPr>
          <w:p w:rsidR="00BA5596" w:rsidRPr="00F92739" w:rsidRDefault="00BA5596" w:rsidP="00BA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630000, 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область, г. Томск,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Больничная, д. 8а, кв. 53</w:t>
            </w:r>
          </w:p>
        </w:tc>
      </w:tr>
      <w:tr w:rsidR="00BA5596" w:rsidRPr="0013253C" w:rsidTr="00BA5596">
        <w:trPr>
          <w:trHeight w:val="450"/>
        </w:trPr>
        <w:tc>
          <w:tcPr>
            <w:tcW w:w="1072" w:type="pct"/>
            <w:shd w:val="clear" w:color="auto" w:fill="auto"/>
          </w:tcPr>
          <w:p w:rsidR="00BA5596" w:rsidRDefault="00BA5596" w:rsidP="00BA5596">
            <w:r w:rsidRPr="00352D64">
              <w:rPr>
                <w:rFonts w:ascii="Times New Roman" w:eastAsia="Calibri" w:hAnsi="Times New Roman" w:cs="Times New Roman"/>
                <w:sz w:val="24"/>
                <w:szCs w:val="24"/>
              </w:rPr>
              <w:t>16-СМР-2К6-3-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1" w:type="pct"/>
            <w:shd w:val="clear" w:color="auto" w:fill="auto"/>
          </w:tcPr>
          <w:p w:rsidR="00BA5596" w:rsidRDefault="00BA5596" w:rsidP="00BA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BA5596" w:rsidRDefault="00BA5596" w:rsidP="00BA5596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ЕвроСибСтрой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>»</w:t>
            </w:r>
          </w:p>
          <w:p w:rsidR="00BA5596" w:rsidRDefault="00BA5596" w:rsidP="00BA5596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ИНН 7017029466</w:t>
            </w:r>
          </w:p>
        </w:tc>
        <w:tc>
          <w:tcPr>
            <w:tcW w:w="1326" w:type="pct"/>
            <w:shd w:val="clear" w:color="auto" w:fill="auto"/>
          </w:tcPr>
          <w:p w:rsidR="00BA5596" w:rsidRDefault="00BA5596" w:rsidP="00BA5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634015, Томская область, г. Томск, ул. Угрюмова, д.1/1-404</w:t>
            </w:r>
          </w:p>
        </w:tc>
        <w:tc>
          <w:tcPr>
            <w:tcW w:w="1101" w:type="pct"/>
            <w:shd w:val="clear" w:color="auto" w:fill="auto"/>
          </w:tcPr>
          <w:p w:rsidR="00BA5596" w:rsidRDefault="00BA5596" w:rsidP="00BA5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634009, Томская область, г. Томск, ул. Войкова, д. 8, стр. 3</w:t>
            </w:r>
          </w:p>
        </w:tc>
      </w:tr>
      <w:tr w:rsidR="00BA5596" w:rsidRPr="0013253C" w:rsidTr="00BA5596">
        <w:trPr>
          <w:trHeight w:val="450"/>
        </w:trPr>
        <w:tc>
          <w:tcPr>
            <w:tcW w:w="1072" w:type="pct"/>
            <w:shd w:val="clear" w:color="auto" w:fill="auto"/>
          </w:tcPr>
          <w:p w:rsidR="00BA5596" w:rsidRDefault="00BA5596" w:rsidP="00BA5596">
            <w:r w:rsidRPr="00352D64">
              <w:rPr>
                <w:rFonts w:ascii="Times New Roman" w:eastAsia="Calibri" w:hAnsi="Times New Roman" w:cs="Times New Roman"/>
                <w:sz w:val="24"/>
                <w:szCs w:val="24"/>
              </w:rPr>
              <w:t>16-СМР-2К6-3-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1" w:type="pct"/>
            <w:shd w:val="clear" w:color="auto" w:fill="auto"/>
          </w:tcPr>
          <w:p w:rsidR="00BA5596" w:rsidRDefault="00BA5596" w:rsidP="00BA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СтройПрофи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A5596" w:rsidRPr="00F92739" w:rsidRDefault="00BA5596" w:rsidP="00BA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7017251679</w:t>
            </w:r>
          </w:p>
        </w:tc>
        <w:tc>
          <w:tcPr>
            <w:tcW w:w="1326" w:type="pct"/>
            <w:shd w:val="clear" w:color="auto" w:fill="auto"/>
          </w:tcPr>
          <w:p w:rsidR="00BA5596" w:rsidRDefault="00BA5596" w:rsidP="00BA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634061,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Томская область, г. Томск,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Киевская, д. 57</w:t>
            </w:r>
          </w:p>
        </w:tc>
        <w:tc>
          <w:tcPr>
            <w:tcW w:w="1101" w:type="pct"/>
            <w:shd w:val="clear" w:color="auto" w:fill="auto"/>
          </w:tcPr>
          <w:p w:rsidR="00BA5596" w:rsidRDefault="00BA5596" w:rsidP="00BA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634061,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Томская область, г. Томск,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Киевская, д. 57</w:t>
            </w:r>
          </w:p>
        </w:tc>
      </w:tr>
      <w:tr w:rsidR="00BA5596" w:rsidRPr="0013253C" w:rsidTr="00BA5596">
        <w:trPr>
          <w:trHeight w:val="450"/>
        </w:trPr>
        <w:tc>
          <w:tcPr>
            <w:tcW w:w="1072" w:type="pct"/>
            <w:shd w:val="clear" w:color="auto" w:fill="auto"/>
          </w:tcPr>
          <w:p w:rsidR="00BA5596" w:rsidRDefault="00BA5596" w:rsidP="00BA5596">
            <w:r w:rsidRPr="00352D64">
              <w:rPr>
                <w:rFonts w:ascii="Times New Roman" w:eastAsia="Calibri" w:hAnsi="Times New Roman" w:cs="Times New Roman"/>
                <w:sz w:val="24"/>
                <w:szCs w:val="24"/>
              </w:rPr>
              <w:t>16-СМР-2К6-3-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1" w:type="pct"/>
            <w:shd w:val="clear" w:color="auto" w:fill="auto"/>
          </w:tcPr>
          <w:p w:rsidR="00BA5596" w:rsidRDefault="00BA5596" w:rsidP="00BA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«Магнит»</w:t>
            </w:r>
          </w:p>
          <w:p w:rsidR="00BA5596" w:rsidRPr="00F92739" w:rsidRDefault="00BA5596" w:rsidP="00BA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7017167522</w:t>
            </w:r>
          </w:p>
        </w:tc>
        <w:tc>
          <w:tcPr>
            <w:tcW w:w="1326" w:type="pct"/>
            <w:shd w:val="clear" w:color="auto" w:fill="auto"/>
          </w:tcPr>
          <w:p w:rsidR="00BA5596" w:rsidRPr="00F92739" w:rsidRDefault="00BA5596" w:rsidP="00BA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634059,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Томская область, г. Томск,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 Мира, д. 27, кв. 201</w:t>
            </w:r>
          </w:p>
        </w:tc>
        <w:tc>
          <w:tcPr>
            <w:tcW w:w="1101" w:type="pct"/>
            <w:shd w:val="clear" w:color="auto" w:fill="auto"/>
          </w:tcPr>
          <w:p w:rsidR="00BA5596" w:rsidRPr="00F92739" w:rsidRDefault="00BA5596" w:rsidP="00BA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634059,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Томская область, г. Томск,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 Мира, д. 27, кв. 201</w:t>
            </w:r>
          </w:p>
        </w:tc>
      </w:tr>
      <w:tr w:rsidR="00BA5596" w:rsidRPr="0013253C" w:rsidTr="00BA5596">
        <w:trPr>
          <w:trHeight w:val="450"/>
        </w:trPr>
        <w:tc>
          <w:tcPr>
            <w:tcW w:w="1072" w:type="pct"/>
            <w:shd w:val="clear" w:color="auto" w:fill="auto"/>
          </w:tcPr>
          <w:p w:rsidR="00BA5596" w:rsidRDefault="00BA5596" w:rsidP="00BA5596">
            <w:r w:rsidRPr="00352D64">
              <w:rPr>
                <w:rFonts w:ascii="Times New Roman" w:eastAsia="Calibri" w:hAnsi="Times New Roman" w:cs="Times New Roman"/>
                <w:sz w:val="24"/>
                <w:szCs w:val="24"/>
              </w:rPr>
              <w:t>16-СМР-2К6-3-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1" w:type="pct"/>
            <w:shd w:val="clear" w:color="auto" w:fill="auto"/>
          </w:tcPr>
          <w:p w:rsidR="00BA5596" w:rsidRDefault="00BA5596" w:rsidP="00BA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BA5596" w:rsidRDefault="00BA5596" w:rsidP="00BA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СибМонтажСтрой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A5596" w:rsidRPr="00F92739" w:rsidRDefault="00BA5596" w:rsidP="00BA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7017263650</w:t>
            </w:r>
          </w:p>
        </w:tc>
        <w:tc>
          <w:tcPr>
            <w:tcW w:w="1326" w:type="pct"/>
            <w:shd w:val="clear" w:color="auto" w:fill="auto"/>
          </w:tcPr>
          <w:p w:rsidR="00BA5596" w:rsidRDefault="00BA5596" w:rsidP="00BA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634009, 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область, г. Томск,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 Ленина, д. 166, кв. 115</w:t>
            </w:r>
          </w:p>
        </w:tc>
        <w:tc>
          <w:tcPr>
            <w:tcW w:w="1101" w:type="pct"/>
            <w:shd w:val="clear" w:color="auto" w:fill="auto"/>
          </w:tcPr>
          <w:p w:rsidR="00BA5596" w:rsidRDefault="00BA5596" w:rsidP="00BA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634009, 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область, г. Томск,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К. Маркса, д. 36</w:t>
            </w:r>
          </w:p>
        </w:tc>
      </w:tr>
      <w:tr w:rsidR="00BA5596" w:rsidRPr="0013253C" w:rsidTr="00BA5596">
        <w:trPr>
          <w:trHeight w:val="450"/>
        </w:trPr>
        <w:tc>
          <w:tcPr>
            <w:tcW w:w="1072" w:type="pct"/>
            <w:shd w:val="clear" w:color="auto" w:fill="auto"/>
          </w:tcPr>
          <w:p w:rsidR="00BA5596" w:rsidRDefault="00BA5596" w:rsidP="00BA5596">
            <w:r w:rsidRPr="00352D64">
              <w:rPr>
                <w:rFonts w:ascii="Times New Roman" w:eastAsia="Calibri" w:hAnsi="Times New Roman" w:cs="Times New Roman"/>
                <w:sz w:val="24"/>
                <w:szCs w:val="24"/>
              </w:rPr>
              <w:t>16-СМР-2К6-3-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1" w:type="pct"/>
            <w:shd w:val="clear" w:color="auto" w:fill="auto"/>
          </w:tcPr>
          <w:p w:rsidR="00BA5596" w:rsidRDefault="00BA5596" w:rsidP="00BA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A5596" w:rsidRDefault="00BA5596" w:rsidP="00BA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7020030567</w:t>
            </w:r>
          </w:p>
        </w:tc>
        <w:tc>
          <w:tcPr>
            <w:tcW w:w="1326" w:type="pct"/>
            <w:shd w:val="clear" w:color="auto" w:fill="auto"/>
          </w:tcPr>
          <w:p w:rsidR="00BA5596" w:rsidRPr="006039BF" w:rsidRDefault="00BA5596" w:rsidP="00BA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634059, Томская область, г. Томск, ул. Смирнова, д. 1</w:t>
            </w:r>
          </w:p>
        </w:tc>
        <w:tc>
          <w:tcPr>
            <w:tcW w:w="1101" w:type="pct"/>
            <w:shd w:val="clear" w:color="auto" w:fill="auto"/>
          </w:tcPr>
          <w:p w:rsidR="00BA5596" w:rsidRPr="006039BF" w:rsidRDefault="00BA5596" w:rsidP="00BA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634059, Томская область, г. Томск, ул. Смирнова, д. 1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Default="00E54D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D02B94" w:rsidRPr="0013253C" w:rsidTr="00D02B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2B94" w:rsidRPr="0013253C" w:rsidRDefault="00D02B94" w:rsidP="00D0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B94" w:rsidRPr="0013253C" w:rsidRDefault="00D02B94" w:rsidP="00D0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B94" w:rsidRDefault="00D02B94" w:rsidP="00D0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 от </w:t>
            </w:r>
            <w:r w:rsidR="00D2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</w:t>
            </w:r>
            <w:r w:rsidR="00882345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8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2B94" w:rsidRPr="0013253C" w:rsidRDefault="00D02B94" w:rsidP="00D0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D02B94" w:rsidRPr="0013253C" w:rsidRDefault="00D02B94" w:rsidP="00D02B9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9"/>
        <w:gridCol w:w="3123"/>
        <w:gridCol w:w="2631"/>
        <w:gridCol w:w="2186"/>
      </w:tblGrid>
      <w:tr w:rsidR="00D02B94" w:rsidRPr="0013253C" w:rsidTr="00957AE5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574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326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69250A" w:rsidRPr="0013253C" w:rsidTr="00957AE5">
        <w:trPr>
          <w:trHeight w:val="450"/>
        </w:trPr>
        <w:tc>
          <w:tcPr>
            <w:tcW w:w="998" w:type="pct"/>
            <w:shd w:val="clear" w:color="auto" w:fill="auto"/>
          </w:tcPr>
          <w:p w:rsidR="0069250A" w:rsidRDefault="0069250A" w:rsidP="00957AE5"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-СМР-</w:t>
            </w:r>
            <w:r w:rsidR="00957AE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957AE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4-1</w:t>
            </w:r>
          </w:p>
        </w:tc>
        <w:tc>
          <w:tcPr>
            <w:tcW w:w="1574" w:type="pct"/>
            <w:shd w:val="clear" w:color="auto" w:fill="auto"/>
          </w:tcPr>
          <w:p w:rsidR="0069250A" w:rsidRDefault="0069250A" w:rsidP="00692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Общество</w:t>
            </w:r>
            <w:r w:rsidRPr="00336B1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36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«Ремонтно-Строительная Компания «Кровля»</w:t>
            </w:r>
          </w:p>
          <w:p w:rsidR="0069250A" w:rsidRPr="00F92739" w:rsidRDefault="0069250A" w:rsidP="0069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7017332631</w:t>
            </w:r>
          </w:p>
        </w:tc>
        <w:tc>
          <w:tcPr>
            <w:tcW w:w="1326" w:type="pct"/>
            <w:shd w:val="clear" w:color="auto" w:fill="auto"/>
          </w:tcPr>
          <w:p w:rsidR="0069250A" w:rsidRPr="00F92739" w:rsidRDefault="0069250A" w:rsidP="0069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634021,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Томская область, г. Томск, ул. Маяковского, д. 28</w:t>
            </w:r>
          </w:p>
        </w:tc>
        <w:tc>
          <w:tcPr>
            <w:tcW w:w="1102" w:type="pct"/>
            <w:shd w:val="clear" w:color="auto" w:fill="auto"/>
          </w:tcPr>
          <w:p w:rsidR="0069250A" w:rsidRPr="00F92739" w:rsidRDefault="0069250A" w:rsidP="0069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634021,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Томская область, г. Томск, ул. Маяковского, д. 28</w:t>
            </w:r>
          </w:p>
        </w:tc>
      </w:tr>
      <w:tr w:rsidR="00957AE5" w:rsidRPr="0013253C" w:rsidTr="00957AE5">
        <w:trPr>
          <w:trHeight w:val="450"/>
        </w:trPr>
        <w:tc>
          <w:tcPr>
            <w:tcW w:w="998" w:type="pct"/>
            <w:shd w:val="clear" w:color="auto" w:fill="auto"/>
          </w:tcPr>
          <w:p w:rsidR="00957AE5" w:rsidRDefault="00957AE5" w:rsidP="00957AE5">
            <w:r w:rsidRPr="00A81D8D">
              <w:rPr>
                <w:rFonts w:ascii="Times New Roman" w:eastAsia="Calibri" w:hAnsi="Times New Roman" w:cs="Times New Roman"/>
                <w:sz w:val="24"/>
                <w:szCs w:val="24"/>
              </w:rPr>
              <w:t>16-СМР-2К6-4-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4" w:type="pct"/>
            <w:shd w:val="clear" w:color="auto" w:fill="auto"/>
          </w:tcPr>
          <w:p w:rsidR="00957AE5" w:rsidRPr="00F92739" w:rsidRDefault="00957AE5" w:rsidP="0095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КрасКор</w:t>
            </w:r>
            <w:proofErr w:type="spellEnd"/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57AE5" w:rsidRPr="00F92739" w:rsidRDefault="00957AE5" w:rsidP="0095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20033663</w:t>
            </w:r>
          </w:p>
        </w:tc>
        <w:tc>
          <w:tcPr>
            <w:tcW w:w="1326" w:type="pct"/>
            <w:shd w:val="clear" w:color="auto" w:fill="auto"/>
          </w:tcPr>
          <w:p w:rsidR="00957AE5" w:rsidRPr="00F92739" w:rsidRDefault="00957AE5" w:rsidP="0095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634012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Елизаровых, д. 17/1</w:t>
            </w:r>
          </w:p>
        </w:tc>
        <w:tc>
          <w:tcPr>
            <w:tcW w:w="1102" w:type="pct"/>
            <w:shd w:val="clear" w:color="auto" w:fill="auto"/>
          </w:tcPr>
          <w:p w:rsidR="00957AE5" w:rsidRPr="00F92739" w:rsidRDefault="00957AE5" w:rsidP="0095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634012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Елизаровых, д. 17/1</w:t>
            </w:r>
          </w:p>
        </w:tc>
      </w:tr>
      <w:tr w:rsidR="00957AE5" w:rsidRPr="0013253C" w:rsidTr="00957AE5">
        <w:trPr>
          <w:trHeight w:val="450"/>
        </w:trPr>
        <w:tc>
          <w:tcPr>
            <w:tcW w:w="998" w:type="pct"/>
            <w:shd w:val="clear" w:color="auto" w:fill="auto"/>
          </w:tcPr>
          <w:p w:rsidR="00957AE5" w:rsidRDefault="00957AE5" w:rsidP="00957AE5">
            <w:r w:rsidRPr="00A81D8D">
              <w:rPr>
                <w:rFonts w:ascii="Times New Roman" w:eastAsia="Calibri" w:hAnsi="Times New Roman" w:cs="Times New Roman"/>
                <w:sz w:val="24"/>
                <w:szCs w:val="24"/>
              </w:rPr>
              <w:t>16-СМР-2К6-4-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4" w:type="pct"/>
            <w:shd w:val="clear" w:color="auto" w:fill="auto"/>
          </w:tcPr>
          <w:p w:rsidR="00957AE5" w:rsidRPr="006039BF" w:rsidRDefault="00957AE5" w:rsidP="0095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«СТРОЙГРУПП»</w:t>
            </w:r>
          </w:p>
          <w:p w:rsidR="00957AE5" w:rsidRPr="006039BF" w:rsidRDefault="00957AE5" w:rsidP="0095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17366341</w:t>
            </w:r>
          </w:p>
        </w:tc>
        <w:tc>
          <w:tcPr>
            <w:tcW w:w="1326" w:type="pct"/>
            <w:shd w:val="clear" w:color="auto" w:fill="auto"/>
          </w:tcPr>
          <w:p w:rsidR="00957AE5" w:rsidRPr="006039BF" w:rsidRDefault="00957AE5" w:rsidP="0095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4041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Тверская, д. 92</w:t>
            </w:r>
          </w:p>
        </w:tc>
        <w:tc>
          <w:tcPr>
            <w:tcW w:w="1102" w:type="pct"/>
            <w:shd w:val="clear" w:color="auto" w:fill="auto"/>
          </w:tcPr>
          <w:p w:rsidR="00957AE5" w:rsidRPr="006039BF" w:rsidRDefault="00957AE5" w:rsidP="0095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4041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Тверская, д. 92</w:t>
            </w:r>
          </w:p>
        </w:tc>
      </w:tr>
      <w:tr w:rsidR="00957AE5" w:rsidRPr="0013253C" w:rsidTr="00957AE5">
        <w:trPr>
          <w:trHeight w:val="450"/>
        </w:trPr>
        <w:tc>
          <w:tcPr>
            <w:tcW w:w="998" w:type="pct"/>
            <w:shd w:val="clear" w:color="auto" w:fill="auto"/>
          </w:tcPr>
          <w:p w:rsidR="00957AE5" w:rsidRDefault="00957AE5" w:rsidP="00957AE5">
            <w:r w:rsidRPr="00A81D8D">
              <w:rPr>
                <w:rFonts w:ascii="Times New Roman" w:eastAsia="Calibri" w:hAnsi="Times New Roman" w:cs="Times New Roman"/>
                <w:sz w:val="24"/>
                <w:szCs w:val="24"/>
              </w:rPr>
              <w:t>16-СМР-2К6-4-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4" w:type="pct"/>
            <w:shd w:val="clear" w:color="auto" w:fill="auto"/>
          </w:tcPr>
          <w:p w:rsidR="00957AE5" w:rsidRDefault="00957AE5" w:rsidP="0095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957AE5" w:rsidRDefault="00957AE5" w:rsidP="00957AE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ЕвроСибСтрой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>»</w:t>
            </w:r>
          </w:p>
          <w:p w:rsidR="00957AE5" w:rsidRDefault="00957AE5" w:rsidP="00957AE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ИНН 7017029466</w:t>
            </w:r>
          </w:p>
        </w:tc>
        <w:tc>
          <w:tcPr>
            <w:tcW w:w="1326" w:type="pct"/>
            <w:shd w:val="clear" w:color="auto" w:fill="auto"/>
          </w:tcPr>
          <w:p w:rsidR="00957AE5" w:rsidRDefault="00957AE5" w:rsidP="00957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634015, Томская область, г. Томск, ул. Угрюмова, д.1/1-404</w:t>
            </w:r>
          </w:p>
        </w:tc>
        <w:tc>
          <w:tcPr>
            <w:tcW w:w="1102" w:type="pct"/>
            <w:shd w:val="clear" w:color="auto" w:fill="auto"/>
          </w:tcPr>
          <w:p w:rsidR="00957AE5" w:rsidRDefault="00957AE5" w:rsidP="00957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634009, Томская область, г. Томск, ул. Войкова, д. 8, стр. 3</w:t>
            </w:r>
          </w:p>
        </w:tc>
      </w:tr>
      <w:tr w:rsidR="00957AE5" w:rsidRPr="0013253C" w:rsidTr="00957AE5">
        <w:trPr>
          <w:trHeight w:val="450"/>
        </w:trPr>
        <w:tc>
          <w:tcPr>
            <w:tcW w:w="998" w:type="pct"/>
            <w:shd w:val="clear" w:color="auto" w:fill="auto"/>
          </w:tcPr>
          <w:p w:rsidR="00957AE5" w:rsidRDefault="00957AE5" w:rsidP="00957AE5">
            <w:r w:rsidRPr="00A81D8D">
              <w:rPr>
                <w:rFonts w:ascii="Times New Roman" w:eastAsia="Calibri" w:hAnsi="Times New Roman" w:cs="Times New Roman"/>
                <w:sz w:val="24"/>
                <w:szCs w:val="24"/>
              </w:rPr>
              <w:t>16-СМР-2К6-4-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4" w:type="pct"/>
            <w:shd w:val="clear" w:color="auto" w:fill="auto"/>
          </w:tcPr>
          <w:p w:rsidR="00957AE5" w:rsidRDefault="00957AE5" w:rsidP="00957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Общество</w:t>
            </w:r>
            <w:r w:rsidRPr="00336B1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36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ограниченной ответственностью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Вектор</w:t>
            </w:r>
            <w:r w:rsidRPr="00336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957AE5" w:rsidRPr="00F92739" w:rsidRDefault="00957AE5" w:rsidP="0095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7017116207</w:t>
            </w:r>
          </w:p>
        </w:tc>
        <w:tc>
          <w:tcPr>
            <w:tcW w:w="1326" w:type="pct"/>
            <w:shd w:val="clear" w:color="auto" w:fill="auto"/>
          </w:tcPr>
          <w:p w:rsidR="00957AE5" w:rsidRDefault="00957AE5" w:rsidP="0095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634021, Томская область, г. Томск, ул. Шевченко, д. 21-13</w:t>
            </w:r>
          </w:p>
        </w:tc>
        <w:tc>
          <w:tcPr>
            <w:tcW w:w="1102" w:type="pct"/>
            <w:shd w:val="clear" w:color="auto" w:fill="auto"/>
          </w:tcPr>
          <w:p w:rsidR="00957AE5" w:rsidRDefault="00957AE5" w:rsidP="0095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634021, Томская область, г. Томск, ул. Шевченко, д. 21-13</w:t>
            </w:r>
          </w:p>
        </w:tc>
      </w:tr>
      <w:tr w:rsidR="00957AE5" w:rsidRPr="0013253C" w:rsidTr="00957AE5">
        <w:trPr>
          <w:trHeight w:val="450"/>
        </w:trPr>
        <w:tc>
          <w:tcPr>
            <w:tcW w:w="998" w:type="pct"/>
            <w:shd w:val="clear" w:color="auto" w:fill="auto"/>
          </w:tcPr>
          <w:p w:rsidR="00957AE5" w:rsidRDefault="00957AE5" w:rsidP="00957AE5">
            <w:r w:rsidRPr="00A81D8D">
              <w:rPr>
                <w:rFonts w:ascii="Times New Roman" w:eastAsia="Calibri" w:hAnsi="Times New Roman" w:cs="Times New Roman"/>
                <w:sz w:val="24"/>
                <w:szCs w:val="24"/>
              </w:rPr>
              <w:t>16-СМР-2К6-4-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4" w:type="pct"/>
            <w:shd w:val="clear" w:color="auto" w:fill="auto"/>
          </w:tcPr>
          <w:p w:rsidR="00957AE5" w:rsidRDefault="00957AE5" w:rsidP="0095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СтройПрофи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57AE5" w:rsidRPr="00F92739" w:rsidRDefault="00957AE5" w:rsidP="0095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7017251679</w:t>
            </w:r>
          </w:p>
        </w:tc>
        <w:tc>
          <w:tcPr>
            <w:tcW w:w="1326" w:type="pct"/>
            <w:shd w:val="clear" w:color="auto" w:fill="auto"/>
          </w:tcPr>
          <w:p w:rsidR="00957AE5" w:rsidRDefault="00957AE5" w:rsidP="0095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634061,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Томская область, г. Томск,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Киевская, д. 57</w:t>
            </w:r>
          </w:p>
        </w:tc>
        <w:tc>
          <w:tcPr>
            <w:tcW w:w="1102" w:type="pct"/>
            <w:shd w:val="clear" w:color="auto" w:fill="auto"/>
          </w:tcPr>
          <w:p w:rsidR="00957AE5" w:rsidRDefault="00957AE5" w:rsidP="0095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634061,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Томская область, г. Томск,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Киевская, д. 57</w:t>
            </w:r>
          </w:p>
        </w:tc>
      </w:tr>
      <w:tr w:rsidR="00957AE5" w:rsidRPr="0013253C" w:rsidTr="00957AE5">
        <w:trPr>
          <w:trHeight w:val="450"/>
        </w:trPr>
        <w:tc>
          <w:tcPr>
            <w:tcW w:w="998" w:type="pct"/>
            <w:shd w:val="clear" w:color="auto" w:fill="auto"/>
          </w:tcPr>
          <w:p w:rsidR="00957AE5" w:rsidRDefault="00957AE5" w:rsidP="00957AE5">
            <w:r w:rsidRPr="00A81D8D">
              <w:rPr>
                <w:rFonts w:ascii="Times New Roman" w:eastAsia="Calibri" w:hAnsi="Times New Roman" w:cs="Times New Roman"/>
                <w:sz w:val="24"/>
                <w:szCs w:val="24"/>
              </w:rPr>
              <w:t>16-СМР-2К6-4-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4" w:type="pct"/>
            <w:shd w:val="clear" w:color="auto" w:fill="auto"/>
          </w:tcPr>
          <w:p w:rsidR="00957AE5" w:rsidRDefault="00957AE5" w:rsidP="0095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«Магнит»</w:t>
            </w:r>
          </w:p>
          <w:p w:rsidR="00957AE5" w:rsidRPr="00F92739" w:rsidRDefault="00957AE5" w:rsidP="0095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7017167522</w:t>
            </w:r>
          </w:p>
        </w:tc>
        <w:tc>
          <w:tcPr>
            <w:tcW w:w="1326" w:type="pct"/>
            <w:shd w:val="clear" w:color="auto" w:fill="auto"/>
          </w:tcPr>
          <w:p w:rsidR="00957AE5" w:rsidRPr="00F92739" w:rsidRDefault="00957AE5" w:rsidP="0095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634059,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Томская область, г. Томск,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 Мира, д. 27, кв. 201</w:t>
            </w:r>
          </w:p>
        </w:tc>
        <w:tc>
          <w:tcPr>
            <w:tcW w:w="1102" w:type="pct"/>
            <w:shd w:val="clear" w:color="auto" w:fill="auto"/>
          </w:tcPr>
          <w:p w:rsidR="00957AE5" w:rsidRPr="00F92739" w:rsidRDefault="00957AE5" w:rsidP="0095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634059,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Томская область, г. Томск,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 Мира, д. 27, кв. 201</w:t>
            </w:r>
          </w:p>
        </w:tc>
      </w:tr>
      <w:tr w:rsidR="00957AE5" w:rsidRPr="0013253C" w:rsidTr="00957AE5">
        <w:trPr>
          <w:trHeight w:val="450"/>
        </w:trPr>
        <w:tc>
          <w:tcPr>
            <w:tcW w:w="998" w:type="pct"/>
            <w:shd w:val="clear" w:color="auto" w:fill="auto"/>
          </w:tcPr>
          <w:p w:rsidR="00957AE5" w:rsidRDefault="00957AE5" w:rsidP="00957AE5">
            <w:r w:rsidRPr="00A81D8D">
              <w:rPr>
                <w:rFonts w:ascii="Times New Roman" w:eastAsia="Calibri" w:hAnsi="Times New Roman" w:cs="Times New Roman"/>
                <w:sz w:val="24"/>
                <w:szCs w:val="24"/>
              </w:rPr>
              <w:t>16-СМР-2К6-4-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4" w:type="pct"/>
            <w:shd w:val="clear" w:color="auto" w:fill="auto"/>
          </w:tcPr>
          <w:p w:rsidR="00957AE5" w:rsidRDefault="00957AE5" w:rsidP="0095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957AE5" w:rsidRDefault="00957AE5" w:rsidP="0095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СибМонтажСтрой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57AE5" w:rsidRPr="00F92739" w:rsidRDefault="00957AE5" w:rsidP="0095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7017263650</w:t>
            </w:r>
          </w:p>
        </w:tc>
        <w:tc>
          <w:tcPr>
            <w:tcW w:w="1326" w:type="pct"/>
            <w:shd w:val="clear" w:color="auto" w:fill="auto"/>
          </w:tcPr>
          <w:p w:rsidR="00957AE5" w:rsidRDefault="00957AE5" w:rsidP="0095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634009, 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область, г. Томск,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 Ленина, д. 166, кв. 115</w:t>
            </w:r>
          </w:p>
        </w:tc>
        <w:tc>
          <w:tcPr>
            <w:tcW w:w="1102" w:type="pct"/>
            <w:shd w:val="clear" w:color="auto" w:fill="auto"/>
          </w:tcPr>
          <w:p w:rsidR="00957AE5" w:rsidRDefault="00957AE5" w:rsidP="0095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634009, 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область, г. Томск,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К. Маркса, д. 36</w:t>
            </w:r>
          </w:p>
        </w:tc>
      </w:tr>
      <w:tr w:rsidR="00957AE5" w:rsidRPr="0013253C" w:rsidTr="00957AE5">
        <w:trPr>
          <w:trHeight w:val="450"/>
        </w:trPr>
        <w:tc>
          <w:tcPr>
            <w:tcW w:w="998" w:type="pct"/>
            <w:shd w:val="clear" w:color="auto" w:fill="auto"/>
          </w:tcPr>
          <w:p w:rsidR="00957AE5" w:rsidRDefault="00957AE5" w:rsidP="00957AE5">
            <w:r w:rsidRPr="00A81D8D">
              <w:rPr>
                <w:rFonts w:ascii="Times New Roman" w:eastAsia="Calibri" w:hAnsi="Times New Roman" w:cs="Times New Roman"/>
                <w:sz w:val="24"/>
                <w:szCs w:val="24"/>
              </w:rPr>
              <w:t>16-СМР-2К6-4-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4" w:type="pct"/>
            <w:shd w:val="clear" w:color="auto" w:fill="auto"/>
          </w:tcPr>
          <w:p w:rsidR="00957AE5" w:rsidRPr="00F92739" w:rsidRDefault="00957AE5" w:rsidP="0095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57AE5" w:rsidRPr="0013253C" w:rsidRDefault="00957AE5" w:rsidP="00957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17269161</w:t>
            </w:r>
          </w:p>
        </w:tc>
        <w:tc>
          <w:tcPr>
            <w:tcW w:w="1326" w:type="pct"/>
            <w:shd w:val="clear" w:color="auto" w:fill="auto"/>
          </w:tcPr>
          <w:p w:rsidR="00957AE5" w:rsidRPr="0013253C" w:rsidRDefault="00957AE5" w:rsidP="00957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634050, Томская область, г. Томск, пр. Ленина, д. 55, оф. 202</w:t>
            </w:r>
          </w:p>
        </w:tc>
        <w:tc>
          <w:tcPr>
            <w:tcW w:w="1102" w:type="pct"/>
            <w:shd w:val="clear" w:color="auto" w:fill="auto"/>
          </w:tcPr>
          <w:p w:rsidR="00957AE5" w:rsidRPr="0013253C" w:rsidRDefault="00957AE5" w:rsidP="00957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634050, Томская область, г. Томск, пр. Ленина, д. 55, оф. 202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F49" w:rsidRDefault="00A16F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F49" w:rsidRDefault="00A16F49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D02B94" w:rsidRPr="0013253C" w:rsidTr="00D02B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2B94" w:rsidRPr="0013253C" w:rsidRDefault="00D02B94" w:rsidP="00D0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B94" w:rsidRPr="0013253C" w:rsidRDefault="00D02B94" w:rsidP="00D0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B94" w:rsidRDefault="00D02B94" w:rsidP="00D0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B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 от </w:t>
            </w:r>
            <w:r w:rsidR="00D2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</w:t>
            </w:r>
            <w:r w:rsidR="00882345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8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2B94" w:rsidRPr="0013253C" w:rsidRDefault="00D02B94" w:rsidP="00D0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D02B94" w:rsidRDefault="00D02B94" w:rsidP="00D02B9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D02B94" w:rsidRPr="0013253C" w:rsidRDefault="00D02B94" w:rsidP="00D02B9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88"/>
        <w:gridCol w:w="2865"/>
        <w:gridCol w:w="2186"/>
      </w:tblGrid>
      <w:tr w:rsidR="00D02B94" w:rsidRPr="0013253C" w:rsidTr="00D02B94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CD65A9" w:rsidRPr="0013253C" w:rsidTr="00D02B94">
        <w:trPr>
          <w:trHeight w:val="450"/>
        </w:trPr>
        <w:tc>
          <w:tcPr>
            <w:tcW w:w="998" w:type="pct"/>
            <w:shd w:val="clear" w:color="auto" w:fill="auto"/>
          </w:tcPr>
          <w:p w:rsidR="00CD65A9" w:rsidRDefault="00CD65A9" w:rsidP="00CD65A9">
            <w:r w:rsidRPr="00352D64">
              <w:rPr>
                <w:rFonts w:ascii="Times New Roman" w:eastAsia="Calibri" w:hAnsi="Times New Roman" w:cs="Times New Roman"/>
                <w:sz w:val="24"/>
                <w:szCs w:val="24"/>
              </w:rPr>
              <w:t>16-СМР-2К6-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352D6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pct"/>
            <w:shd w:val="clear" w:color="auto" w:fill="auto"/>
          </w:tcPr>
          <w:p w:rsidR="00CD65A9" w:rsidRDefault="00CD65A9" w:rsidP="00CD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CD65A9" w:rsidRDefault="00CD65A9" w:rsidP="00CD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«Восток строй»</w:t>
            </w:r>
          </w:p>
          <w:p w:rsidR="00CD65A9" w:rsidRPr="00F92739" w:rsidRDefault="00CD65A9" w:rsidP="00CD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7017229641</w:t>
            </w:r>
          </w:p>
        </w:tc>
        <w:tc>
          <w:tcPr>
            <w:tcW w:w="1444" w:type="pct"/>
            <w:shd w:val="clear" w:color="auto" w:fill="auto"/>
          </w:tcPr>
          <w:p w:rsidR="00CD65A9" w:rsidRPr="00F92739" w:rsidRDefault="00CD65A9" w:rsidP="00CD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634012,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Томская область, г. Томск,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Елизаровых, д. 56, кв. 59</w:t>
            </w:r>
          </w:p>
        </w:tc>
        <w:tc>
          <w:tcPr>
            <w:tcW w:w="1102" w:type="pct"/>
            <w:shd w:val="clear" w:color="auto" w:fill="auto"/>
          </w:tcPr>
          <w:p w:rsidR="00CD65A9" w:rsidRPr="00F92739" w:rsidRDefault="00CD65A9" w:rsidP="00CD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630000, 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область, г. Томск,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Больничная, д. 8а, кв. 53</w:t>
            </w:r>
          </w:p>
        </w:tc>
      </w:tr>
    </w:tbl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Default="00D02B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D02B94" w:rsidRPr="0013253C" w:rsidTr="00D02B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2B94" w:rsidRPr="0013253C" w:rsidRDefault="00D02B94" w:rsidP="00D0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B94" w:rsidRPr="0013253C" w:rsidRDefault="00D02B94" w:rsidP="00D0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B94" w:rsidRDefault="00D02B94" w:rsidP="00D0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 от </w:t>
            </w:r>
            <w:r w:rsidR="00D2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</w:t>
            </w:r>
            <w:r w:rsidR="00882345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8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2B94" w:rsidRPr="0013253C" w:rsidRDefault="00D02B94" w:rsidP="00D0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D02B94" w:rsidRDefault="00D02B94" w:rsidP="00D02B9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D02B94" w:rsidRPr="0013253C" w:rsidRDefault="00D02B94" w:rsidP="00D02B9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88"/>
        <w:gridCol w:w="2865"/>
        <w:gridCol w:w="2186"/>
      </w:tblGrid>
      <w:tr w:rsidR="00D02B94" w:rsidRPr="0013253C" w:rsidTr="00D02B94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E12BCB" w:rsidRPr="0013253C" w:rsidTr="00D02B94">
        <w:trPr>
          <w:trHeight w:val="450"/>
        </w:trPr>
        <w:tc>
          <w:tcPr>
            <w:tcW w:w="998" w:type="pct"/>
            <w:shd w:val="clear" w:color="auto" w:fill="auto"/>
          </w:tcPr>
          <w:p w:rsidR="00E12BCB" w:rsidRDefault="00E12BCB" w:rsidP="00CD65A9">
            <w:r w:rsidRPr="007D4A28">
              <w:rPr>
                <w:rFonts w:ascii="Times New Roman" w:eastAsia="Calibri" w:hAnsi="Times New Roman" w:cs="Times New Roman"/>
                <w:sz w:val="24"/>
                <w:szCs w:val="24"/>
              </w:rPr>
              <w:t>16-СМР-</w:t>
            </w:r>
            <w:r w:rsidR="00CD65A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D4A2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CD65A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D4A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</w:t>
            </w:r>
            <w:r w:rsidR="00CD65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pct"/>
            <w:shd w:val="clear" w:color="auto" w:fill="auto"/>
          </w:tcPr>
          <w:p w:rsidR="00E12BCB" w:rsidRPr="00F92739" w:rsidRDefault="00E12BCB" w:rsidP="00E1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Профи-С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12BCB" w:rsidRPr="00F92739" w:rsidRDefault="00E12BCB" w:rsidP="00E1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7024029347</w:t>
            </w:r>
          </w:p>
        </w:tc>
        <w:tc>
          <w:tcPr>
            <w:tcW w:w="1444" w:type="pct"/>
            <w:shd w:val="clear" w:color="auto" w:fill="auto"/>
          </w:tcPr>
          <w:p w:rsidR="00E12BCB" w:rsidRDefault="00E12BCB" w:rsidP="00E1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636017,</w:t>
            </w:r>
            <w:r w:rsidR="00ED6866"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Томская область, г. Томск</w:t>
            </w:r>
            <w:r w:rsidR="00ED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Северск, ул. Кирова, д. </w:t>
            </w:r>
            <w:proofErr w:type="gramStart"/>
            <w:r w:rsidR="00ED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proofErr w:type="gramEnd"/>
            <w:r w:rsidR="00ED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а, оф. 21</w:t>
            </w:r>
          </w:p>
        </w:tc>
        <w:tc>
          <w:tcPr>
            <w:tcW w:w="1102" w:type="pct"/>
            <w:shd w:val="clear" w:color="auto" w:fill="auto"/>
          </w:tcPr>
          <w:p w:rsidR="00E12BCB" w:rsidRDefault="00ED6866" w:rsidP="00E1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636017,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Томская область, г. Томск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Северск, ул. Кирова, д.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а, оф. 21</w:t>
            </w:r>
          </w:p>
        </w:tc>
      </w:tr>
    </w:tbl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F49" w:rsidRDefault="00A16F49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Default="00A160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16F49" w:rsidRDefault="00A16F49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54D8E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3-1 к Протоколу № 1</w:t>
      </w:r>
      <w:r w:rsidR="00707D91">
        <w:rPr>
          <w:rFonts w:ascii="Times New Roman" w:hAnsi="Times New Roman" w:cs="Times New Roman"/>
          <w:sz w:val="24"/>
          <w:szCs w:val="24"/>
        </w:rPr>
        <w:t xml:space="preserve"> от </w:t>
      </w:r>
      <w:r w:rsidR="00D25047">
        <w:rPr>
          <w:rFonts w:ascii="Times New Roman" w:eastAsia="Times New Roman" w:hAnsi="Times New Roman" w:cs="Times New Roman"/>
          <w:sz w:val="24"/>
          <w:szCs w:val="24"/>
          <w:lang w:eastAsia="ru-RU"/>
        </w:rPr>
        <w:t>07.04</w:t>
      </w:r>
      <w:r w:rsidR="00882345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82345">
        <w:rPr>
          <w:rFonts w:ascii="Times New Roman" w:eastAsia="Times New Roman" w:hAnsi="Times New Roman" w:cs="Times New Roman"/>
          <w:sz w:val="24"/>
          <w:szCs w:val="24"/>
          <w:lang w:eastAsia="ru-RU"/>
        </w:rPr>
        <w:t>6г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6F91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CA6F91" w:rsidRPr="008B64FF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276"/>
        <w:gridCol w:w="1276"/>
        <w:gridCol w:w="1276"/>
        <w:gridCol w:w="1276"/>
        <w:gridCol w:w="1276"/>
      </w:tblGrid>
      <w:tr w:rsidR="007F1B4F" w:rsidRPr="006F2569" w:rsidTr="00C0288A">
        <w:tc>
          <w:tcPr>
            <w:tcW w:w="567" w:type="dxa"/>
            <w:vMerge w:val="restart"/>
          </w:tcPr>
          <w:p w:rsidR="007F1B4F" w:rsidRPr="00F31B75" w:rsidRDefault="007F1B4F" w:rsidP="00142FC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</w:tcPr>
          <w:p w:rsidR="007F1B4F" w:rsidRPr="00F31B75" w:rsidRDefault="007F1B4F" w:rsidP="00142FC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6380" w:type="dxa"/>
            <w:gridSpan w:val="5"/>
          </w:tcPr>
          <w:p w:rsidR="007F1B4F" w:rsidRDefault="007F1B4F" w:rsidP="00142F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№1</w:t>
            </w:r>
          </w:p>
        </w:tc>
      </w:tr>
      <w:tr w:rsidR="00CD65A9" w:rsidRPr="006F2569" w:rsidTr="00CD65A9">
        <w:tc>
          <w:tcPr>
            <w:tcW w:w="567" w:type="dxa"/>
            <w:vMerge/>
          </w:tcPr>
          <w:p w:rsidR="00CD65A9" w:rsidRPr="00F31B75" w:rsidRDefault="00CD65A9" w:rsidP="00CD65A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D65A9" w:rsidRPr="00F31B75" w:rsidRDefault="00CD65A9" w:rsidP="00CD65A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65A9" w:rsidRPr="00A16F49" w:rsidRDefault="00CD65A9" w:rsidP="00CD65A9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>
              <w:rPr>
                <w:rFonts w:ascii="Times New Roman" w:hAnsi="Times New Roman"/>
              </w:rPr>
              <w:t>2</w:t>
            </w:r>
            <w:r w:rsidRPr="00A16F49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6</w:t>
            </w:r>
            <w:r w:rsidRPr="00A16F4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</w:t>
            </w:r>
            <w:r w:rsidRPr="00A16F49">
              <w:rPr>
                <w:rFonts w:ascii="Times New Roman" w:hAnsi="Times New Roman"/>
              </w:rPr>
              <w:t>-1</w:t>
            </w:r>
          </w:p>
        </w:tc>
        <w:tc>
          <w:tcPr>
            <w:tcW w:w="1276" w:type="dxa"/>
          </w:tcPr>
          <w:p w:rsidR="00CD65A9" w:rsidRPr="00A16F49" w:rsidRDefault="00CD65A9" w:rsidP="00CD65A9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>
              <w:rPr>
                <w:rFonts w:ascii="Times New Roman" w:hAnsi="Times New Roman"/>
              </w:rPr>
              <w:t>2</w:t>
            </w:r>
            <w:r w:rsidRPr="00A16F49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6</w:t>
            </w:r>
            <w:r w:rsidRPr="00A16F4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1-2</w:t>
            </w:r>
          </w:p>
        </w:tc>
        <w:tc>
          <w:tcPr>
            <w:tcW w:w="1276" w:type="dxa"/>
          </w:tcPr>
          <w:p w:rsidR="00CD65A9" w:rsidRPr="00A16F49" w:rsidRDefault="00CD65A9" w:rsidP="00CD65A9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>
              <w:rPr>
                <w:rFonts w:ascii="Times New Roman" w:hAnsi="Times New Roman"/>
              </w:rPr>
              <w:t>2</w:t>
            </w:r>
            <w:r w:rsidRPr="00A16F49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6</w:t>
            </w:r>
            <w:r w:rsidRPr="00A16F4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1-3</w:t>
            </w:r>
          </w:p>
        </w:tc>
        <w:tc>
          <w:tcPr>
            <w:tcW w:w="1276" w:type="dxa"/>
          </w:tcPr>
          <w:p w:rsidR="00CD65A9" w:rsidRPr="00A16F49" w:rsidRDefault="00CD65A9" w:rsidP="00CD65A9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>
              <w:rPr>
                <w:rFonts w:ascii="Times New Roman" w:hAnsi="Times New Roman"/>
              </w:rPr>
              <w:t>2</w:t>
            </w:r>
            <w:r w:rsidRPr="00A16F49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6</w:t>
            </w:r>
            <w:r w:rsidRPr="00A16F4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1276" w:type="dxa"/>
          </w:tcPr>
          <w:p w:rsidR="00CD65A9" w:rsidRPr="00A16F49" w:rsidRDefault="00CD65A9" w:rsidP="00CD65A9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>
              <w:rPr>
                <w:rFonts w:ascii="Times New Roman" w:hAnsi="Times New Roman"/>
              </w:rPr>
              <w:t>2</w:t>
            </w:r>
            <w:r w:rsidRPr="00A16F49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6</w:t>
            </w:r>
            <w:r w:rsidRPr="00A16F4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1-5</w:t>
            </w:r>
          </w:p>
        </w:tc>
      </w:tr>
      <w:tr w:rsidR="00CD65A9" w:rsidRPr="006F2569" w:rsidTr="00CD65A9">
        <w:tc>
          <w:tcPr>
            <w:tcW w:w="567" w:type="dxa"/>
          </w:tcPr>
          <w:p w:rsidR="00CD65A9" w:rsidRPr="00F31B75" w:rsidRDefault="00CD65A9" w:rsidP="00CD65A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CD65A9" w:rsidRPr="00F31B75" w:rsidRDefault="00CD65A9" w:rsidP="00CD65A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276" w:type="dxa"/>
          </w:tcPr>
          <w:p w:rsidR="00CD65A9" w:rsidRPr="006F2569" w:rsidRDefault="00CD65A9" w:rsidP="00CD65A9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CD65A9" w:rsidRPr="006F2569" w:rsidRDefault="00CD65A9" w:rsidP="00CD65A9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CD65A9" w:rsidRPr="006F2569" w:rsidRDefault="00CD65A9" w:rsidP="00CD65A9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CD65A9" w:rsidRPr="006F2569" w:rsidRDefault="00CD65A9" w:rsidP="00CD65A9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CD65A9" w:rsidRPr="006F2569" w:rsidRDefault="00CD65A9" w:rsidP="00CD65A9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CD65A9" w:rsidRPr="006F2569" w:rsidTr="00CD65A9">
        <w:tc>
          <w:tcPr>
            <w:tcW w:w="567" w:type="dxa"/>
          </w:tcPr>
          <w:p w:rsidR="00CD65A9" w:rsidRPr="004F24E0" w:rsidRDefault="00CD65A9" w:rsidP="00CD65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D65A9" w:rsidRPr="00C36645" w:rsidRDefault="00CD65A9" w:rsidP="00CD65A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1276" w:type="dxa"/>
          </w:tcPr>
          <w:p w:rsidR="00CD65A9" w:rsidRPr="006F2569" w:rsidRDefault="00CD65A9" w:rsidP="00CD6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D65A9" w:rsidRPr="006F2569" w:rsidRDefault="00CD65A9" w:rsidP="00CD6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D65A9" w:rsidRPr="006F2569" w:rsidRDefault="00CD65A9" w:rsidP="00CD6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D65A9" w:rsidRPr="006F2569" w:rsidRDefault="00CD65A9" w:rsidP="00CD6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D65A9" w:rsidRPr="006F2569" w:rsidRDefault="00CD65A9" w:rsidP="00CD6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D65A9" w:rsidRPr="00E31F0F" w:rsidTr="00CD65A9">
        <w:tc>
          <w:tcPr>
            <w:tcW w:w="567" w:type="dxa"/>
          </w:tcPr>
          <w:p w:rsidR="00CD65A9" w:rsidRPr="004F24E0" w:rsidRDefault="00CD65A9" w:rsidP="00CD65A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D65A9" w:rsidRPr="00C36645" w:rsidRDefault="00CD65A9" w:rsidP="00CD65A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1276" w:type="dxa"/>
          </w:tcPr>
          <w:p w:rsidR="00CD65A9" w:rsidRDefault="00CD65A9" w:rsidP="00CD65A9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D65A9" w:rsidRDefault="00CD65A9" w:rsidP="00CD65A9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D65A9" w:rsidRDefault="00CD65A9" w:rsidP="00CD65A9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D65A9" w:rsidRDefault="00CD65A9" w:rsidP="00CD65A9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D65A9" w:rsidRDefault="00CD65A9" w:rsidP="00CD65A9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D65A9" w:rsidRPr="00E31F0F" w:rsidTr="00CD65A9">
        <w:tc>
          <w:tcPr>
            <w:tcW w:w="567" w:type="dxa"/>
          </w:tcPr>
          <w:p w:rsidR="00CD65A9" w:rsidRDefault="00CD65A9" w:rsidP="00CD65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CD65A9" w:rsidRPr="001316C2" w:rsidRDefault="00CD65A9" w:rsidP="00CD65A9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276" w:type="dxa"/>
          </w:tcPr>
          <w:p w:rsidR="00CD65A9" w:rsidRDefault="00CD65A9" w:rsidP="00CD65A9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D65A9" w:rsidRDefault="00CD65A9" w:rsidP="00CD65A9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D65A9" w:rsidRDefault="00CD65A9" w:rsidP="00CD65A9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D65A9" w:rsidRDefault="00CD65A9" w:rsidP="00CD65A9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D65A9" w:rsidRDefault="00CD65A9" w:rsidP="00CD65A9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D65A9" w:rsidRPr="00E31F0F" w:rsidTr="00CD65A9">
        <w:tc>
          <w:tcPr>
            <w:tcW w:w="567" w:type="dxa"/>
            <w:vMerge w:val="restart"/>
          </w:tcPr>
          <w:p w:rsidR="00CD65A9" w:rsidRPr="004F24E0" w:rsidRDefault="00CD65A9" w:rsidP="00CD65A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CD65A9" w:rsidRPr="001316C2" w:rsidRDefault="00CD65A9" w:rsidP="00CD65A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276" w:type="dxa"/>
          </w:tcPr>
          <w:p w:rsidR="00CD65A9" w:rsidRDefault="00CD65A9" w:rsidP="00CD65A9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D65A9" w:rsidRDefault="00CD65A9" w:rsidP="00CD65A9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D65A9" w:rsidRDefault="00CD65A9" w:rsidP="00CD65A9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D65A9" w:rsidRDefault="00CD65A9" w:rsidP="00CD65A9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D65A9" w:rsidRDefault="00CD65A9" w:rsidP="00CD65A9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D65A9" w:rsidRPr="00E31F0F" w:rsidTr="00CD65A9">
        <w:tc>
          <w:tcPr>
            <w:tcW w:w="567" w:type="dxa"/>
            <w:vMerge/>
          </w:tcPr>
          <w:p w:rsidR="00CD65A9" w:rsidRDefault="00CD65A9" w:rsidP="00CD65A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CD65A9" w:rsidRPr="008B64FF" w:rsidRDefault="00CD65A9" w:rsidP="00CD65A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276" w:type="dxa"/>
          </w:tcPr>
          <w:p w:rsidR="00CD65A9" w:rsidRDefault="00CD65A9" w:rsidP="00CD65A9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D65A9" w:rsidRDefault="00CD65A9" w:rsidP="00CD65A9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D65A9" w:rsidRDefault="00CD65A9" w:rsidP="00CD65A9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D65A9" w:rsidRDefault="00CD65A9" w:rsidP="00CD65A9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D65A9" w:rsidRDefault="00CD65A9" w:rsidP="00CD65A9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D65A9" w:rsidRPr="00E31F0F" w:rsidTr="00CD65A9">
        <w:tc>
          <w:tcPr>
            <w:tcW w:w="567" w:type="dxa"/>
          </w:tcPr>
          <w:p w:rsidR="00CD65A9" w:rsidRDefault="00CD65A9" w:rsidP="00CD65A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CD65A9" w:rsidRPr="001316C2" w:rsidRDefault="00CD65A9" w:rsidP="00CD65A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276" w:type="dxa"/>
          </w:tcPr>
          <w:p w:rsidR="00CD65A9" w:rsidRDefault="00CD65A9" w:rsidP="00CD65A9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D65A9" w:rsidRDefault="00CD65A9" w:rsidP="00CD65A9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D65A9" w:rsidRDefault="00CD65A9" w:rsidP="00CD65A9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D65A9" w:rsidRDefault="00CD65A9" w:rsidP="00CD65A9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D65A9" w:rsidRDefault="00CD65A9" w:rsidP="00CD65A9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D65A9" w:rsidRPr="00E31F0F" w:rsidTr="00CD65A9">
        <w:tc>
          <w:tcPr>
            <w:tcW w:w="567" w:type="dxa"/>
          </w:tcPr>
          <w:p w:rsidR="00CD65A9" w:rsidRDefault="00CD65A9" w:rsidP="00CD65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CD65A9" w:rsidRPr="00934A7A" w:rsidRDefault="00CD65A9" w:rsidP="00CD65A9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276" w:type="dxa"/>
          </w:tcPr>
          <w:p w:rsidR="00CD65A9" w:rsidRDefault="00CD65A9" w:rsidP="00CD65A9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D65A9" w:rsidRDefault="00CD65A9" w:rsidP="00CD65A9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D65A9" w:rsidRDefault="00CD65A9" w:rsidP="00CD65A9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D65A9" w:rsidRDefault="00CD65A9" w:rsidP="00CD65A9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D65A9" w:rsidRDefault="00CD65A9" w:rsidP="00CD65A9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D65A9" w:rsidRPr="00E31F0F" w:rsidTr="00CD65A9">
        <w:tc>
          <w:tcPr>
            <w:tcW w:w="567" w:type="dxa"/>
          </w:tcPr>
          <w:p w:rsidR="00CD65A9" w:rsidRDefault="00CD65A9" w:rsidP="00CD65A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CD65A9" w:rsidRPr="00F31B75" w:rsidRDefault="00CD65A9" w:rsidP="00CD65A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 4 «Обоснование предлагаемой цены договора подряда»</w:t>
            </w:r>
          </w:p>
        </w:tc>
        <w:tc>
          <w:tcPr>
            <w:tcW w:w="1276" w:type="dxa"/>
          </w:tcPr>
          <w:p w:rsidR="00CD65A9" w:rsidRPr="0072180E" w:rsidRDefault="00CD65A9" w:rsidP="00CD6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D65A9" w:rsidRPr="0072180E" w:rsidRDefault="00CD65A9" w:rsidP="00CD6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D65A9" w:rsidRPr="0072180E" w:rsidRDefault="00CD65A9" w:rsidP="00CD6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D65A9" w:rsidRPr="0072180E" w:rsidRDefault="00CD65A9" w:rsidP="00CD6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D65A9" w:rsidRPr="0072180E" w:rsidRDefault="00CD65A9" w:rsidP="00CD6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4C6" w:rsidRDefault="003004C6" w:rsidP="00E407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B4F" w:rsidRDefault="007F1B4F" w:rsidP="00E407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04C6" w:rsidRDefault="008554E8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3-2</w:t>
      </w:r>
      <w:r w:rsidR="003004C6">
        <w:rPr>
          <w:rFonts w:ascii="Times New Roman" w:hAnsi="Times New Roman" w:cs="Times New Roman"/>
          <w:sz w:val="24"/>
          <w:szCs w:val="24"/>
        </w:rPr>
        <w:t xml:space="preserve"> к Протоколу </w:t>
      </w:r>
      <w:r w:rsidR="00707D91">
        <w:rPr>
          <w:rFonts w:ascii="Times New Roman" w:hAnsi="Times New Roman" w:cs="Times New Roman"/>
          <w:sz w:val="24"/>
          <w:szCs w:val="24"/>
        </w:rPr>
        <w:t xml:space="preserve">№ 1 от </w:t>
      </w:r>
      <w:r w:rsidR="00D25047">
        <w:rPr>
          <w:rFonts w:ascii="Times New Roman" w:eastAsia="Times New Roman" w:hAnsi="Times New Roman" w:cs="Times New Roman"/>
          <w:sz w:val="24"/>
          <w:szCs w:val="24"/>
          <w:lang w:eastAsia="ru-RU"/>
        </w:rPr>
        <w:t>07.04</w:t>
      </w:r>
      <w:r w:rsidR="00882345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82345">
        <w:rPr>
          <w:rFonts w:ascii="Times New Roman" w:eastAsia="Times New Roman" w:hAnsi="Times New Roman" w:cs="Times New Roman"/>
          <w:sz w:val="24"/>
          <w:szCs w:val="24"/>
          <w:lang w:eastAsia="ru-RU"/>
        </w:rPr>
        <w:t>6г</w:t>
      </w:r>
      <w:r w:rsidR="003004C6">
        <w:rPr>
          <w:rFonts w:ascii="Times New Roman" w:hAnsi="Times New Roman" w:cs="Times New Roman"/>
          <w:sz w:val="24"/>
          <w:szCs w:val="24"/>
        </w:rPr>
        <w:t>.</w:t>
      </w:r>
    </w:p>
    <w:p w:rsidR="003004C6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3004C6" w:rsidRPr="008B64FF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276"/>
        <w:gridCol w:w="1276"/>
        <w:gridCol w:w="1276"/>
        <w:gridCol w:w="1276"/>
        <w:gridCol w:w="1276"/>
      </w:tblGrid>
      <w:tr w:rsidR="007F1B4F" w:rsidRPr="006F2569" w:rsidTr="00176A31">
        <w:tc>
          <w:tcPr>
            <w:tcW w:w="567" w:type="dxa"/>
            <w:vMerge w:val="restart"/>
          </w:tcPr>
          <w:p w:rsidR="007F1B4F" w:rsidRPr="00F31B75" w:rsidRDefault="007F1B4F" w:rsidP="00CC19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</w:tcPr>
          <w:p w:rsidR="007F1B4F" w:rsidRPr="00F31B75" w:rsidRDefault="007F1B4F" w:rsidP="00CC19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6380" w:type="dxa"/>
            <w:gridSpan w:val="5"/>
          </w:tcPr>
          <w:p w:rsidR="007F1B4F" w:rsidRDefault="007F1B4F" w:rsidP="00CC19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№2</w:t>
            </w:r>
          </w:p>
        </w:tc>
      </w:tr>
      <w:tr w:rsidR="00CD65A9" w:rsidRPr="006F2569" w:rsidTr="00CD65A9">
        <w:tc>
          <w:tcPr>
            <w:tcW w:w="567" w:type="dxa"/>
            <w:vMerge/>
          </w:tcPr>
          <w:p w:rsidR="00CD65A9" w:rsidRPr="00F31B75" w:rsidRDefault="00CD65A9" w:rsidP="00CC19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D65A9" w:rsidRPr="00F31B75" w:rsidRDefault="00CD65A9" w:rsidP="00CC19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65A9" w:rsidRPr="00A16F49" w:rsidRDefault="00CD65A9" w:rsidP="00CC194A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>
              <w:rPr>
                <w:rFonts w:ascii="Times New Roman" w:hAnsi="Times New Roman"/>
              </w:rPr>
              <w:t>2</w:t>
            </w:r>
            <w:r w:rsidRPr="00A16F49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6</w:t>
            </w:r>
            <w:r w:rsidRPr="00A16F4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</w:t>
            </w:r>
            <w:r w:rsidRPr="00A16F49">
              <w:rPr>
                <w:rFonts w:ascii="Times New Roman" w:hAnsi="Times New Roman"/>
              </w:rPr>
              <w:t>-1</w:t>
            </w:r>
          </w:p>
        </w:tc>
        <w:tc>
          <w:tcPr>
            <w:tcW w:w="1276" w:type="dxa"/>
          </w:tcPr>
          <w:p w:rsidR="00CD65A9" w:rsidRPr="00A16F49" w:rsidRDefault="00CD65A9" w:rsidP="00CC194A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>
              <w:rPr>
                <w:rFonts w:ascii="Times New Roman" w:hAnsi="Times New Roman"/>
              </w:rPr>
              <w:t>2</w:t>
            </w:r>
            <w:r w:rsidRPr="00A16F49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6</w:t>
            </w:r>
            <w:r w:rsidRPr="00A16F4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2-2</w:t>
            </w:r>
          </w:p>
        </w:tc>
        <w:tc>
          <w:tcPr>
            <w:tcW w:w="1276" w:type="dxa"/>
          </w:tcPr>
          <w:p w:rsidR="00CD65A9" w:rsidRPr="00A16F49" w:rsidRDefault="00CD65A9" w:rsidP="00CD65A9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>
              <w:rPr>
                <w:rFonts w:ascii="Times New Roman" w:hAnsi="Times New Roman"/>
              </w:rPr>
              <w:t>2</w:t>
            </w:r>
            <w:r w:rsidRPr="00A16F49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6</w:t>
            </w:r>
            <w:r w:rsidRPr="00A16F4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2-3</w:t>
            </w:r>
          </w:p>
        </w:tc>
        <w:tc>
          <w:tcPr>
            <w:tcW w:w="1276" w:type="dxa"/>
          </w:tcPr>
          <w:p w:rsidR="00CD65A9" w:rsidRPr="00A16F49" w:rsidRDefault="00CD65A9" w:rsidP="00CC194A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>
              <w:rPr>
                <w:rFonts w:ascii="Times New Roman" w:hAnsi="Times New Roman"/>
              </w:rPr>
              <w:t>2</w:t>
            </w:r>
            <w:r w:rsidRPr="00A16F49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6</w:t>
            </w:r>
            <w:r w:rsidRPr="00A16F4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2-4</w:t>
            </w:r>
          </w:p>
        </w:tc>
        <w:tc>
          <w:tcPr>
            <w:tcW w:w="1276" w:type="dxa"/>
          </w:tcPr>
          <w:p w:rsidR="00CD65A9" w:rsidRPr="00A16F49" w:rsidRDefault="00CD65A9" w:rsidP="00CC194A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>
              <w:rPr>
                <w:rFonts w:ascii="Times New Roman" w:hAnsi="Times New Roman"/>
              </w:rPr>
              <w:t>2</w:t>
            </w:r>
            <w:r w:rsidRPr="00A16F49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6</w:t>
            </w:r>
            <w:r w:rsidRPr="00A16F4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2-5</w:t>
            </w:r>
          </w:p>
        </w:tc>
      </w:tr>
      <w:tr w:rsidR="00CD65A9" w:rsidRPr="006F2569" w:rsidTr="00CD65A9">
        <w:tc>
          <w:tcPr>
            <w:tcW w:w="567" w:type="dxa"/>
          </w:tcPr>
          <w:p w:rsidR="00CD65A9" w:rsidRPr="00F31B75" w:rsidRDefault="00CD65A9" w:rsidP="00CC19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CD65A9" w:rsidRPr="00F31B75" w:rsidRDefault="00CD65A9" w:rsidP="00CC19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276" w:type="dxa"/>
          </w:tcPr>
          <w:p w:rsidR="00CD65A9" w:rsidRPr="006F2569" w:rsidRDefault="00CD65A9" w:rsidP="00CC194A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CD65A9" w:rsidRPr="006F2569" w:rsidRDefault="00CD65A9" w:rsidP="00CC194A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CD65A9" w:rsidRPr="006F2569" w:rsidRDefault="00CD65A9" w:rsidP="00CC194A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CD65A9" w:rsidRPr="006F2569" w:rsidRDefault="00CD65A9" w:rsidP="00CC194A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CD65A9" w:rsidRPr="006F2569" w:rsidRDefault="00CD65A9" w:rsidP="00CC194A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CD65A9" w:rsidRPr="006F2569" w:rsidTr="00CD65A9">
        <w:tc>
          <w:tcPr>
            <w:tcW w:w="567" w:type="dxa"/>
          </w:tcPr>
          <w:p w:rsidR="00CD65A9" w:rsidRPr="004F24E0" w:rsidRDefault="00CD65A9" w:rsidP="00CC19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D65A9" w:rsidRPr="00C36645" w:rsidRDefault="00CD65A9" w:rsidP="00CC19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1276" w:type="dxa"/>
          </w:tcPr>
          <w:p w:rsidR="00CD65A9" w:rsidRPr="006F2569" w:rsidRDefault="00CD65A9" w:rsidP="00CC1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D65A9" w:rsidRPr="006F2569" w:rsidRDefault="00CD65A9" w:rsidP="00CC1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D65A9" w:rsidRPr="006F2569" w:rsidRDefault="00CD65A9" w:rsidP="00CC1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D65A9" w:rsidRPr="006F2569" w:rsidRDefault="00CD65A9" w:rsidP="00CC1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D65A9" w:rsidRPr="006F2569" w:rsidRDefault="00CD65A9" w:rsidP="00CC1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D65A9" w:rsidRPr="00E31F0F" w:rsidTr="00CD65A9">
        <w:tc>
          <w:tcPr>
            <w:tcW w:w="567" w:type="dxa"/>
          </w:tcPr>
          <w:p w:rsidR="00CD65A9" w:rsidRPr="004F24E0" w:rsidRDefault="00CD65A9" w:rsidP="00CC19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D65A9" w:rsidRPr="00C36645" w:rsidRDefault="00CD65A9" w:rsidP="00CC19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1276" w:type="dxa"/>
          </w:tcPr>
          <w:p w:rsidR="00CD65A9" w:rsidRDefault="00CD65A9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D65A9" w:rsidRDefault="00CD65A9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D65A9" w:rsidRDefault="00CD65A9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D65A9" w:rsidRDefault="00CD65A9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D65A9" w:rsidRDefault="00CD65A9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D65A9" w:rsidRPr="00E31F0F" w:rsidTr="00CD65A9">
        <w:tc>
          <w:tcPr>
            <w:tcW w:w="567" w:type="dxa"/>
          </w:tcPr>
          <w:p w:rsidR="00CD65A9" w:rsidRDefault="00CD65A9" w:rsidP="00CC19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CD65A9" w:rsidRPr="001316C2" w:rsidRDefault="00CD65A9" w:rsidP="00CC194A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276" w:type="dxa"/>
          </w:tcPr>
          <w:p w:rsidR="00CD65A9" w:rsidRDefault="00CD65A9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D65A9" w:rsidRDefault="00CD65A9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D65A9" w:rsidRDefault="00CD65A9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D65A9" w:rsidRDefault="00CD65A9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D65A9" w:rsidRDefault="00CD65A9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D65A9" w:rsidRPr="00E31F0F" w:rsidTr="00CD65A9">
        <w:tc>
          <w:tcPr>
            <w:tcW w:w="567" w:type="dxa"/>
            <w:vMerge w:val="restart"/>
          </w:tcPr>
          <w:p w:rsidR="00CD65A9" w:rsidRPr="004F24E0" w:rsidRDefault="00CD65A9" w:rsidP="00CC19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CD65A9" w:rsidRPr="001316C2" w:rsidRDefault="00CD65A9" w:rsidP="00CC19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276" w:type="dxa"/>
          </w:tcPr>
          <w:p w:rsidR="00CD65A9" w:rsidRDefault="00CD65A9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D65A9" w:rsidRDefault="00CD65A9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D65A9" w:rsidRDefault="00CD65A9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D65A9" w:rsidRDefault="00CD65A9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D65A9" w:rsidRDefault="00CD65A9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D65A9" w:rsidRPr="00E31F0F" w:rsidTr="00CD65A9">
        <w:tc>
          <w:tcPr>
            <w:tcW w:w="567" w:type="dxa"/>
            <w:vMerge/>
          </w:tcPr>
          <w:p w:rsidR="00CD65A9" w:rsidRDefault="00CD65A9" w:rsidP="00CC19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CD65A9" w:rsidRPr="008B64FF" w:rsidRDefault="00CD65A9" w:rsidP="00CC19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276" w:type="dxa"/>
          </w:tcPr>
          <w:p w:rsidR="00CD65A9" w:rsidRDefault="00CD65A9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D65A9" w:rsidRDefault="00CD65A9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D65A9" w:rsidRDefault="00CD65A9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D65A9" w:rsidRDefault="00CD65A9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D65A9" w:rsidRDefault="00CD65A9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D65A9" w:rsidRPr="00E31F0F" w:rsidTr="00CD65A9">
        <w:tc>
          <w:tcPr>
            <w:tcW w:w="567" w:type="dxa"/>
          </w:tcPr>
          <w:p w:rsidR="00CD65A9" w:rsidRDefault="00CD65A9" w:rsidP="00CC19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CD65A9" w:rsidRPr="001316C2" w:rsidRDefault="00CD65A9" w:rsidP="00CC19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276" w:type="dxa"/>
          </w:tcPr>
          <w:p w:rsidR="00CD65A9" w:rsidRDefault="00CD65A9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D65A9" w:rsidRDefault="00CD65A9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D65A9" w:rsidRDefault="00CD65A9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D65A9" w:rsidRDefault="00CD65A9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D65A9" w:rsidRDefault="00CD65A9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D65A9" w:rsidRPr="00E31F0F" w:rsidTr="00CD65A9">
        <w:tc>
          <w:tcPr>
            <w:tcW w:w="567" w:type="dxa"/>
          </w:tcPr>
          <w:p w:rsidR="00CD65A9" w:rsidRDefault="00CD65A9" w:rsidP="00CC19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CD65A9" w:rsidRPr="00934A7A" w:rsidRDefault="00CD65A9" w:rsidP="00CC194A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276" w:type="dxa"/>
          </w:tcPr>
          <w:p w:rsidR="00CD65A9" w:rsidRDefault="00CD65A9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D65A9" w:rsidRDefault="00CD65A9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D65A9" w:rsidRDefault="00CD65A9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D65A9" w:rsidRDefault="00CD65A9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D65A9" w:rsidRDefault="00CD65A9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D65A9" w:rsidRPr="00E31F0F" w:rsidTr="00CD65A9">
        <w:tc>
          <w:tcPr>
            <w:tcW w:w="567" w:type="dxa"/>
          </w:tcPr>
          <w:p w:rsidR="00CD65A9" w:rsidRDefault="00CD65A9" w:rsidP="00CC194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CD65A9" w:rsidRPr="00F31B75" w:rsidRDefault="00CD65A9" w:rsidP="00CC194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 4 «Обоснование предлагаемой цены договора подряда»</w:t>
            </w:r>
          </w:p>
        </w:tc>
        <w:tc>
          <w:tcPr>
            <w:tcW w:w="1276" w:type="dxa"/>
          </w:tcPr>
          <w:p w:rsidR="00CD65A9" w:rsidRPr="0072180E" w:rsidRDefault="00CD65A9" w:rsidP="00CC1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D65A9" w:rsidRPr="0072180E" w:rsidRDefault="00CD65A9" w:rsidP="00CC1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D65A9" w:rsidRPr="0072180E" w:rsidRDefault="00CD65A9" w:rsidP="00CC1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D65A9" w:rsidRPr="0072180E" w:rsidRDefault="00CD65A9" w:rsidP="00CC1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D65A9" w:rsidRPr="0072180E" w:rsidRDefault="00CD65A9" w:rsidP="00CC1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3004C6" w:rsidRDefault="003004C6" w:rsidP="00300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4C6" w:rsidRDefault="00E54D8E" w:rsidP="00CF5B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D65A9" w:rsidRDefault="00CD65A9" w:rsidP="00CF5B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5A9" w:rsidRDefault="00CD65A9" w:rsidP="00CD65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Продолжение </w:t>
      </w:r>
      <w:r>
        <w:rPr>
          <w:rFonts w:ascii="Times New Roman" w:hAnsi="Times New Roman" w:cs="Times New Roman"/>
          <w:sz w:val="24"/>
          <w:szCs w:val="24"/>
        </w:rPr>
        <w:t xml:space="preserve">Приложения № 3-2 к Протоколу № 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07.04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5A9" w:rsidRDefault="00CD65A9" w:rsidP="00CD65A9">
      <w:pPr>
        <w:ind w:firstLine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CD65A9" w:rsidRDefault="00CD65A9" w:rsidP="00CD65A9">
      <w:pPr>
        <w:ind w:firstLine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63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276"/>
        <w:gridCol w:w="1276"/>
        <w:gridCol w:w="1276"/>
        <w:gridCol w:w="1276"/>
        <w:gridCol w:w="1276"/>
      </w:tblGrid>
      <w:tr w:rsidR="007F1B4F" w:rsidRPr="006F2569" w:rsidTr="00B42710">
        <w:tc>
          <w:tcPr>
            <w:tcW w:w="567" w:type="dxa"/>
            <w:vMerge w:val="restart"/>
          </w:tcPr>
          <w:p w:rsidR="007F1B4F" w:rsidRPr="00F31B75" w:rsidRDefault="007F1B4F" w:rsidP="00CC19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</w:tcPr>
          <w:p w:rsidR="007F1B4F" w:rsidRPr="00F31B75" w:rsidRDefault="007F1B4F" w:rsidP="00CC19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6380" w:type="dxa"/>
            <w:gridSpan w:val="5"/>
          </w:tcPr>
          <w:p w:rsidR="007F1B4F" w:rsidRDefault="007F1B4F" w:rsidP="00CC19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№2</w:t>
            </w:r>
          </w:p>
        </w:tc>
      </w:tr>
      <w:tr w:rsidR="00CD65A9" w:rsidRPr="006F2569" w:rsidTr="00CC194A">
        <w:tc>
          <w:tcPr>
            <w:tcW w:w="567" w:type="dxa"/>
            <w:vMerge/>
          </w:tcPr>
          <w:p w:rsidR="00CD65A9" w:rsidRPr="00F31B75" w:rsidRDefault="00CD65A9" w:rsidP="00CC19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D65A9" w:rsidRPr="00F31B75" w:rsidRDefault="00CD65A9" w:rsidP="00CC19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65A9" w:rsidRPr="00A16F49" w:rsidRDefault="00CD65A9" w:rsidP="00CD65A9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>
              <w:rPr>
                <w:rFonts w:ascii="Times New Roman" w:hAnsi="Times New Roman"/>
              </w:rPr>
              <w:t>2</w:t>
            </w:r>
            <w:r w:rsidRPr="00A16F49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6</w:t>
            </w:r>
            <w:r w:rsidRPr="00A16F4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</w:t>
            </w:r>
            <w:r w:rsidRPr="00A16F4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CD65A9" w:rsidRPr="00A16F49" w:rsidRDefault="00CD65A9" w:rsidP="00CD65A9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>
              <w:rPr>
                <w:rFonts w:ascii="Times New Roman" w:hAnsi="Times New Roman"/>
              </w:rPr>
              <w:t>2</w:t>
            </w:r>
            <w:r w:rsidRPr="00A16F49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6</w:t>
            </w:r>
            <w:r w:rsidRPr="00A16F4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2-7</w:t>
            </w:r>
          </w:p>
        </w:tc>
        <w:tc>
          <w:tcPr>
            <w:tcW w:w="1276" w:type="dxa"/>
          </w:tcPr>
          <w:p w:rsidR="00CD65A9" w:rsidRPr="00A16F49" w:rsidRDefault="00CD65A9" w:rsidP="00CD65A9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>
              <w:rPr>
                <w:rFonts w:ascii="Times New Roman" w:hAnsi="Times New Roman"/>
              </w:rPr>
              <w:t>2</w:t>
            </w:r>
            <w:r w:rsidRPr="00A16F49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6</w:t>
            </w:r>
            <w:r w:rsidRPr="00A16F4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2-8</w:t>
            </w:r>
          </w:p>
        </w:tc>
        <w:tc>
          <w:tcPr>
            <w:tcW w:w="1276" w:type="dxa"/>
          </w:tcPr>
          <w:p w:rsidR="00CD65A9" w:rsidRPr="00A16F49" w:rsidRDefault="00CD65A9" w:rsidP="00CD65A9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>
              <w:rPr>
                <w:rFonts w:ascii="Times New Roman" w:hAnsi="Times New Roman"/>
              </w:rPr>
              <w:t>2</w:t>
            </w:r>
            <w:r w:rsidRPr="00A16F49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6</w:t>
            </w:r>
            <w:r w:rsidRPr="00A16F4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2-9</w:t>
            </w:r>
          </w:p>
        </w:tc>
        <w:tc>
          <w:tcPr>
            <w:tcW w:w="1276" w:type="dxa"/>
          </w:tcPr>
          <w:p w:rsidR="00CD65A9" w:rsidRPr="00A16F49" w:rsidRDefault="00CD65A9" w:rsidP="00CD65A9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>
              <w:rPr>
                <w:rFonts w:ascii="Times New Roman" w:hAnsi="Times New Roman"/>
              </w:rPr>
              <w:t>2</w:t>
            </w:r>
            <w:r w:rsidRPr="00A16F49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6</w:t>
            </w:r>
            <w:r w:rsidRPr="00A16F4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2-10</w:t>
            </w:r>
          </w:p>
        </w:tc>
      </w:tr>
      <w:tr w:rsidR="00CD65A9" w:rsidRPr="006F2569" w:rsidTr="00CC194A">
        <w:tc>
          <w:tcPr>
            <w:tcW w:w="567" w:type="dxa"/>
          </w:tcPr>
          <w:p w:rsidR="00CD65A9" w:rsidRPr="00F31B75" w:rsidRDefault="00CD65A9" w:rsidP="00CC19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CD65A9" w:rsidRPr="00F31B75" w:rsidRDefault="00CD65A9" w:rsidP="00CC19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276" w:type="dxa"/>
          </w:tcPr>
          <w:p w:rsidR="00CD65A9" w:rsidRPr="006F2569" w:rsidRDefault="00CD65A9" w:rsidP="00CC194A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CD65A9" w:rsidRPr="006F2569" w:rsidRDefault="00CD65A9" w:rsidP="00CC194A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CD65A9" w:rsidRPr="006F2569" w:rsidRDefault="00CD65A9" w:rsidP="00CC194A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CD65A9" w:rsidRPr="006F2569" w:rsidRDefault="00CD65A9" w:rsidP="00CC194A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CD65A9" w:rsidRPr="006F2569" w:rsidRDefault="00CD65A9" w:rsidP="00CC194A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CD65A9" w:rsidRPr="006F2569" w:rsidTr="00CC194A">
        <w:tc>
          <w:tcPr>
            <w:tcW w:w="567" w:type="dxa"/>
          </w:tcPr>
          <w:p w:rsidR="00CD65A9" w:rsidRPr="004F24E0" w:rsidRDefault="00CD65A9" w:rsidP="00CC19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D65A9" w:rsidRPr="00C36645" w:rsidRDefault="00CD65A9" w:rsidP="00CC19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1276" w:type="dxa"/>
          </w:tcPr>
          <w:p w:rsidR="00CD65A9" w:rsidRPr="006F2569" w:rsidRDefault="00CD65A9" w:rsidP="00CC1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D65A9" w:rsidRPr="006F2569" w:rsidRDefault="00CD65A9" w:rsidP="00CC1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D65A9" w:rsidRPr="006F2569" w:rsidRDefault="00CD65A9" w:rsidP="00CC1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D65A9" w:rsidRPr="006F2569" w:rsidRDefault="00CD65A9" w:rsidP="00CC1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D65A9" w:rsidRPr="006F2569" w:rsidRDefault="00CD65A9" w:rsidP="00CC1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D65A9" w:rsidRPr="00E31F0F" w:rsidTr="00CC194A">
        <w:tc>
          <w:tcPr>
            <w:tcW w:w="567" w:type="dxa"/>
          </w:tcPr>
          <w:p w:rsidR="00CD65A9" w:rsidRPr="004F24E0" w:rsidRDefault="00CD65A9" w:rsidP="00CC19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D65A9" w:rsidRPr="00C36645" w:rsidRDefault="00CD65A9" w:rsidP="00CC19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1276" w:type="dxa"/>
          </w:tcPr>
          <w:p w:rsidR="00CD65A9" w:rsidRDefault="00CD65A9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D65A9" w:rsidRDefault="00CD65A9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D65A9" w:rsidRDefault="00CD65A9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D65A9" w:rsidRDefault="00CD65A9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D65A9" w:rsidRDefault="00CD65A9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D65A9" w:rsidRPr="00E31F0F" w:rsidTr="00CC194A">
        <w:tc>
          <w:tcPr>
            <w:tcW w:w="567" w:type="dxa"/>
          </w:tcPr>
          <w:p w:rsidR="00CD65A9" w:rsidRDefault="00CD65A9" w:rsidP="00CC19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CD65A9" w:rsidRPr="001316C2" w:rsidRDefault="00CD65A9" w:rsidP="00CC194A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276" w:type="dxa"/>
          </w:tcPr>
          <w:p w:rsidR="00CD65A9" w:rsidRDefault="00CD65A9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D65A9" w:rsidRDefault="00CD65A9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D65A9" w:rsidRDefault="00CD65A9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D65A9" w:rsidRDefault="00CD65A9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D65A9" w:rsidRDefault="00CD65A9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D65A9" w:rsidRPr="00E31F0F" w:rsidTr="00CC194A">
        <w:tc>
          <w:tcPr>
            <w:tcW w:w="567" w:type="dxa"/>
            <w:vMerge w:val="restart"/>
          </w:tcPr>
          <w:p w:rsidR="00CD65A9" w:rsidRPr="004F24E0" w:rsidRDefault="00CD65A9" w:rsidP="00CC19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CD65A9" w:rsidRPr="001316C2" w:rsidRDefault="00CD65A9" w:rsidP="00CC19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276" w:type="dxa"/>
          </w:tcPr>
          <w:p w:rsidR="00CD65A9" w:rsidRDefault="00CD65A9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D65A9" w:rsidRDefault="00CD65A9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D65A9" w:rsidRDefault="00CD65A9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D65A9" w:rsidRDefault="00CD65A9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D65A9" w:rsidRDefault="00CD65A9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D65A9" w:rsidRPr="00E31F0F" w:rsidTr="00CC194A">
        <w:tc>
          <w:tcPr>
            <w:tcW w:w="567" w:type="dxa"/>
            <w:vMerge/>
          </w:tcPr>
          <w:p w:rsidR="00CD65A9" w:rsidRDefault="00CD65A9" w:rsidP="00CC19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CD65A9" w:rsidRPr="008B64FF" w:rsidRDefault="00CD65A9" w:rsidP="00CC19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276" w:type="dxa"/>
          </w:tcPr>
          <w:p w:rsidR="00CD65A9" w:rsidRDefault="00CD65A9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D65A9" w:rsidRDefault="00CD65A9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D65A9" w:rsidRDefault="00CD65A9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D65A9" w:rsidRDefault="00CD65A9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D65A9" w:rsidRDefault="00CD65A9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D65A9" w:rsidRPr="00E31F0F" w:rsidTr="00CC194A">
        <w:tc>
          <w:tcPr>
            <w:tcW w:w="567" w:type="dxa"/>
          </w:tcPr>
          <w:p w:rsidR="00CD65A9" w:rsidRDefault="00CD65A9" w:rsidP="00CC19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CD65A9" w:rsidRPr="001316C2" w:rsidRDefault="00CD65A9" w:rsidP="00CC19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276" w:type="dxa"/>
          </w:tcPr>
          <w:p w:rsidR="00CD65A9" w:rsidRDefault="00CD65A9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D65A9" w:rsidRDefault="00CD65A9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D65A9" w:rsidRDefault="00CD65A9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D65A9" w:rsidRDefault="00CD65A9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D65A9" w:rsidRDefault="00CD65A9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D65A9" w:rsidRPr="00E31F0F" w:rsidTr="00CC194A">
        <w:tc>
          <w:tcPr>
            <w:tcW w:w="567" w:type="dxa"/>
          </w:tcPr>
          <w:p w:rsidR="00CD65A9" w:rsidRDefault="00CD65A9" w:rsidP="00CC19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CD65A9" w:rsidRPr="00934A7A" w:rsidRDefault="00CD65A9" w:rsidP="00CC194A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276" w:type="dxa"/>
          </w:tcPr>
          <w:p w:rsidR="00CD65A9" w:rsidRDefault="00CD65A9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D65A9" w:rsidRDefault="00CD65A9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D65A9" w:rsidRDefault="00CD65A9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D65A9" w:rsidRDefault="00CD65A9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D65A9" w:rsidRDefault="00CD65A9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D65A9" w:rsidRPr="00E31F0F" w:rsidTr="00CC194A">
        <w:tc>
          <w:tcPr>
            <w:tcW w:w="567" w:type="dxa"/>
          </w:tcPr>
          <w:p w:rsidR="00CD65A9" w:rsidRDefault="00CD65A9" w:rsidP="00CC194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CD65A9" w:rsidRPr="00F31B75" w:rsidRDefault="00CD65A9" w:rsidP="00CC194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 4 «Обоснование предлагаемой цены договора подряда»</w:t>
            </w:r>
          </w:p>
        </w:tc>
        <w:tc>
          <w:tcPr>
            <w:tcW w:w="1276" w:type="dxa"/>
          </w:tcPr>
          <w:p w:rsidR="00CD65A9" w:rsidRPr="0072180E" w:rsidRDefault="00CD65A9" w:rsidP="00CC1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D65A9" w:rsidRPr="0072180E" w:rsidRDefault="00CD65A9" w:rsidP="00CC1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D65A9" w:rsidRPr="0072180E" w:rsidRDefault="00CD65A9" w:rsidP="00CC1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D65A9" w:rsidRPr="0072180E" w:rsidRDefault="00CD65A9" w:rsidP="00CC1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D65A9" w:rsidRPr="0072180E" w:rsidRDefault="00CD65A9" w:rsidP="00CC1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CD65A9" w:rsidRDefault="00CD65A9" w:rsidP="00CF5B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5A9" w:rsidRDefault="00CD65A9" w:rsidP="00CF5B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5A9" w:rsidRDefault="00CD65A9" w:rsidP="00CF5B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5A9" w:rsidRDefault="00CD65A9" w:rsidP="00CF5B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5A9" w:rsidRDefault="00CD65A9" w:rsidP="00CF5B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5A9" w:rsidRDefault="00CD65A9" w:rsidP="00CF5B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5A9" w:rsidRDefault="00CD65A9" w:rsidP="00CF5B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5A9" w:rsidRPr="00CF5B75" w:rsidRDefault="00CD65A9" w:rsidP="00CF5B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4C6" w:rsidRDefault="008554E8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3-3</w:t>
      </w:r>
      <w:r w:rsidR="003004C6">
        <w:rPr>
          <w:rFonts w:ascii="Times New Roman" w:hAnsi="Times New Roman" w:cs="Times New Roman"/>
          <w:sz w:val="24"/>
          <w:szCs w:val="24"/>
        </w:rPr>
        <w:t xml:space="preserve"> к Протоколу </w:t>
      </w:r>
      <w:r w:rsidR="00707D91">
        <w:rPr>
          <w:rFonts w:ascii="Times New Roman" w:hAnsi="Times New Roman" w:cs="Times New Roman"/>
          <w:sz w:val="24"/>
          <w:szCs w:val="24"/>
        </w:rPr>
        <w:t xml:space="preserve">№ 1 от </w:t>
      </w:r>
      <w:r w:rsidR="00D25047">
        <w:rPr>
          <w:rFonts w:ascii="Times New Roman" w:eastAsia="Times New Roman" w:hAnsi="Times New Roman" w:cs="Times New Roman"/>
          <w:sz w:val="24"/>
          <w:szCs w:val="24"/>
          <w:lang w:eastAsia="ru-RU"/>
        </w:rPr>
        <w:t>07.04</w:t>
      </w:r>
      <w:r w:rsidR="00882345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82345">
        <w:rPr>
          <w:rFonts w:ascii="Times New Roman" w:eastAsia="Times New Roman" w:hAnsi="Times New Roman" w:cs="Times New Roman"/>
          <w:sz w:val="24"/>
          <w:szCs w:val="24"/>
          <w:lang w:eastAsia="ru-RU"/>
        </w:rPr>
        <w:t>6г</w:t>
      </w:r>
      <w:r w:rsidR="003004C6">
        <w:rPr>
          <w:rFonts w:ascii="Times New Roman" w:hAnsi="Times New Roman" w:cs="Times New Roman"/>
          <w:sz w:val="24"/>
          <w:szCs w:val="24"/>
        </w:rPr>
        <w:t>.</w:t>
      </w:r>
    </w:p>
    <w:p w:rsidR="003004C6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3004C6" w:rsidRPr="008B64FF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276"/>
        <w:gridCol w:w="1276"/>
        <w:gridCol w:w="1276"/>
        <w:gridCol w:w="1276"/>
        <w:gridCol w:w="1276"/>
      </w:tblGrid>
      <w:tr w:rsidR="007F1B4F" w:rsidRPr="006F2569" w:rsidTr="003277FF">
        <w:tc>
          <w:tcPr>
            <w:tcW w:w="567" w:type="dxa"/>
            <w:vMerge w:val="restart"/>
          </w:tcPr>
          <w:p w:rsidR="007F1B4F" w:rsidRPr="00F31B75" w:rsidRDefault="007F1B4F" w:rsidP="00CC19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</w:tcPr>
          <w:p w:rsidR="007F1B4F" w:rsidRPr="00F31B75" w:rsidRDefault="007F1B4F" w:rsidP="00CC19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6380" w:type="dxa"/>
            <w:gridSpan w:val="5"/>
          </w:tcPr>
          <w:p w:rsidR="007F1B4F" w:rsidRDefault="007F1B4F" w:rsidP="00CC19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3</w:t>
            </w:r>
          </w:p>
        </w:tc>
      </w:tr>
      <w:tr w:rsidR="00CD65A9" w:rsidRPr="006F2569" w:rsidTr="00CC194A">
        <w:tc>
          <w:tcPr>
            <w:tcW w:w="567" w:type="dxa"/>
            <w:vMerge/>
          </w:tcPr>
          <w:p w:rsidR="00CD65A9" w:rsidRPr="00F31B75" w:rsidRDefault="00CD65A9" w:rsidP="00CC19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D65A9" w:rsidRPr="00F31B75" w:rsidRDefault="00CD65A9" w:rsidP="00CC19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65A9" w:rsidRPr="00A16F49" w:rsidRDefault="00CD65A9" w:rsidP="00CC194A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>
              <w:rPr>
                <w:rFonts w:ascii="Times New Roman" w:hAnsi="Times New Roman"/>
              </w:rPr>
              <w:t>2</w:t>
            </w:r>
            <w:r w:rsidRPr="00A16F49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6</w:t>
            </w:r>
            <w:r w:rsidRPr="00A16F49">
              <w:rPr>
                <w:rFonts w:ascii="Times New Roman" w:hAnsi="Times New Roman"/>
              </w:rPr>
              <w:t>-</w:t>
            </w:r>
            <w:r w:rsidR="00C75E80">
              <w:rPr>
                <w:rFonts w:ascii="Times New Roman" w:hAnsi="Times New Roman"/>
              </w:rPr>
              <w:t>3</w:t>
            </w:r>
            <w:r w:rsidRPr="00A16F49">
              <w:rPr>
                <w:rFonts w:ascii="Times New Roman" w:hAnsi="Times New Roman"/>
              </w:rPr>
              <w:t>-1</w:t>
            </w:r>
          </w:p>
        </w:tc>
        <w:tc>
          <w:tcPr>
            <w:tcW w:w="1276" w:type="dxa"/>
          </w:tcPr>
          <w:p w:rsidR="00CD65A9" w:rsidRPr="00A16F49" w:rsidRDefault="00CD65A9" w:rsidP="00CC194A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>
              <w:rPr>
                <w:rFonts w:ascii="Times New Roman" w:hAnsi="Times New Roman"/>
              </w:rPr>
              <w:t>2</w:t>
            </w:r>
            <w:r w:rsidRPr="00A16F49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6</w:t>
            </w:r>
            <w:r w:rsidRPr="00A16F49">
              <w:rPr>
                <w:rFonts w:ascii="Times New Roman" w:hAnsi="Times New Roman"/>
              </w:rPr>
              <w:t>-</w:t>
            </w:r>
            <w:r w:rsidR="00C75E80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-2</w:t>
            </w:r>
          </w:p>
        </w:tc>
        <w:tc>
          <w:tcPr>
            <w:tcW w:w="1276" w:type="dxa"/>
          </w:tcPr>
          <w:p w:rsidR="00CD65A9" w:rsidRPr="00A16F49" w:rsidRDefault="00CD65A9" w:rsidP="00C75E80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>
              <w:rPr>
                <w:rFonts w:ascii="Times New Roman" w:hAnsi="Times New Roman"/>
              </w:rPr>
              <w:t>2</w:t>
            </w:r>
            <w:r w:rsidRPr="00A16F49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6</w:t>
            </w:r>
            <w:r w:rsidRPr="00A16F49">
              <w:rPr>
                <w:rFonts w:ascii="Times New Roman" w:hAnsi="Times New Roman"/>
              </w:rPr>
              <w:t>-</w:t>
            </w:r>
            <w:r w:rsidR="00C75E80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-3</w:t>
            </w:r>
          </w:p>
        </w:tc>
        <w:tc>
          <w:tcPr>
            <w:tcW w:w="1276" w:type="dxa"/>
          </w:tcPr>
          <w:p w:rsidR="00CD65A9" w:rsidRPr="00A16F49" w:rsidRDefault="00CD65A9" w:rsidP="00CC194A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>
              <w:rPr>
                <w:rFonts w:ascii="Times New Roman" w:hAnsi="Times New Roman"/>
              </w:rPr>
              <w:t>2</w:t>
            </w:r>
            <w:r w:rsidRPr="00A16F49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6</w:t>
            </w:r>
            <w:r w:rsidRPr="00A16F49">
              <w:rPr>
                <w:rFonts w:ascii="Times New Roman" w:hAnsi="Times New Roman"/>
              </w:rPr>
              <w:t>-</w:t>
            </w:r>
            <w:r w:rsidR="00C75E80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-4</w:t>
            </w:r>
          </w:p>
        </w:tc>
        <w:tc>
          <w:tcPr>
            <w:tcW w:w="1276" w:type="dxa"/>
          </w:tcPr>
          <w:p w:rsidR="00CD65A9" w:rsidRPr="00A16F49" w:rsidRDefault="00CD65A9" w:rsidP="00CC194A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>
              <w:rPr>
                <w:rFonts w:ascii="Times New Roman" w:hAnsi="Times New Roman"/>
              </w:rPr>
              <w:t>2</w:t>
            </w:r>
            <w:r w:rsidRPr="00A16F49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6</w:t>
            </w:r>
            <w:r w:rsidRPr="00A16F49">
              <w:rPr>
                <w:rFonts w:ascii="Times New Roman" w:hAnsi="Times New Roman"/>
              </w:rPr>
              <w:t>-</w:t>
            </w:r>
            <w:r w:rsidR="00C75E80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-5</w:t>
            </w:r>
          </w:p>
        </w:tc>
      </w:tr>
      <w:tr w:rsidR="00CD65A9" w:rsidRPr="006F2569" w:rsidTr="00CC194A">
        <w:tc>
          <w:tcPr>
            <w:tcW w:w="567" w:type="dxa"/>
          </w:tcPr>
          <w:p w:rsidR="00CD65A9" w:rsidRPr="00F31B75" w:rsidRDefault="00CD65A9" w:rsidP="00CC19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CD65A9" w:rsidRPr="00F31B75" w:rsidRDefault="00CD65A9" w:rsidP="00CC19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276" w:type="dxa"/>
          </w:tcPr>
          <w:p w:rsidR="00CD65A9" w:rsidRPr="006F2569" w:rsidRDefault="00CD65A9" w:rsidP="00CC194A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CD65A9" w:rsidRPr="006F2569" w:rsidRDefault="00CD65A9" w:rsidP="00CC194A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CD65A9" w:rsidRPr="006F2569" w:rsidRDefault="00CD65A9" w:rsidP="00CC194A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CD65A9" w:rsidRPr="006F2569" w:rsidRDefault="00CD65A9" w:rsidP="00CC194A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CD65A9" w:rsidRPr="006F2569" w:rsidRDefault="00CD65A9" w:rsidP="00CC194A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CD65A9" w:rsidRPr="006F2569" w:rsidTr="00CC194A">
        <w:tc>
          <w:tcPr>
            <w:tcW w:w="567" w:type="dxa"/>
          </w:tcPr>
          <w:p w:rsidR="00CD65A9" w:rsidRPr="004F24E0" w:rsidRDefault="00CD65A9" w:rsidP="00CC19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D65A9" w:rsidRPr="00C36645" w:rsidRDefault="00CD65A9" w:rsidP="00CC19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1276" w:type="dxa"/>
          </w:tcPr>
          <w:p w:rsidR="00CD65A9" w:rsidRPr="006F2569" w:rsidRDefault="00CD65A9" w:rsidP="00CC1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D65A9" w:rsidRPr="006F2569" w:rsidRDefault="00CD65A9" w:rsidP="00CC1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D65A9" w:rsidRPr="006F2569" w:rsidRDefault="00CD65A9" w:rsidP="00CC1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D65A9" w:rsidRPr="006F2569" w:rsidRDefault="00CD65A9" w:rsidP="00CC1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D65A9" w:rsidRPr="006F2569" w:rsidRDefault="00CD65A9" w:rsidP="00CC1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D65A9" w:rsidRPr="00E31F0F" w:rsidTr="00CC194A">
        <w:tc>
          <w:tcPr>
            <w:tcW w:w="567" w:type="dxa"/>
          </w:tcPr>
          <w:p w:rsidR="00CD65A9" w:rsidRPr="004F24E0" w:rsidRDefault="00CD65A9" w:rsidP="00CC19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D65A9" w:rsidRPr="00C36645" w:rsidRDefault="00CD65A9" w:rsidP="00CC19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1276" w:type="dxa"/>
          </w:tcPr>
          <w:p w:rsidR="00CD65A9" w:rsidRDefault="00CD65A9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D65A9" w:rsidRDefault="00CD65A9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D65A9" w:rsidRDefault="00CD65A9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D65A9" w:rsidRDefault="00CD65A9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D65A9" w:rsidRDefault="00CD65A9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D65A9" w:rsidRPr="00E31F0F" w:rsidTr="00CC194A">
        <w:tc>
          <w:tcPr>
            <w:tcW w:w="567" w:type="dxa"/>
          </w:tcPr>
          <w:p w:rsidR="00CD65A9" w:rsidRDefault="00CD65A9" w:rsidP="00CC19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CD65A9" w:rsidRPr="001316C2" w:rsidRDefault="00CD65A9" w:rsidP="00CC194A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276" w:type="dxa"/>
          </w:tcPr>
          <w:p w:rsidR="00CD65A9" w:rsidRDefault="00CD65A9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D65A9" w:rsidRDefault="00CD65A9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D65A9" w:rsidRDefault="00CD65A9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D65A9" w:rsidRDefault="00CD65A9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D65A9" w:rsidRDefault="00CD65A9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D65A9" w:rsidRPr="00E31F0F" w:rsidTr="00CC194A">
        <w:tc>
          <w:tcPr>
            <w:tcW w:w="567" w:type="dxa"/>
            <w:vMerge w:val="restart"/>
          </w:tcPr>
          <w:p w:rsidR="00CD65A9" w:rsidRPr="004F24E0" w:rsidRDefault="00CD65A9" w:rsidP="00CC19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CD65A9" w:rsidRPr="001316C2" w:rsidRDefault="00CD65A9" w:rsidP="00CC19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276" w:type="dxa"/>
          </w:tcPr>
          <w:p w:rsidR="00CD65A9" w:rsidRDefault="00CD65A9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D65A9" w:rsidRDefault="00CD65A9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D65A9" w:rsidRDefault="00CD65A9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D65A9" w:rsidRDefault="00CD65A9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D65A9" w:rsidRDefault="00CD65A9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D65A9" w:rsidRPr="00E31F0F" w:rsidTr="00CC194A">
        <w:tc>
          <w:tcPr>
            <w:tcW w:w="567" w:type="dxa"/>
            <w:vMerge/>
          </w:tcPr>
          <w:p w:rsidR="00CD65A9" w:rsidRDefault="00CD65A9" w:rsidP="00CC19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CD65A9" w:rsidRPr="008B64FF" w:rsidRDefault="00CD65A9" w:rsidP="00CC19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276" w:type="dxa"/>
          </w:tcPr>
          <w:p w:rsidR="00CD65A9" w:rsidRDefault="00CD65A9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D65A9" w:rsidRDefault="00CD65A9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D65A9" w:rsidRDefault="00CD65A9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D65A9" w:rsidRDefault="00CD65A9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D65A9" w:rsidRDefault="00CD65A9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D65A9" w:rsidRPr="00E31F0F" w:rsidTr="00CC194A">
        <w:tc>
          <w:tcPr>
            <w:tcW w:w="567" w:type="dxa"/>
          </w:tcPr>
          <w:p w:rsidR="00CD65A9" w:rsidRDefault="00CD65A9" w:rsidP="00CC19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CD65A9" w:rsidRPr="001316C2" w:rsidRDefault="00CD65A9" w:rsidP="00CC19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276" w:type="dxa"/>
          </w:tcPr>
          <w:p w:rsidR="00CD65A9" w:rsidRDefault="00CD65A9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D65A9" w:rsidRDefault="00CD65A9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D65A9" w:rsidRDefault="00CD65A9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D65A9" w:rsidRDefault="00CD65A9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D65A9" w:rsidRDefault="00CD65A9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D65A9" w:rsidRPr="00E31F0F" w:rsidTr="00CC194A">
        <w:tc>
          <w:tcPr>
            <w:tcW w:w="567" w:type="dxa"/>
          </w:tcPr>
          <w:p w:rsidR="00CD65A9" w:rsidRDefault="00CD65A9" w:rsidP="00CC19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CD65A9" w:rsidRPr="00934A7A" w:rsidRDefault="00CD65A9" w:rsidP="00CC194A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276" w:type="dxa"/>
          </w:tcPr>
          <w:p w:rsidR="00CD65A9" w:rsidRDefault="00CD65A9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D65A9" w:rsidRDefault="00CD65A9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D65A9" w:rsidRDefault="00CD65A9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D65A9" w:rsidRDefault="00CD65A9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D65A9" w:rsidRDefault="00CD65A9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D65A9" w:rsidRPr="00E31F0F" w:rsidTr="00CC194A">
        <w:tc>
          <w:tcPr>
            <w:tcW w:w="567" w:type="dxa"/>
          </w:tcPr>
          <w:p w:rsidR="00CD65A9" w:rsidRDefault="00CD65A9" w:rsidP="00CC194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CD65A9" w:rsidRPr="00F31B75" w:rsidRDefault="00CD65A9" w:rsidP="00CC194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 4 «Обоснование предлагаемой цены договора подряда»</w:t>
            </w:r>
          </w:p>
        </w:tc>
        <w:tc>
          <w:tcPr>
            <w:tcW w:w="1276" w:type="dxa"/>
          </w:tcPr>
          <w:p w:rsidR="00CD65A9" w:rsidRPr="0072180E" w:rsidRDefault="00CD65A9" w:rsidP="00CC1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D65A9" w:rsidRPr="0072180E" w:rsidRDefault="00CD65A9" w:rsidP="00CC1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D65A9" w:rsidRPr="0072180E" w:rsidRDefault="00CD65A9" w:rsidP="00CC1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D65A9" w:rsidRPr="0072180E" w:rsidRDefault="00CD65A9" w:rsidP="00CC1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D65A9" w:rsidRPr="0072180E" w:rsidRDefault="00CD65A9" w:rsidP="00CC1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CD65A9" w:rsidRDefault="00CD65A9" w:rsidP="00CD6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5A9" w:rsidRDefault="00CD65A9" w:rsidP="00CD6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5A9" w:rsidRDefault="00CD65A9" w:rsidP="00CD6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5A9" w:rsidRDefault="00CD65A9" w:rsidP="00CD6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5A9" w:rsidRDefault="00CD65A9" w:rsidP="00CD65A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D65A9" w:rsidRDefault="00CD65A9" w:rsidP="00CD65A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5A9" w:rsidRDefault="00CD65A9" w:rsidP="00CD65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Продолжение </w:t>
      </w:r>
      <w:r>
        <w:rPr>
          <w:rFonts w:ascii="Times New Roman" w:hAnsi="Times New Roman" w:cs="Times New Roman"/>
          <w:sz w:val="24"/>
          <w:szCs w:val="24"/>
        </w:rPr>
        <w:t xml:space="preserve">Приложения </w:t>
      </w:r>
      <w:r w:rsidR="00C75E80">
        <w:rPr>
          <w:rFonts w:ascii="Times New Roman" w:hAnsi="Times New Roman" w:cs="Times New Roman"/>
          <w:sz w:val="24"/>
          <w:szCs w:val="24"/>
        </w:rPr>
        <w:t>№ 3-3</w:t>
      </w:r>
      <w:r>
        <w:rPr>
          <w:rFonts w:ascii="Times New Roman" w:hAnsi="Times New Roman" w:cs="Times New Roman"/>
          <w:sz w:val="24"/>
          <w:szCs w:val="24"/>
        </w:rPr>
        <w:t xml:space="preserve"> к Протоколу № 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07.04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5A9" w:rsidRDefault="00CD65A9" w:rsidP="00CD65A9">
      <w:pPr>
        <w:ind w:firstLine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CD65A9" w:rsidRDefault="00CD65A9" w:rsidP="00CD65A9">
      <w:pPr>
        <w:ind w:firstLine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5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276"/>
        <w:gridCol w:w="1276"/>
        <w:gridCol w:w="1276"/>
        <w:gridCol w:w="1276"/>
      </w:tblGrid>
      <w:tr w:rsidR="007F1B4F" w:rsidRPr="006F2569" w:rsidTr="00822FF6">
        <w:tc>
          <w:tcPr>
            <w:tcW w:w="567" w:type="dxa"/>
            <w:vMerge w:val="restart"/>
          </w:tcPr>
          <w:p w:rsidR="007F1B4F" w:rsidRPr="00F31B75" w:rsidRDefault="007F1B4F" w:rsidP="00CC19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</w:tcPr>
          <w:p w:rsidR="007F1B4F" w:rsidRPr="00F31B75" w:rsidRDefault="007F1B4F" w:rsidP="00CC19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5104" w:type="dxa"/>
            <w:gridSpan w:val="4"/>
          </w:tcPr>
          <w:p w:rsidR="007F1B4F" w:rsidRDefault="007F1B4F" w:rsidP="00CC19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3</w:t>
            </w:r>
          </w:p>
        </w:tc>
      </w:tr>
      <w:tr w:rsidR="00C75E80" w:rsidRPr="006F2569" w:rsidTr="00C75E80">
        <w:tc>
          <w:tcPr>
            <w:tcW w:w="567" w:type="dxa"/>
            <w:vMerge/>
          </w:tcPr>
          <w:p w:rsidR="00C75E80" w:rsidRPr="00F31B75" w:rsidRDefault="00C75E80" w:rsidP="00CC19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75E80" w:rsidRPr="00F31B75" w:rsidRDefault="00C75E80" w:rsidP="00CC19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5E80" w:rsidRPr="00A16F49" w:rsidRDefault="00C75E80" w:rsidP="00C75E80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>
              <w:rPr>
                <w:rFonts w:ascii="Times New Roman" w:hAnsi="Times New Roman"/>
              </w:rPr>
              <w:t>2</w:t>
            </w:r>
            <w:r w:rsidRPr="00A16F49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6</w:t>
            </w:r>
            <w:r w:rsidRPr="00A16F4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3</w:t>
            </w:r>
            <w:r w:rsidRPr="00A16F4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C75E80" w:rsidRPr="00A16F49" w:rsidRDefault="00C75E80" w:rsidP="00C75E80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>
              <w:rPr>
                <w:rFonts w:ascii="Times New Roman" w:hAnsi="Times New Roman"/>
              </w:rPr>
              <w:t>2</w:t>
            </w:r>
            <w:r w:rsidRPr="00A16F49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6</w:t>
            </w:r>
            <w:r w:rsidRPr="00A16F4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3-7</w:t>
            </w:r>
          </w:p>
        </w:tc>
        <w:tc>
          <w:tcPr>
            <w:tcW w:w="1276" w:type="dxa"/>
          </w:tcPr>
          <w:p w:rsidR="00C75E80" w:rsidRPr="00A16F49" w:rsidRDefault="00C75E80" w:rsidP="00C75E80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>
              <w:rPr>
                <w:rFonts w:ascii="Times New Roman" w:hAnsi="Times New Roman"/>
              </w:rPr>
              <w:t>2</w:t>
            </w:r>
            <w:r w:rsidRPr="00A16F49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6</w:t>
            </w:r>
            <w:r w:rsidRPr="00A16F4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3-8</w:t>
            </w:r>
          </w:p>
        </w:tc>
        <w:tc>
          <w:tcPr>
            <w:tcW w:w="1276" w:type="dxa"/>
          </w:tcPr>
          <w:p w:rsidR="00C75E80" w:rsidRPr="00A16F49" w:rsidRDefault="00C75E80" w:rsidP="00C75E80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>
              <w:rPr>
                <w:rFonts w:ascii="Times New Roman" w:hAnsi="Times New Roman"/>
              </w:rPr>
              <w:t>2</w:t>
            </w:r>
            <w:r w:rsidRPr="00A16F49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6</w:t>
            </w:r>
            <w:r w:rsidRPr="00A16F4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3-9</w:t>
            </w:r>
          </w:p>
        </w:tc>
      </w:tr>
      <w:tr w:rsidR="00C75E80" w:rsidRPr="006F2569" w:rsidTr="00C75E80">
        <w:tc>
          <w:tcPr>
            <w:tcW w:w="567" w:type="dxa"/>
          </w:tcPr>
          <w:p w:rsidR="00C75E80" w:rsidRPr="00F31B75" w:rsidRDefault="00C75E80" w:rsidP="00CC19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C75E80" w:rsidRPr="00F31B75" w:rsidRDefault="00C75E80" w:rsidP="00CC19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276" w:type="dxa"/>
          </w:tcPr>
          <w:p w:rsidR="00C75E80" w:rsidRPr="006F2569" w:rsidRDefault="00C75E80" w:rsidP="00CC194A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C75E80" w:rsidRPr="006F2569" w:rsidRDefault="00C75E80" w:rsidP="00CC194A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C75E80" w:rsidRPr="006F2569" w:rsidRDefault="00C75E80" w:rsidP="00CC194A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C75E80" w:rsidRPr="006F2569" w:rsidRDefault="00C75E80" w:rsidP="00CC194A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C75E80" w:rsidRPr="006F2569" w:rsidTr="00C75E80">
        <w:tc>
          <w:tcPr>
            <w:tcW w:w="567" w:type="dxa"/>
          </w:tcPr>
          <w:p w:rsidR="00C75E80" w:rsidRPr="004F24E0" w:rsidRDefault="00C75E80" w:rsidP="00CC19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75E80" w:rsidRPr="00C36645" w:rsidRDefault="00C75E80" w:rsidP="00CC19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1276" w:type="dxa"/>
          </w:tcPr>
          <w:p w:rsidR="00C75E80" w:rsidRPr="006F2569" w:rsidRDefault="00C75E80" w:rsidP="00CC1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75E80" w:rsidRPr="006F2569" w:rsidRDefault="00C75E80" w:rsidP="00CC1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75E80" w:rsidRPr="006F2569" w:rsidRDefault="00C75E80" w:rsidP="00CC1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75E80" w:rsidRPr="006F2569" w:rsidRDefault="00C75E80" w:rsidP="00CC1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75E80" w:rsidRPr="00E31F0F" w:rsidTr="00C75E80">
        <w:tc>
          <w:tcPr>
            <w:tcW w:w="567" w:type="dxa"/>
          </w:tcPr>
          <w:p w:rsidR="00C75E80" w:rsidRPr="004F24E0" w:rsidRDefault="00C75E80" w:rsidP="00CC19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75E80" w:rsidRPr="00C36645" w:rsidRDefault="00C75E80" w:rsidP="00CC19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1276" w:type="dxa"/>
          </w:tcPr>
          <w:p w:rsidR="00C75E80" w:rsidRDefault="00C75E80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75E80" w:rsidRDefault="00C75E80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75E80" w:rsidRDefault="00C75E80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75E80" w:rsidRDefault="00C75E80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75E80" w:rsidRPr="00E31F0F" w:rsidTr="00C75E80">
        <w:tc>
          <w:tcPr>
            <w:tcW w:w="567" w:type="dxa"/>
          </w:tcPr>
          <w:p w:rsidR="00C75E80" w:rsidRDefault="00C75E80" w:rsidP="00CC19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C75E80" w:rsidRPr="001316C2" w:rsidRDefault="00C75E80" w:rsidP="00CC194A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276" w:type="dxa"/>
          </w:tcPr>
          <w:p w:rsidR="00C75E80" w:rsidRDefault="00C75E80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75E80" w:rsidRDefault="00C75E80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75E80" w:rsidRDefault="00C75E80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75E80" w:rsidRDefault="00C75E80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75E80" w:rsidRPr="00E31F0F" w:rsidTr="00C75E80">
        <w:tc>
          <w:tcPr>
            <w:tcW w:w="567" w:type="dxa"/>
            <w:vMerge w:val="restart"/>
          </w:tcPr>
          <w:p w:rsidR="00C75E80" w:rsidRPr="004F24E0" w:rsidRDefault="00C75E80" w:rsidP="00CC19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C75E80" w:rsidRPr="001316C2" w:rsidRDefault="00C75E80" w:rsidP="00CC19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276" w:type="dxa"/>
          </w:tcPr>
          <w:p w:rsidR="00C75E80" w:rsidRDefault="00C75E80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75E80" w:rsidRDefault="00C75E80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75E80" w:rsidRDefault="00C75E80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75E80" w:rsidRDefault="00C75E80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75E80" w:rsidRPr="00E31F0F" w:rsidTr="00C75E80">
        <w:tc>
          <w:tcPr>
            <w:tcW w:w="567" w:type="dxa"/>
            <w:vMerge/>
          </w:tcPr>
          <w:p w:rsidR="00C75E80" w:rsidRDefault="00C75E80" w:rsidP="00CC19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C75E80" w:rsidRPr="008B64FF" w:rsidRDefault="00C75E80" w:rsidP="00CC19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276" w:type="dxa"/>
          </w:tcPr>
          <w:p w:rsidR="00C75E80" w:rsidRDefault="00C75E80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75E80" w:rsidRDefault="00C75E80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75E80" w:rsidRDefault="00C75E80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75E80" w:rsidRDefault="00C75E80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75E80" w:rsidRPr="00E31F0F" w:rsidTr="00C75E80">
        <w:tc>
          <w:tcPr>
            <w:tcW w:w="567" w:type="dxa"/>
          </w:tcPr>
          <w:p w:rsidR="00C75E80" w:rsidRDefault="00C75E80" w:rsidP="00CC19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C75E80" w:rsidRPr="001316C2" w:rsidRDefault="00C75E80" w:rsidP="00CC19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276" w:type="dxa"/>
          </w:tcPr>
          <w:p w:rsidR="00C75E80" w:rsidRDefault="00C75E80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75E80" w:rsidRDefault="00C75E80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75E80" w:rsidRDefault="00C75E80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75E80" w:rsidRDefault="00C75E80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75E80" w:rsidRPr="00E31F0F" w:rsidTr="00C75E80">
        <w:tc>
          <w:tcPr>
            <w:tcW w:w="567" w:type="dxa"/>
          </w:tcPr>
          <w:p w:rsidR="00C75E80" w:rsidRDefault="00C75E80" w:rsidP="00CC19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C75E80" w:rsidRPr="00934A7A" w:rsidRDefault="00C75E80" w:rsidP="00CC194A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276" w:type="dxa"/>
          </w:tcPr>
          <w:p w:rsidR="00C75E80" w:rsidRDefault="00C75E80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75E80" w:rsidRDefault="00C75E80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75E80" w:rsidRDefault="00C75E80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75E80" w:rsidRDefault="00C75E80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75E80" w:rsidRPr="00E31F0F" w:rsidTr="00C75E80">
        <w:tc>
          <w:tcPr>
            <w:tcW w:w="567" w:type="dxa"/>
          </w:tcPr>
          <w:p w:rsidR="00C75E80" w:rsidRDefault="00C75E80" w:rsidP="00CC194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C75E80" w:rsidRPr="00F31B75" w:rsidRDefault="00C75E80" w:rsidP="00CC194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 4 «Обоснование предлагаемой цены договора подряда»</w:t>
            </w:r>
          </w:p>
        </w:tc>
        <w:tc>
          <w:tcPr>
            <w:tcW w:w="1276" w:type="dxa"/>
          </w:tcPr>
          <w:p w:rsidR="00C75E80" w:rsidRPr="0072180E" w:rsidRDefault="00C75E80" w:rsidP="00CC1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75E80" w:rsidRPr="0072180E" w:rsidRDefault="00C75E80" w:rsidP="00CC1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75E80" w:rsidRPr="0072180E" w:rsidRDefault="00C75E80" w:rsidP="00CC1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75E80" w:rsidRPr="0072180E" w:rsidRDefault="00C75E80" w:rsidP="00CC1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0C0A4A" w:rsidRDefault="000C0A4A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4C6" w:rsidRDefault="003004C6" w:rsidP="00CF5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24BA" w:rsidRDefault="00E124BA" w:rsidP="00CF5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24BA" w:rsidRDefault="00E124BA" w:rsidP="00CF5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24BA" w:rsidRDefault="00E124BA" w:rsidP="00CF5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24BA" w:rsidRDefault="00E124BA" w:rsidP="00CF5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24BA" w:rsidRDefault="00E124BA" w:rsidP="00CF5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24BA" w:rsidRDefault="00E124BA" w:rsidP="00CF5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24BA" w:rsidRDefault="00E124BA" w:rsidP="00CF5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24BA" w:rsidRDefault="00E124BA" w:rsidP="00CF5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24BA" w:rsidRDefault="00E124BA" w:rsidP="00CF5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24BA" w:rsidRDefault="00E124BA" w:rsidP="00CF5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04C6" w:rsidRDefault="008554E8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3-4</w:t>
      </w:r>
      <w:r w:rsidR="003004C6">
        <w:rPr>
          <w:rFonts w:ascii="Times New Roman" w:hAnsi="Times New Roman" w:cs="Times New Roman"/>
          <w:sz w:val="24"/>
          <w:szCs w:val="24"/>
        </w:rPr>
        <w:t xml:space="preserve"> к Протоколу </w:t>
      </w:r>
      <w:r w:rsidR="00707D91">
        <w:rPr>
          <w:rFonts w:ascii="Times New Roman" w:hAnsi="Times New Roman" w:cs="Times New Roman"/>
          <w:sz w:val="24"/>
          <w:szCs w:val="24"/>
        </w:rPr>
        <w:t xml:space="preserve">№ 1 от </w:t>
      </w:r>
      <w:r w:rsidR="007F1B4F">
        <w:rPr>
          <w:rFonts w:ascii="Times New Roman" w:hAnsi="Times New Roman" w:cs="Times New Roman"/>
          <w:sz w:val="24"/>
          <w:szCs w:val="24"/>
        </w:rPr>
        <w:t>07</w:t>
      </w:r>
      <w:r w:rsidR="006E035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7F1B4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E0352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E0352">
        <w:rPr>
          <w:rFonts w:ascii="Times New Roman" w:eastAsia="Times New Roman" w:hAnsi="Times New Roman" w:cs="Times New Roman"/>
          <w:sz w:val="24"/>
          <w:szCs w:val="24"/>
          <w:lang w:eastAsia="ru-RU"/>
        </w:rPr>
        <w:t>6г</w:t>
      </w:r>
      <w:r w:rsidR="003004C6">
        <w:rPr>
          <w:rFonts w:ascii="Times New Roman" w:hAnsi="Times New Roman" w:cs="Times New Roman"/>
          <w:sz w:val="24"/>
          <w:szCs w:val="24"/>
        </w:rPr>
        <w:t>.</w:t>
      </w:r>
    </w:p>
    <w:p w:rsidR="003004C6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3004C6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276"/>
        <w:gridCol w:w="1276"/>
        <w:gridCol w:w="1276"/>
        <w:gridCol w:w="1276"/>
        <w:gridCol w:w="1276"/>
      </w:tblGrid>
      <w:tr w:rsidR="00394DE2" w:rsidRPr="006F2569" w:rsidTr="002A1305">
        <w:tc>
          <w:tcPr>
            <w:tcW w:w="567" w:type="dxa"/>
            <w:vMerge w:val="restart"/>
          </w:tcPr>
          <w:p w:rsidR="00394DE2" w:rsidRPr="00F31B75" w:rsidRDefault="00394DE2" w:rsidP="00CC19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</w:tcPr>
          <w:p w:rsidR="00394DE2" w:rsidRPr="00F31B75" w:rsidRDefault="00394DE2" w:rsidP="00CC19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6380" w:type="dxa"/>
            <w:gridSpan w:val="5"/>
          </w:tcPr>
          <w:p w:rsidR="00394DE2" w:rsidRDefault="00394DE2" w:rsidP="00CC19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4</w:t>
            </w:r>
          </w:p>
        </w:tc>
      </w:tr>
      <w:tr w:rsidR="00C75E80" w:rsidRPr="006F2569" w:rsidTr="00CC194A">
        <w:tc>
          <w:tcPr>
            <w:tcW w:w="567" w:type="dxa"/>
            <w:vMerge/>
          </w:tcPr>
          <w:p w:rsidR="00C75E80" w:rsidRPr="00F31B75" w:rsidRDefault="00C75E80" w:rsidP="00CC19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75E80" w:rsidRPr="00F31B75" w:rsidRDefault="00C75E80" w:rsidP="00CC19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5E80" w:rsidRPr="00A16F49" w:rsidRDefault="00C75E80" w:rsidP="00CC194A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>
              <w:rPr>
                <w:rFonts w:ascii="Times New Roman" w:hAnsi="Times New Roman"/>
              </w:rPr>
              <w:t>2</w:t>
            </w:r>
            <w:r w:rsidRPr="00A16F49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6</w:t>
            </w:r>
            <w:r w:rsidRPr="00A16F4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4</w:t>
            </w:r>
            <w:r w:rsidRPr="00A16F49">
              <w:rPr>
                <w:rFonts w:ascii="Times New Roman" w:hAnsi="Times New Roman"/>
              </w:rPr>
              <w:t>-1</w:t>
            </w:r>
          </w:p>
        </w:tc>
        <w:tc>
          <w:tcPr>
            <w:tcW w:w="1276" w:type="dxa"/>
          </w:tcPr>
          <w:p w:rsidR="00C75E80" w:rsidRPr="00A16F49" w:rsidRDefault="00C75E80" w:rsidP="00CC194A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>
              <w:rPr>
                <w:rFonts w:ascii="Times New Roman" w:hAnsi="Times New Roman"/>
              </w:rPr>
              <w:t>2</w:t>
            </w:r>
            <w:r w:rsidRPr="00A16F49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6</w:t>
            </w:r>
            <w:r w:rsidRPr="00A16F4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4-2</w:t>
            </w:r>
          </w:p>
        </w:tc>
        <w:tc>
          <w:tcPr>
            <w:tcW w:w="1276" w:type="dxa"/>
          </w:tcPr>
          <w:p w:rsidR="00C75E80" w:rsidRPr="00A16F49" w:rsidRDefault="00C75E80" w:rsidP="00CC194A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>
              <w:rPr>
                <w:rFonts w:ascii="Times New Roman" w:hAnsi="Times New Roman"/>
              </w:rPr>
              <w:t>2</w:t>
            </w:r>
            <w:r w:rsidRPr="00A16F49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6</w:t>
            </w:r>
            <w:r w:rsidRPr="00A16F4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4-3</w:t>
            </w:r>
          </w:p>
        </w:tc>
        <w:tc>
          <w:tcPr>
            <w:tcW w:w="1276" w:type="dxa"/>
          </w:tcPr>
          <w:p w:rsidR="00C75E80" w:rsidRPr="00A16F49" w:rsidRDefault="00C75E80" w:rsidP="00CC194A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>
              <w:rPr>
                <w:rFonts w:ascii="Times New Roman" w:hAnsi="Times New Roman"/>
              </w:rPr>
              <w:t>2</w:t>
            </w:r>
            <w:r w:rsidRPr="00A16F49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6</w:t>
            </w:r>
            <w:r w:rsidRPr="00A16F4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4-4</w:t>
            </w:r>
          </w:p>
        </w:tc>
        <w:tc>
          <w:tcPr>
            <w:tcW w:w="1276" w:type="dxa"/>
          </w:tcPr>
          <w:p w:rsidR="00C75E80" w:rsidRPr="00A16F49" w:rsidRDefault="00C75E80" w:rsidP="00CC194A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>
              <w:rPr>
                <w:rFonts w:ascii="Times New Roman" w:hAnsi="Times New Roman"/>
              </w:rPr>
              <w:t>2</w:t>
            </w:r>
            <w:r w:rsidRPr="00A16F49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6</w:t>
            </w:r>
            <w:r w:rsidRPr="00A16F4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4-5</w:t>
            </w:r>
          </w:p>
        </w:tc>
      </w:tr>
      <w:tr w:rsidR="00C75E80" w:rsidRPr="006F2569" w:rsidTr="00CC194A">
        <w:tc>
          <w:tcPr>
            <w:tcW w:w="567" w:type="dxa"/>
          </w:tcPr>
          <w:p w:rsidR="00C75E80" w:rsidRPr="00F31B75" w:rsidRDefault="00C75E80" w:rsidP="00CC19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C75E80" w:rsidRPr="00F31B75" w:rsidRDefault="00C75E80" w:rsidP="00CC19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276" w:type="dxa"/>
          </w:tcPr>
          <w:p w:rsidR="00C75E80" w:rsidRPr="006F2569" w:rsidRDefault="00C75E80" w:rsidP="00CC194A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C75E80" w:rsidRPr="006F2569" w:rsidRDefault="00C75E80" w:rsidP="00CC194A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C75E80" w:rsidRPr="006F2569" w:rsidRDefault="00C75E80" w:rsidP="00CC194A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C75E80" w:rsidRPr="006F2569" w:rsidRDefault="00C75E80" w:rsidP="00CC194A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C75E80" w:rsidRPr="006F2569" w:rsidRDefault="00C75E80" w:rsidP="00CC194A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C75E80" w:rsidRPr="006F2569" w:rsidTr="00CC194A">
        <w:tc>
          <w:tcPr>
            <w:tcW w:w="567" w:type="dxa"/>
          </w:tcPr>
          <w:p w:rsidR="00C75E80" w:rsidRPr="004F24E0" w:rsidRDefault="00C75E80" w:rsidP="00CC19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75E80" w:rsidRPr="00C36645" w:rsidRDefault="00C75E80" w:rsidP="00CC19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1276" w:type="dxa"/>
          </w:tcPr>
          <w:p w:rsidR="00C75E80" w:rsidRPr="006F2569" w:rsidRDefault="00C75E80" w:rsidP="00CC1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75E80" w:rsidRPr="006F2569" w:rsidRDefault="00C75E80" w:rsidP="00CC1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75E80" w:rsidRPr="006F2569" w:rsidRDefault="00C75E80" w:rsidP="00CC1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75E80" w:rsidRPr="006F2569" w:rsidRDefault="00C75E80" w:rsidP="00CC1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75E80" w:rsidRPr="006F2569" w:rsidRDefault="00C75E80" w:rsidP="00CC1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75E80" w:rsidRPr="00E31F0F" w:rsidTr="00CC194A">
        <w:tc>
          <w:tcPr>
            <w:tcW w:w="567" w:type="dxa"/>
          </w:tcPr>
          <w:p w:rsidR="00C75E80" w:rsidRPr="004F24E0" w:rsidRDefault="00C75E80" w:rsidP="00CC19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75E80" w:rsidRPr="00C36645" w:rsidRDefault="00C75E80" w:rsidP="00CC19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1276" w:type="dxa"/>
          </w:tcPr>
          <w:p w:rsidR="00C75E80" w:rsidRDefault="00C75E80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75E80" w:rsidRDefault="00C75E80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75E80" w:rsidRDefault="00C75E80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75E80" w:rsidRDefault="00C75E80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75E80" w:rsidRDefault="00C75E80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75E80" w:rsidRPr="00E31F0F" w:rsidTr="00CC194A">
        <w:tc>
          <w:tcPr>
            <w:tcW w:w="567" w:type="dxa"/>
          </w:tcPr>
          <w:p w:rsidR="00C75E80" w:rsidRDefault="00C75E80" w:rsidP="00CC19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C75E80" w:rsidRPr="001316C2" w:rsidRDefault="00C75E80" w:rsidP="00CC194A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276" w:type="dxa"/>
          </w:tcPr>
          <w:p w:rsidR="00C75E80" w:rsidRDefault="00C75E80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75E80" w:rsidRDefault="00C75E80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75E80" w:rsidRDefault="00C75E80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75E80" w:rsidRDefault="00C75E80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75E80" w:rsidRDefault="00C75E80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75E80" w:rsidRPr="00E31F0F" w:rsidTr="00CC194A">
        <w:tc>
          <w:tcPr>
            <w:tcW w:w="567" w:type="dxa"/>
            <w:vMerge w:val="restart"/>
          </w:tcPr>
          <w:p w:rsidR="00C75E80" w:rsidRPr="004F24E0" w:rsidRDefault="00C75E80" w:rsidP="00CC19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C75E80" w:rsidRPr="001316C2" w:rsidRDefault="00C75E80" w:rsidP="00CC19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276" w:type="dxa"/>
          </w:tcPr>
          <w:p w:rsidR="00C75E80" w:rsidRDefault="00C75E80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75E80" w:rsidRDefault="00C75E80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75E80" w:rsidRDefault="00C75E80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75E80" w:rsidRDefault="00C75E80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75E80" w:rsidRDefault="00C75E80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75E80" w:rsidRPr="00E31F0F" w:rsidTr="00CC194A">
        <w:tc>
          <w:tcPr>
            <w:tcW w:w="567" w:type="dxa"/>
            <w:vMerge/>
          </w:tcPr>
          <w:p w:rsidR="00C75E80" w:rsidRDefault="00C75E80" w:rsidP="00CC19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C75E80" w:rsidRPr="008B64FF" w:rsidRDefault="00C75E80" w:rsidP="00CC19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276" w:type="dxa"/>
          </w:tcPr>
          <w:p w:rsidR="00C75E80" w:rsidRDefault="00C75E80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75E80" w:rsidRDefault="00C75E80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75E80" w:rsidRDefault="00C75E80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75E80" w:rsidRDefault="00C75E80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75E80" w:rsidRDefault="00C75E80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75E80" w:rsidRPr="00E31F0F" w:rsidTr="00CC194A">
        <w:tc>
          <w:tcPr>
            <w:tcW w:w="567" w:type="dxa"/>
          </w:tcPr>
          <w:p w:rsidR="00C75E80" w:rsidRDefault="00C75E80" w:rsidP="00CC19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C75E80" w:rsidRPr="001316C2" w:rsidRDefault="00C75E80" w:rsidP="00CC19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276" w:type="dxa"/>
          </w:tcPr>
          <w:p w:rsidR="00C75E80" w:rsidRDefault="00C75E80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75E80" w:rsidRDefault="00C75E80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75E80" w:rsidRDefault="00C75E80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75E80" w:rsidRDefault="00C75E80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75E80" w:rsidRDefault="00C75E80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75E80" w:rsidRPr="00E31F0F" w:rsidTr="00CC194A">
        <w:tc>
          <w:tcPr>
            <w:tcW w:w="567" w:type="dxa"/>
          </w:tcPr>
          <w:p w:rsidR="00C75E80" w:rsidRDefault="00C75E80" w:rsidP="00CC19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C75E80" w:rsidRPr="00934A7A" w:rsidRDefault="00C75E80" w:rsidP="00CC194A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276" w:type="dxa"/>
          </w:tcPr>
          <w:p w:rsidR="00C75E80" w:rsidRDefault="00C75E80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75E80" w:rsidRDefault="00C75E80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75E80" w:rsidRDefault="00C75E80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75E80" w:rsidRDefault="00C75E80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75E80" w:rsidRDefault="00C75E80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75E80" w:rsidRPr="00E31F0F" w:rsidTr="00CC194A">
        <w:tc>
          <w:tcPr>
            <w:tcW w:w="567" w:type="dxa"/>
          </w:tcPr>
          <w:p w:rsidR="00C75E80" w:rsidRDefault="00C75E80" w:rsidP="00CC194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C75E80" w:rsidRPr="00F31B75" w:rsidRDefault="00C75E80" w:rsidP="00CC194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 4 «Обоснование предлагаемой цены договора подряда»</w:t>
            </w:r>
          </w:p>
        </w:tc>
        <w:tc>
          <w:tcPr>
            <w:tcW w:w="1276" w:type="dxa"/>
          </w:tcPr>
          <w:p w:rsidR="00C75E80" w:rsidRPr="0072180E" w:rsidRDefault="00C75E80" w:rsidP="00CC1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75E80" w:rsidRPr="0072180E" w:rsidRDefault="00C75E80" w:rsidP="00CC1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75E80" w:rsidRPr="0072180E" w:rsidRDefault="00C75E80" w:rsidP="00CC1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75E80" w:rsidRPr="0072180E" w:rsidRDefault="00C75E80" w:rsidP="00CC1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75E80" w:rsidRPr="0072180E" w:rsidRDefault="00C75E80" w:rsidP="00CC1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C75E80" w:rsidRDefault="00C75E80" w:rsidP="00C75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E80" w:rsidRDefault="00C75E80" w:rsidP="00C75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E80" w:rsidRDefault="00C75E80" w:rsidP="00C75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E80" w:rsidRDefault="00C75E80" w:rsidP="00C75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E80" w:rsidRDefault="00C75E80" w:rsidP="00C75E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75E80" w:rsidRDefault="00C75E80" w:rsidP="00C75E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E80" w:rsidRDefault="00C75E80" w:rsidP="00C75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Продолжение </w:t>
      </w:r>
      <w:r w:rsidR="00394DE2">
        <w:rPr>
          <w:rFonts w:ascii="Times New Roman" w:hAnsi="Times New Roman" w:cs="Times New Roman"/>
          <w:sz w:val="24"/>
          <w:szCs w:val="24"/>
        </w:rPr>
        <w:t>Приложения № 3-4</w:t>
      </w:r>
      <w:r>
        <w:rPr>
          <w:rFonts w:ascii="Times New Roman" w:hAnsi="Times New Roman" w:cs="Times New Roman"/>
          <w:sz w:val="24"/>
          <w:szCs w:val="24"/>
        </w:rPr>
        <w:t xml:space="preserve"> к Протоколу № 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07.04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5E80" w:rsidRDefault="00C75E80" w:rsidP="00C75E80">
      <w:pPr>
        <w:ind w:firstLine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C75E80" w:rsidRDefault="00C75E80" w:rsidP="00C75E80">
      <w:pPr>
        <w:ind w:firstLine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5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276"/>
        <w:gridCol w:w="1276"/>
        <w:gridCol w:w="1276"/>
        <w:gridCol w:w="1276"/>
      </w:tblGrid>
      <w:tr w:rsidR="00394DE2" w:rsidRPr="006F2569" w:rsidTr="00B13EC5">
        <w:tc>
          <w:tcPr>
            <w:tcW w:w="567" w:type="dxa"/>
            <w:vMerge w:val="restart"/>
          </w:tcPr>
          <w:p w:rsidR="00394DE2" w:rsidRPr="00F31B75" w:rsidRDefault="00394DE2" w:rsidP="00CC19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</w:tcPr>
          <w:p w:rsidR="00394DE2" w:rsidRPr="00F31B75" w:rsidRDefault="00394DE2" w:rsidP="00CC19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5104" w:type="dxa"/>
            <w:gridSpan w:val="4"/>
          </w:tcPr>
          <w:p w:rsidR="00394DE2" w:rsidRDefault="00394DE2" w:rsidP="00CC19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4</w:t>
            </w:r>
          </w:p>
        </w:tc>
      </w:tr>
      <w:tr w:rsidR="00C75E80" w:rsidRPr="006F2569" w:rsidTr="00CC194A">
        <w:tc>
          <w:tcPr>
            <w:tcW w:w="567" w:type="dxa"/>
            <w:vMerge/>
          </w:tcPr>
          <w:p w:rsidR="00C75E80" w:rsidRPr="00F31B75" w:rsidRDefault="00C75E80" w:rsidP="00CC19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75E80" w:rsidRPr="00F31B75" w:rsidRDefault="00C75E80" w:rsidP="00CC19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5E80" w:rsidRPr="00A16F49" w:rsidRDefault="00C75E80" w:rsidP="00CC194A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>
              <w:rPr>
                <w:rFonts w:ascii="Times New Roman" w:hAnsi="Times New Roman"/>
              </w:rPr>
              <w:t>2</w:t>
            </w:r>
            <w:r w:rsidRPr="00A16F49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6</w:t>
            </w:r>
            <w:r w:rsidRPr="00A16F4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4</w:t>
            </w:r>
            <w:r w:rsidRPr="00A16F4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C75E80" w:rsidRPr="00A16F49" w:rsidRDefault="00C75E80" w:rsidP="00CC194A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>
              <w:rPr>
                <w:rFonts w:ascii="Times New Roman" w:hAnsi="Times New Roman"/>
              </w:rPr>
              <w:t>2</w:t>
            </w:r>
            <w:r w:rsidRPr="00A16F49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6</w:t>
            </w:r>
            <w:r w:rsidRPr="00A16F4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4-7</w:t>
            </w:r>
          </w:p>
        </w:tc>
        <w:tc>
          <w:tcPr>
            <w:tcW w:w="1276" w:type="dxa"/>
          </w:tcPr>
          <w:p w:rsidR="00C75E80" w:rsidRPr="00A16F49" w:rsidRDefault="00C75E80" w:rsidP="00CC194A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>
              <w:rPr>
                <w:rFonts w:ascii="Times New Roman" w:hAnsi="Times New Roman"/>
              </w:rPr>
              <w:t>2</w:t>
            </w:r>
            <w:r w:rsidRPr="00A16F49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6</w:t>
            </w:r>
            <w:r w:rsidRPr="00A16F4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4-8</w:t>
            </w:r>
          </w:p>
        </w:tc>
        <w:tc>
          <w:tcPr>
            <w:tcW w:w="1276" w:type="dxa"/>
          </w:tcPr>
          <w:p w:rsidR="00C75E80" w:rsidRPr="00A16F49" w:rsidRDefault="00C75E80" w:rsidP="00CC194A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>
              <w:rPr>
                <w:rFonts w:ascii="Times New Roman" w:hAnsi="Times New Roman"/>
              </w:rPr>
              <w:t>2</w:t>
            </w:r>
            <w:r w:rsidRPr="00A16F49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6</w:t>
            </w:r>
            <w:r w:rsidRPr="00A16F4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4-9</w:t>
            </w:r>
          </w:p>
        </w:tc>
      </w:tr>
      <w:tr w:rsidR="00C75E80" w:rsidRPr="006F2569" w:rsidTr="00CC194A">
        <w:tc>
          <w:tcPr>
            <w:tcW w:w="567" w:type="dxa"/>
          </w:tcPr>
          <w:p w:rsidR="00C75E80" w:rsidRPr="00F31B75" w:rsidRDefault="00C75E80" w:rsidP="00CC19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C75E80" w:rsidRPr="00F31B75" w:rsidRDefault="00C75E80" w:rsidP="00CC19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276" w:type="dxa"/>
          </w:tcPr>
          <w:p w:rsidR="00C75E80" w:rsidRPr="006F2569" w:rsidRDefault="00C75E80" w:rsidP="00CC194A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C75E80" w:rsidRPr="006F2569" w:rsidRDefault="00C75E80" w:rsidP="00CC194A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C75E80" w:rsidRPr="006F2569" w:rsidRDefault="00C75E80" w:rsidP="00CC194A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C75E80" w:rsidRPr="006F2569" w:rsidRDefault="00C75E80" w:rsidP="00CC194A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C75E80" w:rsidRPr="006F2569" w:rsidTr="00CC194A">
        <w:tc>
          <w:tcPr>
            <w:tcW w:w="567" w:type="dxa"/>
          </w:tcPr>
          <w:p w:rsidR="00C75E80" w:rsidRPr="004F24E0" w:rsidRDefault="00C75E80" w:rsidP="00CC19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75E80" w:rsidRPr="00C36645" w:rsidRDefault="00C75E80" w:rsidP="00CC19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1276" w:type="dxa"/>
          </w:tcPr>
          <w:p w:rsidR="00C75E80" w:rsidRPr="006F2569" w:rsidRDefault="00C75E80" w:rsidP="00CC1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75E80" w:rsidRPr="006F2569" w:rsidRDefault="00C75E80" w:rsidP="00CC1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75E80" w:rsidRPr="006F2569" w:rsidRDefault="00C75E80" w:rsidP="00CC1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75E80" w:rsidRPr="006F2569" w:rsidRDefault="00C75E80" w:rsidP="00CC1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75E80" w:rsidRPr="00E31F0F" w:rsidTr="00CC194A">
        <w:tc>
          <w:tcPr>
            <w:tcW w:w="567" w:type="dxa"/>
          </w:tcPr>
          <w:p w:rsidR="00C75E80" w:rsidRPr="004F24E0" w:rsidRDefault="00C75E80" w:rsidP="00CC19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75E80" w:rsidRPr="00C36645" w:rsidRDefault="00C75E80" w:rsidP="00CC19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1276" w:type="dxa"/>
          </w:tcPr>
          <w:p w:rsidR="00C75E80" w:rsidRDefault="00C75E80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75E80" w:rsidRDefault="00C75E80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75E80" w:rsidRDefault="00C75E80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75E80" w:rsidRDefault="00C75E80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75E80" w:rsidRPr="00E31F0F" w:rsidTr="00CC194A">
        <w:tc>
          <w:tcPr>
            <w:tcW w:w="567" w:type="dxa"/>
          </w:tcPr>
          <w:p w:rsidR="00C75E80" w:rsidRDefault="00C75E80" w:rsidP="00CC19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C75E80" w:rsidRPr="001316C2" w:rsidRDefault="00C75E80" w:rsidP="00CC194A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276" w:type="dxa"/>
          </w:tcPr>
          <w:p w:rsidR="00C75E80" w:rsidRDefault="00C75E80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75E80" w:rsidRDefault="00C75E80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75E80" w:rsidRDefault="00C75E80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75E80" w:rsidRDefault="00C75E80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75E80" w:rsidRPr="00E31F0F" w:rsidTr="00CC194A">
        <w:tc>
          <w:tcPr>
            <w:tcW w:w="567" w:type="dxa"/>
            <w:vMerge w:val="restart"/>
          </w:tcPr>
          <w:p w:rsidR="00C75E80" w:rsidRPr="004F24E0" w:rsidRDefault="00C75E80" w:rsidP="00CC19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C75E80" w:rsidRPr="001316C2" w:rsidRDefault="00C75E80" w:rsidP="00CC19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276" w:type="dxa"/>
          </w:tcPr>
          <w:p w:rsidR="00C75E80" w:rsidRDefault="00C75E80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75E80" w:rsidRDefault="00C75E80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75E80" w:rsidRDefault="00C75E80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75E80" w:rsidRDefault="00C75E80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75E80" w:rsidRPr="00E31F0F" w:rsidTr="00CC194A">
        <w:tc>
          <w:tcPr>
            <w:tcW w:w="567" w:type="dxa"/>
            <w:vMerge/>
          </w:tcPr>
          <w:p w:rsidR="00C75E80" w:rsidRDefault="00C75E80" w:rsidP="00CC19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C75E80" w:rsidRPr="008B64FF" w:rsidRDefault="00C75E80" w:rsidP="00CC19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276" w:type="dxa"/>
          </w:tcPr>
          <w:p w:rsidR="00C75E80" w:rsidRDefault="00C75E80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75E80" w:rsidRDefault="00C75E80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75E80" w:rsidRDefault="00C75E80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75E80" w:rsidRDefault="00C75E80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75E80" w:rsidRPr="00E31F0F" w:rsidTr="00CC194A">
        <w:tc>
          <w:tcPr>
            <w:tcW w:w="567" w:type="dxa"/>
          </w:tcPr>
          <w:p w:rsidR="00C75E80" w:rsidRDefault="00C75E80" w:rsidP="00CC19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C75E80" w:rsidRPr="001316C2" w:rsidRDefault="00C75E80" w:rsidP="00CC19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276" w:type="dxa"/>
          </w:tcPr>
          <w:p w:rsidR="00C75E80" w:rsidRDefault="00C75E80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75E80" w:rsidRDefault="00C75E80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75E80" w:rsidRDefault="00C75E80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75E80" w:rsidRDefault="00C75E80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75E80" w:rsidRPr="00E31F0F" w:rsidTr="00CC194A">
        <w:tc>
          <w:tcPr>
            <w:tcW w:w="567" w:type="dxa"/>
          </w:tcPr>
          <w:p w:rsidR="00C75E80" w:rsidRDefault="00C75E80" w:rsidP="00CC19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C75E80" w:rsidRPr="00934A7A" w:rsidRDefault="00C75E80" w:rsidP="00CC194A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276" w:type="dxa"/>
          </w:tcPr>
          <w:p w:rsidR="00C75E80" w:rsidRDefault="00C75E80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75E80" w:rsidRDefault="00C75E80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75E80" w:rsidRDefault="00C75E80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75E80" w:rsidRDefault="00C75E80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75E80" w:rsidRPr="00E31F0F" w:rsidTr="00CC194A">
        <w:tc>
          <w:tcPr>
            <w:tcW w:w="567" w:type="dxa"/>
          </w:tcPr>
          <w:p w:rsidR="00C75E80" w:rsidRDefault="00C75E80" w:rsidP="00CC194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C75E80" w:rsidRPr="00F31B75" w:rsidRDefault="00C75E80" w:rsidP="00CC194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 4 «Обоснование предлагаемой цены договора подряда»</w:t>
            </w:r>
          </w:p>
        </w:tc>
        <w:tc>
          <w:tcPr>
            <w:tcW w:w="1276" w:type="dxa"/>
          </w:tcPr>
          <w:p w:rsidR="00C75E80" w:rsidRPr="0072180E" w:rsidRDefault="00C75E80" w:rsidP="00CC1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75E80" w:rsidRPr="0072180E" w:rsidRDefault="00C75E80" w:rsidP="00CC1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75E80" w:rsidRPr="0072180E" w:rsidRDefault="00C75E80" w:rsidP="00CC1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75E80" w:rsidRPr="0072180E" w:rsidRDefault="00C75E80" w:rsidP="00CC1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C75E80" w:rsidRPr="008B64FF" w:rsidRDefault="00C75E80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6F49" w:rsidRDefault="00A16F49">
      <w:r>
        <w:br w:type="page"/>
      </w:r>
    </w:p>
    <w:p w:rsidR="003004C6" w:rsidRDefault="003004C6" w:rsidP="00CF5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04C6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C75EC0">
        <w:rPr>
          <w:rFonts w:ascii="Times New Roman" w:hAnsi="Times New Roman" w:cs="Times New Roman"/>
          <w:sz w:val="24"/>
          <w:szCs w:val="24"/>
        </w:rPr>
        <w:t>ложение № 3-5</w:t>
      </w:r>
      <w:r>
        <w:rPr>
          <w:rFonts w:ascii="Times New Roman" w:hAnsi="Times New Roman" w:cs="Times New Roman"/>
          <w:sz w:val="24"/>
          <w:szCs w:val="24"/>
        </w:rPr>
        <w:t xml:space="preserve"> к Протоколу </w:t>
      </w:r>
      <w:r w:rsidR="00707D91">
        <w:rPr>
          <w:rFonts w:ascii="Times New Roman" w:hAnsi="Times New Roman" w:cs="Times New Roman"/>
          <w:sz w:val="24"/>
          <w:szCs w:val="24"/>
        </w:rPr>
        <w:t xml:space="preserve">№ 1 от </w:t>
      </w:r>
      <w:r w:rsidR="00C75E80">
        <w:rPr>
          <w:rFonts w:ascii="Times New Roman" w:hAnsi="Times New Roman" w:cs="Times New Roman"/>
          <w:sz w:val="24"/>
          <w:szCs w:val="24"/>
        </w:rPr>
        <w:t>07</w:t>
      </w:r>
      <w:r w:rsidR="006E035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C75E8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E0352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E0352">
        <w:rPr>
          <w:rFonts w:ascii="Times New Roman" w:eastAsia="Times New Roman" w:hAnsi="Times New Roman" w:cs="Times New Roman"/>
          <w:sz w:val="24"/>
          <w:szCs w:val="24"/>
          <w:lang w:eastAsia="ru-RU"/>
        </w:rPr>
        <w:t>6г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04C6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3004C6" w:rsidRPr="008B64FF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3544"/>
      </w:tblGrid>
      <w:tr w:rsidR="00C75E80" w:rsidRPr="006F2569" w:rsidTr="00C75E80">
        <w:tc>
          <w:tcPr>
            <w:tcW w:w="709" w:type="dxa"/>
            <w:vMerge w:val="restart"/>
          </w:tcPr>
          <w:p w:rsidR="00C75E80" w:rsidRPr="00F31B75" w:rsidRDefault="00C75E80" w:rsidP="00CC19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vMerge w:val="restart"/>
          </w:tcPr>
          <w:p w:rsidR="00C75E80" w:rsidRPr="00F31B75" w:rsidRDefault="00C75E80" w:rsidP="00CC19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3544" w:type="dxa"/>
          </w:tcPr>
          <w:p w:rsidR="00C75E80" w:rsidRDefault="00C75E80" w:rsidP="00CC19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5</w:t>
            </w:r>
          </w:p>
        </w:tc>
      </w:tr>
      <w:tr w:rsidR="00C75E80" w:rsidRPr="006F2569" w:rsidTr="00C75E80">
        <w:tc>
          <w:tcPr>
            <w:tcW w:w="709" w:type="dxa"/>
            <w:vMerge/>
          </w:tcPr>
          <w:p w:rsidR="00C75E80" w:rsidRPr="00F31B75" w:rsidRDefault="00C75E80" w:rsidP="00CC19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C75E80" w:rsidRPr="00F31B75" w:rsidRDefault="00C75E80" w:rsidP="00CC19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544" w:type="dxa"/>
          </w:tcPr>
          <w:p w:rsidR="00C75E80" w:rsidRPr="00A16F49" w:rsidRDefault="00C75E80" w:rsidP="00CC194A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>
              <w:rPr>
                <w:rFonts w:ascii="Times New Roman" w:hAnsi="Times New Roman"/>
              </w:rPr>
              <w:t>2</w:t>
            </w:r>
            <w:r w:rsidRPr="00A16F49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6</w:t>
            </w:r>
            <w:r w:rsidRPr="00A16F4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5</w:t>
            </w:r>
            <w:r w:rsidRPr="00A16F49">
              <w:rPr>
                <w:rFonts w:ascii="Times New Roman" w:hAnsi="Times New Roman"/>
              </w:rPr>
              <w:t>-1</w:t>
            </w:r>
          </w:p>
        </w:tc>
      </w:tr>
      <w:tr w:rsidR="00C75E80" w:rsidRPr="006F2569" w:rsidTr="00C75E80">
        <w:tc>
          <w:tcPr>
            <w:tcW w:w="709" w:type="dxa"/>
          </w:tcPr>
          <w:p w:rsidR="00C75E80" w:rsidRPr="00F31B75" w:rsidRDefault="00C75E80" w:rsidP="00CC19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</w:tcPr>
          <w:p w:rsidR="00C75E80" w:rsidRPr="00F31B75" w:rsidRDefault="00C75E80" w:rsidP="00CC19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3544" w:type="dxa"/>
          </w:tcPr>
          <w:p w:rsidR="00C75E80" w:rsidRPr="006F2569" w:rsidRDefault="00C75E80" w:rsidP="00CC194A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C75E80" w:rsidRPr="006F2569" w:rsidTr="00C75E80">
        <w:tc>
          <w:tcPr>
            <w:tcW w:w="709" w:type="dxa"/>
          </w:tcPr>
          <w:p w:rsidR="00C75E80" w:rsidRPr="004F24E0" w:rsidRDefault="00C75E80" w:rsidP="00CC19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C75E80" w:rsidRPr="00C36645" w:rsidRDefault="00C75E80" w:rsidP="00CC19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3544" w:type="dxa"/>
          </w:tcPr>
          <w:p w:rsidR="00C75E80" w:rsidRPr="006F2569" w:rsidRDefault="00C75E80" w:rsidP="00CC1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75E80" w:rsidRPr="00E31F0F" w:rsidTr="00C75E80">
        <w:tc>
          <w:tcPr>
            <w:tcW w:w="709" w:type="dxa"/>
          </w:tcPr>
          <w:p w:rsidR="00C75E80" w:rsidRPr="004F24E0" w:rsidRDefault="00C75E80" w:rsidP="00CC19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C75E80" w:rsidRPr="00C36645" w:rsidRDefault="00C75E80" w:rsidP="00CC19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3544" w:type="dxa"/>
          </w:tcPr>
          <w:p w:rsidR="00C75E80" w:rsidRDefault="00C75E80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75E80" w:rsidRPr="00E31F0F" w:rsidTr="00C75E80">
        <w:tc>
          <w:tcPr>
            <w:tcW w:w="709" w:type="dxa"/>
          </w:tcPr>
          <w:p w:rsidR="00C75E80" w:rsidRDefault="00C75E80" w:rsidP="00CC19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C75E80" w:rsidRPr="001316C2" w:rsidRDefault="00C75E80" w:rsidP="00CC194A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3544" w:type="dxa"/>
          </w:tcPr>
          <w:p w:rsidR="00C75E80" w:rsidRDefault="00C75E80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75E80" w:rsidRPr="00E31F0F" w:rsidTr="00C75E80">
        <w:tc>
          <w:tcPr>
            <w:tcW w:w="709" w:type="dxa"/>
            <w:vMerge w:val="restart"/>
          </w:tcPr>
          <w:p w:rsidR="00C75E80" w:rsidRPr="004F24E0" w:rsidRDefault="00C75E80" w:rsidP="00CC19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C75E80" w:rsidRPr="001316C2" w:rsidRDefault="00C75E80" w:rsidP="00CC19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3544" w:type="dxa"/>
          </w:tcPr>
          <w:p w:rsidR="00C75E80" w:rsidRDefault="00C75E80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75E80" w:rsidRPr="00E31F0F" w:rsidTr="00C75E80">
        <w:tc>
          <w:tcPr>
            <w:tcW w:w="709" w:type="dxa"/>
            <w:vMerge/>
          </w:tcPr>
          <w:p w:rsidR="00C75E80" w:rsidRDefault="00C75E80" w:rsidP="00CC19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</w:tcPr>
          <w:p w:rsidR="00C75E80" w:rsidRPr="008B64FF" w:rsidRDefault="00C75E80" w:rsidP="00CC19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3544" w:type="dxa"/>
          </w:tcPr>
          <w:p w:rsidR="00C75E80" w:rsidRDefault="00C75E80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75E80" w:rsidRPr="00E31F0F" w:rsidTr="00C75E80">
        <w:tc>
          <w:tcPr>
            <w:tcW w:w="709" w:type="dxa"/>
          </w:tcPr>
          <w:p w:rsidR="00C75E80" w:rsidRDefault="00C75E80" w:rsidP="00CC19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C75E80" w:rsidRPr="001316C2" w:rsidRDefault="00C75E80" w:rsidP="00CC19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3544" w:type="dxa"/>
          </w:tcPr>
          <w:p w:rsidR="00C75E80" w:rsidRDefault="00C75E80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75E80" w:rsidRPr="00E31F0F" w:rsidTr="00C75E80">
        <w:tc>
          <w:tcPr>
            <w:tcW w:w="709" w:type="dxa"/>
          </w:tcPr>
          <w:p w:rsidR="00C75E80" w:rsidRDefault="00C75E80" w:rsidP="00CC19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C75E80" w:rsidRPr="00934A7A" w:rsidRDefault="00C75E80" w:rsidP="00CC194A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3544" w:type="dxa"/>
          </w:tcPr>
          <w:p w:rsidR="00C75E80" w:rsidRDefault="00C75E80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75E80" w:rsidRPr="00E31F0F" w:rsidTr="00C75E80">
        <w:tc>
          <w:tcPr>
            <w:tcW w:w="709" w:type="dxa"/>
          </w:tcPr>
          <w:p w:rsidR="00C75E80" w:rsidRDefault="00C75E80" w:rsidP="00CC194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C75E80" w:rsidRPr="00F31B75" w:rsidRDefault="00C75E80" w:rsidP="00CC194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sz w:val="24"/>
                <w:szCs w:val="24"/>
              </w:rPr>
              <w:t xml:space="preserve">Форма № </w:t>
            </w:r>
            <w:r>
              <w:rPr>
                <w:rFonts w:ascii="Times New Roman" w:hAnsi="Times New Roman"/>
                <w:sz w:val="24"/>
                <w:szCs w:val="24"/>
              </w:rPr>
              <w:t>4 «Обоснование предлагаемой цены договора подряда»</w:t>
            </w:r>
          </w:p>
        </w:tc>
        <w:tc>
          <w:tcPr>
            <w:tcW w:w="3544" w:type="dxa"/>
          </w:tcPr>
          <w:p w:rsidR="00C75E80" w:rsidRPr="0072180E" w:rsidRDefault="00C75E80" w:rsidP="00CC1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3004C6" w:rsidRDefault="003004C6">
      <w:r>
        <w:br w:type="page"/>
      </w:r>
    </w:p>
    <w:p w:rsidR="003004C6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04C6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</w:t>
      </w:r>
      <w:r w:rsidR="00092D5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к Протоколу </w:t>
      </w:r>
      <w:r w:rsidR="00707D91">
        <w:rPr>
          <w:rFonts w:ascii="Times New Roman" w:hAnsi="Times New Roman" w:cs="Times New Roman"/>
          <w:sz w:val="24"/>
          <w:szCs w:val="24"/>
        </w:rPr>
        <w:t xml:space="preserve">№ 1 от </w:t>
      </w:r>
      <w:r w:rsidR="00394DE2">
        <w:rPr>
          <w:rFonts w:ascii="Times New Roman" w:hAnsi="Times New Roman" w:cs="Times New Roman"/>
          <w:sz w:val="24"/>
          <w:szCs w:val="24"/>
        </w:rPr>
        <w:t>07</w:t>
      </w:r>
      <w:r w:rsidR="006E035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94DE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Start w:id="0" w:name="_GoBack"/>
      <w:bookmarkEnd w:id="0"/>
      <w:r w:rsidR="006E0352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E0352">
        <w:rPr>
          <w:rFonts w:ascii="Times New Roman" w:eastAsia="Times New Roman" w:hAnsi="Times New Roman" w:cs="Times New Roman"/>
          <w:sz w:val="24"/>
          <w:szCs w:val="24"/>
          <w:lang w:eastAsia="ru-RU"/>
        </w:rPr>
        <w:t>6г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04C6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3004C6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75EC0" w:rsidRDefault="00C75EC0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75EC0" w:rsidRPr="008B64FF" w:rsidRDefault="00C75EC0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3544"/>
      </w:tblGrid>
      <w:tr w:rsidR="00C75E80" w:rsidRPr="006F2569" w:rsidTr="00CC194A">
        <w:tc>
          <w:tcPr>
            <w:tcW w:w="709" w:type="dxa"/>
            <w:vMerge w:val="restart"/>
          </w:tcPr>
          <w:p w:rsidR="00C75E80" w:rsidRPr="00F31B75" w:rsidRDefault="00C75E80" w:rsidP="00CC19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vMerge w:val="restart"/>
          </w:tcPr>
          <w:p w:rsidR="00C75E80" w:rsidRPr="00F31B75" w:rsidRDefault="00C75E80" w:rsidP="00CC19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3544" w:type="dxa"/>
          </w:tcPr>
          <w:p w:rsidR="00C75E80" w:rsidRDefault="00C75E80" w:rsidP="00CC19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6</w:t>
            </w:r>
          </w:p>
        </w:tc>
      </w:tr>
      <w:tr w:rsidR="00C75E80" w:rsidRPr="006F2569" w:rsidTr="00CC194A">
        <w:tc>
          <w:tcPr>
            <w:tcW w:w="709" w:type="dxa"/>
            <w:vMerge/>
          </w:tcPr>
          <w:p w:rsidR="00C75E80" w:rsidRPr="00F31B75" w:rsidRDefault="00C75E80" w:rsidP="00CC19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C75E80" w:rsidRPr="00F31B75" w:rsidRDefault="00C75E80" w:rsidP="00CC19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544" w:type="dxa"/>
          </w:tcPr>
          <w:p w:rsidR="00C75E80" w:rsidRPr="00A16F49" w:rsidRDefault="00C75E80" w:rsidP="00CC194A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>
              <w:rPr>
                <w:rFonts w:ascii="Times New Roman" w:hAnsi="Times New Roman"/>
              </w:rPr>
              <w:t>2</w:t>
            </w:r>
            <w:r w:rsidRPr="00A16F49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6</w:t>
            </w:r>
            <w:r w:rsidRPr="00A16F4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6</w:t>
            </w:r>
            <w:r w:rsidRPr="00A16F49">
              <w:rPr>
                <w:rFonts w:ascii="Times New Roman" w:hAnsi="Times New Roman"/>
              </w:rPr>
              <w:t>-1</w:t>
            </w:r>
          </w:p>
        </w:tc>
      </w:tr>
      <w:tr w:rsidR="00C75E80" w:rsidRPr="006F2569" w:rsidTr="00CC194A">
        <w:tc>
          <w:tcPr>
            <w:tcW w:w="709" w:type="dxa"/>
          </w:tcPr>
          <w:p w:rsidR="00C75E80" w:rsidRPr="00F31B75" w:rsidRDefault="00C75E80" w:rsidP="00CC19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</w:tcPr>
          <w:p w:rsidR="00C75E80" w:rsidRPr="00F31B75" w:rsidRDefault="00C75E80" w:rsidP="00CC19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3544" w:type="dxa"/>
          </w:tcPr>
          <w:p w:rsidR="00C75E80" w:rsidRPr="006F2569" w:rsidRDefault="00C75E80" w:rsidP="00CC194A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C75E80" w:rsidRPr="006F2569" w:rsidTr="00CC194A">
        <w:tc>
          <w:tcPr>
            <w:tcW w:w="709" w:type="dxa"/>
          </w:tcPr>
          <w:p w:rsidR="00C75E80" w:rsidRPr="004F24E0" w:rsidRDefault="00C75E80" w:rsidP="00CC19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C75E80" w:rsidRPr="00C36645" w:rsidRDefault="00C75E80" w:rsidP="00CC19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3544" w:type="dxa"/>
          </w:tcPr>
          <w:p w:rsidR="00C75E80" w:rsidRPr="006F2569" w:rsidRDefault="00C75E80" w:rsidP="00CC1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75E80" w:rsidRPr="00E31F0F" w:rsidTr="00CC194A">
        <w:tc>
          <w:tcPr>
            <w:tcW w:w="709" w:type="dxa"/>
          </w:tcPr>
          <w:p w:rsidR="00C75E80" w:rsidRPr="004F24E0" w:rsidRDefault="00C75E80" w:rsidP="00CC19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C75E80" w:rsidRPr="00C36645" w:rsidRDefault="00C75E80" w:rsidP="00CC19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3544" w:type="dxa"/>
          </w:tcPr>
          <w:p w:rsidR="00C75E80" w:rsidRDefault="00C75E80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75E80" w:rsidRPr="00E31F0F" w:rsidTr="00CC194A">
        <w:tc>
          <w:tcPr>
            <w:tcW w:w="709" w:type="dxa"/>
          </w:tcPr>
          <w:p w:rsidR="00C75E80" w:rsidRDefault="00C75E80" w:rsidP="00CC19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C75E80" w:rsidRPr="001316C2" w:rsidRDefault="00C75E80" w:rsidP="00CC194A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3544" w:type="dxa"/>
          </w:tcPr>
          <w:p w:rsidR="00C75E80" w:rsidRDefault="00C75E80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75E80" w:rsidRPr="00E31F0F" w:rsidTr="00CC194A">
        <w:tc>
          <w:tcPr>
            <w:tcW w:w="709" w:type="dxa"/>
            <w:vMerge w:val="restart"/>
          </w:tcPr>
          <w:p w:rsidR="00C75E80" w:rsidRPr="004F24E0" w:rsidRDefault="00C75E80" w:rsidP="00CC19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C75E80" w:rsidRPr="001316C2" w:rsidRDefault="00C75E80" w:rsidP="00CC19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3544" w:type="dxa"/>
          </w:tcPr>
          <w:p w:rsidR="00C75E80" w:rsidRDefault="00C75E80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75E80" w:rsidRPr="00E31F0F" w:rsidTr="00CC194A">
        <w:tc>
          <w:tcPr>
            <w:tcW w:w="709" w:type="dxa"/>
            <w:vMerge/>
          </w:tcPr>
          <w:p w:rsidR="00C75E80" w:rsidRDefault="00C75E80" w:rsidP="00CC19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</w:tcPr>
          <w:p w:rsidR="00C75E80" w:rsidRPr="008B64FF" w:rsidRDefault="00C75E80" w:rsidP="00CC19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3544" w:type="dxa"/>
          </w:tcPr>
          <w:p w:rsidR="00C75E80" w:rsidRDefault="00C75E80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75E80" w:rsidRPr="00E31F0F" w:rsidTr="00CC194A">
        <w:tc>
          <w:tcPr>
            <w:tcW w:w="709" w:type="dxa"/>
          </w:tcPr>
          <w:p w:rsidR="00C75E80" w:rsidRDefault="00C75E80" w:rsidP="00CC19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C75E80" w:rsidRPr="001316C2" w:rsidRDefault="00C75E80" w:rsidP="00CC19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3544" w:type="dxa"/>
          </w:tcPr>
          <w:p w:rsidR="00C75E80" w:rsidRDefault="00C75E80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75E80" w:rsidRPr="00E31F0F" w:rsidTr="00CC194A">
        <w:tc>
          <w:tcPr>
            <w:tcW w:w="709" w:type="dxa"/>
          </w:tcPr>
          <w:p w:rsidR="00C75E80" w:rsidRDefault="00C75E80" w:rsidP="00CC19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C75E80" w:rsidRPr="00934A7A" w:rsidRDefault="00C75E80" w:rsidP="00CC194A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3544" w:type="dxa"/>
          </w:tcPr>
          <w:p w:rsidR="00C75E80" w:rsidRDefault="00C75E80" w:rsidP="00CC19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75E80" w:rsidRPr="00E31F0F" w:rsidTr="00CC194A">
        <w:tc>
          <w:tcPr>
            <w:tcW w:w="709" w:type="dxa"/>
          </w:tcPr>
          <w:p w:rsidR="00C75E80" w:rsidRDefault="00C75E80" w:rsidP="00CC194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C75E80" w:rsidRPr="00F31B75" w:rsidRDefault="00C75E80" w:rsidP="00CC194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sz w:val="24"/>
                <w:szCs w:val="24"/>
              </w:rPr>
              <w:t xml:space="preserve">Форма № </w:t>
            </w:r>
            <w:r>
              <w:rPr>
                <w:rFonts w:ascii="Times New Roman" w:hAnsi="Times New Roman"/>
                <w:sz w:val="24"/>
                <w:szCs w:val="24"/>
              </w:rPr>
              <w:t>4 «Обоснование предлагаемой цены договора подряда»</w:t>
            </w:r>
          </w:p>
        </w:tc>
        <w:tc>
          <w:tcPr>
            <w:tcW w:w="3544" w:type="dxa"/>
          </w:tcPr>
          <w:p w:rsidR="00C75E80" w:rsidRPr="0072180E" w:rsidRDefault="00C75E80" w:rsidP="00CC1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3004C6" w:rsidRDefault="003004C6" w:rsidP="00300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Default="00E54D8E" w:rsidP="00810D48"/>
    <w:p w:rsidR="00707D91" w:rsidRDefault="00707D91"/>
    <w:sectPr w:rsidR="00707D91" w:rsidSect="009126B9">
      <w:pgSz w:w="11906" w:h="16838" w:code="9"/>
      <w:pgMar w:top="567" w:right="850" w:bottom="851" w:left="170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C0253"/>
    <w:multiLevelType w:val="hybridMultilevel"/>
    <w:tmpl w:val="BD88A17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80C9B"/>
    <w:multiLevelType w:val="multilevel"/>
    <w:tmpl w:val="981628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91"/>
    <w:rsid w:val="00004C7C"/>
    <w:rsid w:val="000053A2"/>
    <w:rsid w:val="00015FB2"/>
    <w:rsid w:val="00027A56"/>
    <w:rsid w:val="000359CC"/>
    <w:rsid w:val="00092D55"/>
    <w:rsid w:val="000A1366"/>
    <w:rsid w:val="000B5CED"/>
    <w:rsid w:val="000C0A4A"/>
    <w:rsid w:val="000E150F"/>
    <w:rsid w:val="000E2689"/>
    <w:rsid w:val="001316C2"/>
    <w:rsid w:val="001323BA"/>
    <w:rsid w:val="00142FC7"/>
    <w:rsid w:val="00151C3F"/>
    <w:rsid w:val="001B6899"/>
    <w:rsid w:val="001C20E6"/>
    <w:rsid w:val="001C791C"/>
    <w:rsid w:val="001F34AA"/>
    <w:rsid w:val="00210CE7"/>
    <w:rsid w:val="00232801"/>
    <w:rsid w:val="002534BF"/>
    <w:rsid w:val="0025784F"/>
    <w:rsid w:val="00285E7F"/>
    <w:rsid w:val="00295F1F"/>
    <w:rsid w:val="00296331"/>
    <w:rsid w:val="002A4AA0"/>
    <w:rsid w:val="002B4356"/>
    <w:rsid w:val="002B5C4D"/>
    <w:rsid w:val="002B74F6"/>
    <w:rsid w:val="002D0BAA"/>
    <w:rsid w:val="002E03D6"/>
    <w:rsid w:val="003004C6"/>
    <w:rsid w:val="0030210B"/>
    <w:rsid w:val="0031584E"/>
    <w:rsid w:val="00353C9C"/>
    <w:rsid w:val="0036009F"/>
    <w:rsid w:val="00363287"/>
    <w:rsid w:val="003843DB"/>
    <w:rsid w:val="00394DE2"/>
    <w:rsid w:val="003A2B32"/>
    <w:rsid w:val="003B3EC8"/>
    <w:rsid w:val="003F1663"/>
    <w:rsid w:val="0042521B"/>
    <w:rsid w:val="00434432"/>
    <w:rsid w:val="0044206B"/>
    <w:rsid w:val="00447710"/>
    <w:rsid w:val="004514F5"/>
    <w:rsid w:val="0045780D"/>
    <w:rsid w:val="004A2C1C"/>
    <w:rsid w:val="004B2301"/>
    <w:rsid w:val="004C7AA1"/>
    <w:rsid w:val="004D5916"/>
    <w:rsid w:val="004E6DF8"/>
    <w:rsid w:val="005051B0"/>
    <w:rsid w:val="005265D0"/>
    <w:rsid w:val="00535F38"/>
    <w:rsid w:val="00540481"/>
    <w:rsid w:val="0055022C"/>
    <w:rsid w:val="00554087"/>
    <w:rsid w:val="0055444D"/>
    <w:rsid w:val="00561EEB"/>
    <w:rsid w:val="00570D34"/>
    <w:rsid w:val="0058090A"/>
    <w:rsid w:val="00587A31"/>
    <w:rsid w:val="005A3C4A"/>
    <w:rsid w:val="005A4555"/>
    <w:rsid w:val="005C3522"/>
    <w:rsid w:val="0060072D"/>
    <w:rsid w:val="006166B5"/>
    <w:rsid w:val="00647472"/>
    <w:rsid w:val="00661E91"/>
    <w:rsid w:val="00672D6E"/>
    <w:rsid w:val="00684B1C"/>
    <w:rsid w:val="00690079"/>
    <w:rsid w:val="0069250A"/>
    <w:rsid w:val="00695450"/>
    <w:rsid w:val="006B4E02"/>
    <w:rsid w:val="006D379E"/>
    <w:rsid w:val="006E0352"/>
    <w:rsid w:val="006E20D6"/>
    <w:rsid w:val="0070048D"/>
    <w:rsid w:val="00702133"/>
    <w:rsid w:val="00703C89"/>
    <w:rsid w:val="0070702A"/>
    <w:rsid w:val="00707D91"/>
    <w:rsid w:val="00720A8B"/>
    <w:rsid w:val="0074638F"/>
    <w:rsid w:val="007560CE"/>
    <w:rsid w:val="00762AA0"/>
    <w:rsid w:val="007656EF"/>
    <w:rsid w:val="007679E0"/>
    <w:rsid w:val="00776E99"/>
    <w:rsid w:val="00777251"/>
    <w:rsid w:val="007E3752"/>
    <w:rsid w:val="007F1B4F"/>
    <w:rsid w:val="00801B00"/>
    <w:rsid w:val="008020A0"/>
    <w:rsid w:val="008061B3"/>
    <w:rsid w:val="00810D48"/>
    <w:rsid w:val="008132F1"/>
    <w:rsid w:val="00826586"/>
    <w:rsid w:val="008310CB"/>
    <w:rsid w:val="008318C4"/>
    <w:rsid w:val="00831BDC"/>
    <w:rsid w:val="008362D4"/>
    <w:rsid w:val="00850D05"/>
    <w:rsid w:val="008554E8"/>
    <w:rsid w:val="00860980"/>
    <w:rsid w:val="008708C2"/>
    <w:rsid w:val="00873AEF"/>
    <w:rsid w:val="00882345"/>
    <w:rsid w:val="00884814"/>
    <w:rsid w:val="00887C59"/>
    <w:rsid w:val="008B3C41"/>
    <w:rsid w:val="008B563A"/>
    <w:rsid w:val="008C3C7E"/>
    <w:rsid w:val="008D5179"/>
    <w:rsid w:val="00905BD9"/>
    <w:rsid w:val="00911BC7"/>
    <w:rsid w:val="009126B9"/>
    <w:rsid w:val="00914FEC"/>
    <w:rsid w:val="00950D2F"/>
    <w:rsid w:val="00957AE5"/>
    <w:rsid w:val="00960FF1"/>
    <w:rsid w:val="00961A7B"/>
    <w:rsid w:val="009921A3"/>
    <w:rsid w:val="009A7ACE"/>
    <w:rsid w:val="009B5ED4"/>
    <w:rsid w:val="009D3161"/>
    <w:rsid w:val="009D5A92"/>
    <w:rsid w:val="009D6169"/>
    <w:rsid w:val="009D7593"/>
    <w:rsid w:val="009E6C03"/>
    <w:rsid w:val="009F72DD"/>
    <w:rsid w:val="00A16006"/>
    <w:rsid w:val="00A16F49"/>
    <w:rsid w:val="00A41156"/>
    <w:rsid w:val="00A46E0D"/>
    <w:rsid w:val="00A73811"/>
    <w:rsid w:val="00A7430C"/>
    <w:rsid w:val="00A776D6"/>
    <w:rsid w:val="00A800FB"/>
    <w:rsid w:val="00AA41F8"/>
    <w:rsid w:val="00AA5EB2"/>
    <w:rsid w:val="00AB7FFD"/>
    <w:rsid w:val="00AD7B95"/>
    <w:rsid w:val="00B06F92"/>
    <w:rsid w:val="00B11A46"/>
    <w:rsid w:val="00B20A93"/>
    <w:rsid w:val="00B23F62"/>
    <w:rsid w:val="00B279A0"/>
    <w:rsid w:val="00B366A5"/>
    <w:rsid w:val="00B415C5"/>
    <w:rsid w:val="00B47B7C"/>
    <w:rsid w:val="00B76321"/>
    <w:rsid w:val="00B764A3"/>
    <w:rsid w:val="00B87027"/>
    <w:rsid w:val="00BA5596"/>
    <w:rsid w:val="00BA791C"/>
    <w:rsid w:val="00BB0F22"/>
    <w:rsid w:val="00BC3784"/>
    <w:rsid w:val="00BD0E72"/>
    <w:rsid w:val="00BD4A9D"/>
    <w:rsid w:val="00BE1261"/>
    <w:rsid w:val="00BE345C"/>
    <w:rsid w:val="00C26230"/>
    <w:rsid w:val="00C36645"/>
    <w:rsid w:val="00C507D2"/>
    <w:rsid w:val="00C671FE"/>
    <w:rsid w:val="00C67527"/>
    <w:rsid w:val="00C75E80"/>
    <w:rsid w:val="00C75EC0"/>
    <w:rsid w:val="00C805FD"/>
    <w:rsid w:val="00C83DEA"/>
    <w:rsid w:val="00C8585B"/>
    <w:rsid w:val="00C907A7"/>
    <w:rsid w:val="00CA4477"/>
    <w:rsid w:val="00CA6F91"/>
    <w:rsid w:val="00CD65A9"/>
    <w:rsid w:val="00CF5B75"/>
    <w:rsid w:val="00D005AB"/>
    <w:rsid w:val="00D02B94"/>
    <w:rsid w:val="00D11BFB"/>
    <w:rsid w:val="00D13416"/>
    <w:rsid w:val="00D25047"/>
    <w:rsid w:val="00D47D7C"/>
    <w:rsid w:val="00D73E3A"/>
    <w:rsid w:val="00DC1906"/>
    <w:rsid w:val="00DE256A"/>
    <w:rsid w:val="00E124BA"/>
    <w:rsid w:val="00E12BCB"/>
    <w:rsid w:val="00E23EA5"/>
    <w:rsid w:val="00E26875"/>
    <w:rsid w:val="00E343CE"/>
    <w:rsid w:val="00E4071A"/>
    <w:rsid w:val="00E50304"/>
    <w:rsid w:val="00E54B6E"/>
    <w:rsid w:val="00E54D8E"/>
    <w:rsid w:val="00E556FF"/>
    <w:rsid w:val="00E7000D"/>
    <w:rsid w:val="00E72E16"/>
    <w:rsid w:val="00E953F7"/>
    <w:rsid w:val="00E9738B"/>
    <w:rsid w:val="00EA125D"/>
    <w:rsid w:val="00EA2CEC"/>
    <w:rsid w:val="00ED6866"/>
    <w:rsid w:val="00EE6AE9"/>
    <w:rsid w:val="00EF24C0"/>
    <w:rsid w:val="00EF2E5F"/>
    <w:rsid w:val="00EF4DF8"/>
    <w:rsid w:val="00EF51C4"/>
    <w:rsid w:val="00EF5A4C"/>
    <w:rsid w:val="00F31B75"/>
    <w:rsid w:val="00F33407"/>
    <w:rsid w:val="00F3556D"/>
    <w:rsid w:val="00F87986"/>
    <w:rsid w:val="00F92739"/>
    <w:rsid w:val="00FA0F21"/>
    <w:rsid w:val="00FA5D8C"/>
    <w:rsid w:val="00FB4E30"/>
    <w:rsid w:val="00FB7740"/>
    <w:rsid w:val="00FE5036"/>
    <w:rsid w:val="00FF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7E1CD4-80C2-42A8-B208-DD703868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F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1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1B0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10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prem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kapremont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FA4A8-3700-4C14-914E-0AB09C6C0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24</Pages>
  <Words>4854</Words>
  <Characters>27668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18</cp:revision>
  <cp:lastPrinted>2016-04-06T12:10:00Z</cp:lastPrinted>
  <dcterms:created xsi:type="dcterms:W3CDTF">2016-04-06T02:19:00Z</dcterms:created>
  <dcterms:modified xsi:type="dcterms:W3CDTF">2016-04-14T05:34:00Z</dcterms:modified>
</cp:coreProperties>
</file>