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2A5C61" w:rsidRDefault="001D06EE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C61" w:rsidRPr="002A5C61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внутридомовой инженерной системы </w:t>
      </w:r>
      <w:r w:rsidR="0016427E">
        <w:rPr>
          <w:rFonts w:ascii="Times New Roman" w:hAnsi="Times New Roman" w:cs="Times New Roman"/>
          <w:sz w:val="24"/>
          <w:szCs w:val="24"/>
        </w:rPr>
        <w:t>тепл</w:t>
      </w:r>
      <w:r w:rsidR="002A5C61" w:rsidRPr="002A5C61">
        <w:rPr>
          <w:rFonts w:ascii="Times New Roman" w:hAnsi="Times New Roman" w:cs="Times New Roman"/>
          <w:sz w:val="24"/>
          <w:szCs w:val="24"/>
        </w:rPr>
        <w:t>оснабжения) в многоквартирном доме, расположенном по адресу: Томская область, г. </w:t>
      </w:r>
      <w:r w:rsidR="0016427E">
        <w:rPr>
          <w:rFonts w:ascii="Times New Roman" w:hAnsi="Times New Roman" w:cs="Times New Roman"/>
          <w:sz w:val="24"/>
          <w:szCs w:val="24"/>
        </w:rPr>
        <w:t>Томск, ул. Профсоюзная, д. 20а</w:t>
      </w:r>
      <w:r w:rsidR="00167846" w:rsidRPr="002A5C61">
        <w:rPr>
          <w:rFonts w:ascii="Times New Roman" w:hAnsi="Times New Roman" w:cs="Times New Roman"/>
          <w:sz w:val="24"/>
          <w:szCs w:val="24"/>
        </w:rPr>
        <w:t>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FB089F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FB089F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FB089F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FB089F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FB089F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167846" w:rsidRPr="002E49F2" w:rsidTr="00FB089F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A5C61" w:rsidRPr="002E49F2" w:rsidRDefault="006F53E4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6F53E4" w:rsidRPr="002E49F2" w:rsidTr="00FB089F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16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1642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7A6DE8">
        <w:trPr>
          <w:trHeight w:val="714"/>
        </w:trPr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2A5C61" w:rsidRPr="0043232B" w:rsidTr="007A6DE8">
        <w:trPr>
          <w:trHeight w:val="714"/>
        </w:trPr>
        <w:tc>
          <w:tcPr>
            <w:tcW w:w="5173" w:type="dxa"/>
            <w:shd w:val="clear" w:color="auto" w:fill="auto"/>
          </w:tcPr>
          <w:p w:rsidR="002A5C61" w:rsidRPr="0043232B" w:rsidRDefault="002A5C61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2A5C61" w:rsidRDefault="002A5C61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C61" w:rsidRPr="0043232B" w:rsidRDefault="002A5C61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427E" w:rsidRDefault="0016427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D1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B089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4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B08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7A6DE8">
        <w:tc>
          <w:tcPr>
            <w:tcW w:w="112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A6DE8">
        <w:trPr>
          <w:trHeight w:val="499"/>
        </w:trPr>
        <w:tc>
          <w:tcPr>
            <w:tcW w:w="1129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FB089F" w:rsidP="00FB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FA426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A426D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167846" w:rsidRPr="0013253C" w:rsidRDefault="00FB089F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67846" w:rsidRPr="0013253C" w:rsidRDefault="00FA426D" w:rsidP="00FB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FB089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FB089F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B089F" w:rsidRPr="0013253C" w:rsidTr="007A6DE8">
        <w:trPr>
          <w:trHeight w:val="499"/>
        </w:trPr>
        <w:tc>
          <w:tcPr>
            <w:tcW w:w="1129" w:type="dxa"/>
          </w:tcPr>
          <w:p w:rsidR="00FB089F" w:rsidRDefault="00FB089F" w:rsidP="00FB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FB089F" w:rsidRDefault="00FB089F" w:rsidP="00FB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1919" w:type="dxa"/>
          </w:tcPr>
          <w:p w:rsidR="00FB089F" w:rsidRDefault="00FB089F" w:rsidP="00FB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FB089F" w:rsidRPr="0013253C" w:rsidRDefault="00FB089F" w:rsidP="00FB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16-СМР-Т-2</w:t>
            </w:r>
          </w:p>
        </w:tc>
        <w:tc>
          <w:tcPr>
            <w:tcW w:w="2568" w:type="dxa"/>
          </w:tcPr>
          <w:p w:rsidR="00FB089F" w:rsidRPr="0013253C" w:rsidRDefault="00FB089F" w:rsidP="00FB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D1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A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89"/>
        <w:gridCol w:w="2865"/>
        <w:gridCol w:w="2184"/>
      </w:tblGrid>
      <w:tr w:rsidR="00167846" w:rsidRPr="0013253C" w:rsidTr="007A6DE8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FA426D" w:rsidP="00FB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FB089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AC1D9A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FB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FB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17289986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FB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FB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FB089F" w:rsidP="007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Тверская, д. 92</w:t>
            </w:r>
          </w:p>
        </w:tc>
      </w:tr>
      <w:tr w:rsidR="00FB089F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FB089F" w:rsidRPr="0013253C" w:rsidRDefault="00FB089F" w:rsidP="00FB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16-СМР-Т-2</w:t>
            </w:r>
          </w:p>
        </w:tc>
        <w:tc>
          <w:tcPr>
            <w:tcW w:w="1477" w:type="pct"/>
            <w:shd w:val="clear" w:color="auto" w:fill="auto"/>
          </w:tcPr>
          <w:p w:rsidR="00FB089F" w:rsidRPr="006039BF" w:rsidRDefault="00FB089F" w:rsidP="00FB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089F" w:rsidRPr="006039BF" w:rsidRDefault="00FB089F" w:rsidP="00FB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21015201</w:t>
            </w:r>
          </w:p>
          <w:p w:rsidR="00FB089F" w:rsidRPr="006039BF" w:rsidRDefault="00FB089F" w:rsidP="00FB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FB089F" w:rsidRPr="006039BF" w:rsidRDefault="00FB089F" w:rsidP="00FB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  <w:tc>
          <w:tcPr>
            <w:tcW w:w="1117" w:type="pct"/>
            <w:shd w:val="clear" w:color="auto" w:fill="auto"/>
          </w:tcPr>
          <w:p w:rsidR="00FB089F" w:rsidRPr="006039BF" w:rsidRDefault="00FB089F" w:rsidP="00FB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AC1D9A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FB089F">
        <w:rPr>
          <w:rFonts w:ascii="Times New Roman" w:hAnsi="Times New Roman" w:cs="Times New Roman"/>
          <w:sz w:val="24"/>
          <w:szCs w:val="24"/>
        </w:rPr>
        <w:t xml:space="preserve"> к Протоколу № 1 от 11</w:t>
      </w:r>
      <w:r w:rsidR="001678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4.2016</w:t>
      </w:r>
      <w:r w:rsidR="00167846"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701"/>
      </w:tblGrid>
      <w:tr w:rsidR="00990591" w:rsidRPr="006F2569" w:rsidTr="00990591">
        <w:trPr>
          <w:trHeight w:val="562"/>
        </w:trPr>
        <w:tc>
          <w:tcPr>
            <w:tcW w:w="562" w:type="dxa"/>
          </w:tcPr>
          <w:p w:rsidR="00990591" w:rsidRDefault="00990591" w:rsidP="0099059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990591" w:rsidRPr="006F2569" w:rsidRDefault="00990591" w:rsidP="0099059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990591" w:rsidRPr="00466AFA" w:rsidRDefault="00990591" w:rsidP="00990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16-СМР-Т-1</w:t>
            </w:r>
          </w:p>
        </w:tc>
        <w:tc>
          <w:tcPr>
            <w:tcW w:w="1701" w:type="dxa"/>
          </w:tcPr>
          <w:p w:rsidR="00990591" w:rsidRPr="00466AFA" w:rsidRDefault="00990591" w:rsidP="00990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16-СМР-Т-2</w:t>
            </w:r>
          </w:p>
        </w:tc>
      </w:tr>
      <w:tr w:rsidR="00990591" w:rsidRPr="006F2569" w:rsidTr="00990591">
        <w:tc>
          <w:tcPr>
            <w:tcW w:w="562" w:type="dxa"/>
          </w:tcPr>
          <w:p w:rsidR="00990591" w:rsidRPr="006F2569" w:rsidRDefault="00990591" w:rsidP="0099059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591" w:rsidRPr="006F2569" w:rsidRDefault="00990591" w:rsidP="0099059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990591" w:rsidRPr="006F2569" w:rsidRDefault="00990591" w:rsidP="0099059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990591" w:rsidRPr="006F2569" w:rsidRDefault="00990591" w:rsidP="0099059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90591" w:rsidRPr="006F2569" w:rsidTr="00990591">
        <w:tc>
          <w:tcPr>
            <w:tcW w:w="562" w:type="dxa"/>
          </w:tcPr>
          <w:p w:rsidR="00990591" w:rsidRPr="004F24E0" w:rsidRDefault="00990591" w:rsidP="009905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90591" w:rsidRDefault="00990591" w:rsidP="009905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90591" w:rsidRPr="004F24E0" w:rsidRDefault="00990591" w:rsidP="0099059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591" w:rsidRPr="006F2569" w:rsidRDefault="00990591" w:rsidP="0099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90591" w:rsidRPr="006F2569" w:rsidRDefault="00990591" w:rsidP="0099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0591" w:rsidRPr="00E31F0F" w:rsidTr="00990591">
        <w:tc>
          <w:tcPr>
            <w:tcW w:w="562" w:type="dxa"/>
          </w:tcPr>
          <w:p w:rsidR="00990591" w:rsidRPr="004F24E0" w:rsidRDefault="00990591" w:rsidP="009905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90591" w:rsidRDefault="00990591" w:rsidP="009905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90591" w:rsidRPr="004F24E0" w:rsidRDefault="00990591" w:rsidP="00990591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0591" w:rsidRPr="00E31F0F" w:rsidTr="00990591">
        <w:tc>
          <w:tcPr>
            <w:tcW w:w="562" w:type="dxa"/>
          </w:tcPr>
          <w:p w:rsidR="00990591" w:rsidRDefault="00990591" w:rsidP="00990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90591" w:rsidRPr="001316C2" w:rsidRDefault="00990591" w:rsidP="0099059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0591" w:rsidRPr="00E31F0F" w:rsidTr="00990591">
        <w:tc>
          <w:tcPr>
            <w:tcW w:w="562" w:type="dxa"/>
            <w:vMerge w:val="restart"/>
          </w:tcPr>
          <w:p w:rsidR="00990591" w:rsidRPr="004F24E0" w:rsidRDefault="00990591" w:rsidP="009905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90591" w:rsidRPr="001316C2" w:rsidRDefault="00990591" w:rsidP="009905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0591" w:rsidRPr="00E31F0F" w:rsidTr="00990591">
        <w:tc>
          <w:tcPr>
            <w:tcW w:w="562" w:type="dxa"/>
            <w:vMerge/>
          </w:tcPr>
          <w:p w:rsidR="00990591" w:rsidRDefault="00990591" w:rsidP="009905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591" w:rsidRPr="008B64FF" w:rsidRDefault="00990591" w:rsidP="009905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990591" w:rsidRPr="00ED338D" w:rsidRDefault="00990591" w:rsidP="0099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90591" w:rsidRPr="00ED338D" w:rsidRDefault="00990591" w:rsidP="0099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0591" w:rsidRPr="00E31F0F" w:rsidTr="00990591">
        <w:tc>
          <w:tcPr>
            <w:tcW w:w="562" w:type="dxa"/>
          </w:tcPr>
          <w:p w:rsidR="00990591" w:rsidRDefault="00990591" w:rsidP="009905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90591" w:rsidRPr="001316C2" w:rsidRDefault="00990591" w:rsidP="0099059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0591" w:rsidRPr="00E31F0F" w:rsidTr="00990591">
        <w:tc>
          <w:tcPr>
            <w:tcW w:w="562" w:type="dxa"/>
          </w:tcPr>
          <w:p w:rsidR="00990591" w:rsidRDefault="00990591" w:rsidP="00990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90591" w:rsidRPr="00934A7A" w:rsidRDefault="00990591" w:rsidP="0099059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0591" w:rsidRPr="00E31F0F" w:rsidTr="00990591">
        <w:tc>
          <w:tcPr>
            <w:tcW w:w="562" w:type="dxa"/>
          </w:tcPr>
          <w:p w:rsidR="00990591" w:rsidRDefault="00990591" w:rsidP="009905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90591" w:rsidRPr="00990591" w:rsidRDefault="00990591" w:rsidP="009905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90591" w:rsidRPr="0072180E" w:rsidRDefault="00990591" w:rsidP="0099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990591" w:rsidRPr="0072180E" w:rsidRDefault="00990591" w:rsidP="0099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0591" w:rsidRPr="00E31F0F" w:rsidTr="00990591">
        <w:tc>
          <w:tcPr>
            <w:tcW w:w="562" w:type="dxa"/>
          </w:tcPr>
          <w:p w:rsidR="00990591" w:rsidRDefault="00990591" w:rsidP="009905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90591" w:rsidRPr="00D94046" w:rsidRDefault="00990591" w:rsidP="009905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46"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990591" w:rsidRDefault="00990591" w:rsidP="0099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591" w:rsidRDefault="00990591" w:rsidP="0099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990591" w:rsidRDefault="00990591" w:rsidP="00990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FB089F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349A0"/>
    <w:rsid w:val="000C3AE9"/>
    <w:rsid w:val="00151C3F"/>
    <w:rsid w:val="0016427E"/>
    <w:rsid w:val="00167846"/>
    <w:rsid w:val="001D06EE"/>
    <w:rsid w:val="002A5C61"/>
    <w:rsid w:val="002B4356"/>
    <w:rsid w:val="003410AF"/>
    <w:rsid w:val="00377609"/>
    <w:rsid w:val="004D5916"/>
    <w:rsid w:val="00612C16"/>
    <w:rsid w:val="006F53E4"/>
    <w:rsid w:val="00960FF1"/>
    <w:rsid w:val="00990591"/>
    <w:rsid w:val="00A20FAA"/>
    <w:rsid w:val="00AC1D9A"/>
    <w:rsid w:val="00BC59E4"/>
    <w:rsid w:val="00D13259"/>
    <w:rsid w:val="00D94046"/>
    <w:rsid w:val="00EA5FC1"/>
    <w:rsid w:val="00FA426D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4</cp:revision>
  <cp:lastPrinted>2016-04-04T03:38:00Z</cp:lastPrinted>
  <dcterms:created xsi:type="dcterms:W3CDTF">2016-04-11T02:01:00Z</dcterms:created>
  <dcterms:modified xsi:type="dcterms:W3CDTF">2016-04-12T10:17:00Z</dcterms:modified>
</cp:coreProperties>
</file>