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69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4A7BAB" w:rsidRDefault="00D053D8" w:rsidP="004A7BAB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46728">
        <w:rPr>
          <w:rFonts w:ascii="Times New Roman" w:hAnsi="Times New Roman" w:cs="Times New Roman"/>
          <w:sz w:val="24"/>
          <w:szCs w:val="24"/>
        </w:rPr>
        <w:tab/>
      </w:r>
      <w:r w:rsidR="004A7BAB" w:rsidRPr="004A7BAB">
        <w:rPr>
          <w:rFonts w:ascii="Times New Roman" w:hAnsi="Times New Roman" w:cs="Times New Roman"/>
          <w:sz w:val="24"/>
          <w:szCs w:val="24"/>
        </w:rPr>
        <w:t>отбор подрядной организации</w:t>
      </w:r>
      <w:r w:rsidR="005301C3">
        <w:rPr>
          <w:rFonts w:ascii="Times New Roman" w:hAnsi="Times New Roman" w:cs="Times New Roman"/>
          <w:sz w:val="24"/>
          <w:szCs w:val="24"/>
        </w:rPr>
        <w:t xml:space="preserve"> (исполнителя) для оказания</w:t>
      </w:r>
      <w:r w:rsidR="004A7BAB" w:rsidRPr="004A7BAB">
        <w:rPr>
          <w:rFonts w:ascii="Times New Roman" w:hAnsi="Times New Roman" w:cs="Times New Roman"/>
          <w:sz w:val="24"/>
          <w:szCs w:val="24"/>
        </w:rPr>
        <w:t xml:space="preserve"> услуг по разработке проектно-сметных документаций на выполнение работ по капитальному ремонту общего имущества многоквартирных домов (ремонт </w:t>
      </w:r>
      <w:r w:rsidR="00ED695B">
        <w:rPr>
          <w:rFonts w:ascii="Times New Roman" w:hAnsi="Times New Roman" w:cs="Times New Roman"/>
          <w:sz w:val="24"/>
          <w:szCs w:val="24"/>
        </w:rPr>
        <w:t>фасада, ремонт крыши)</w:t>
      </w:r>
      <w:r w:rsidR="004A7BAB" w:rsidRPr="004A7BAB">
        <w:rPr>
          <w:rFonts w:ascii="Times New Roman" w:hAnsi="Times New Roman" w:cs="Times New Roman"/>
          <w:sz w:val="24"/>
          <w:szCs w:val="24"/>
        </w:rPr>
        <w:t xml:space="preserve"> </w:t>
      </w:r>
      <w:r w:rsidR="005301C3">
        <w:rPr>
          <w:rFonts w:ascii="Times New Roman" w:hAnsi="Times New Roman" w:cs="Times New Roman"/>
          <w:sz w:val="24"/>
          <w:szCs w:val="24"/>
        </w:rPr>
        <w:t xml:space="preserve">в многоквартирных домах </w:t>
      </w:r>
      <w:r w:rsidR="00ED695B">
        <w:rPr>
          <w:rFonts w:ascii="Times New Roman" w:hAnsi="Times New Roman" w:cs="Times New Roman"/>
          <w:sz w:val="24"/>
          <w:szCs w:val="24"/>
        </w:rPr>
        <w:t xml:space="preserve">г. Томска </w:t>
      </w:r>
      <w:r w:rsidR="004A7BAB" w:rsidRPr="004A7BAB">
        <w:rPr>
          <w:rFonts w:ascii="Times New Roman" w:hAnsi="Times New Roman" w:cs="Times New Roman"/>
          <w:sz w:val="24"/>
          <w:szCs w:val="24"/>
        </w:rPr>
        <w:t>по 2 лотам</w:t>
      </w:r>
      <w:r w:rsidR="008D2C33" w:rsidRPr="004A7BAB">
        <w:rPr>
          <w:rFonts w:ascii="Times New Roman" w:hAnsi="Times New Roman" w:cs="Times New Roman"/>
          <w:sz w:val="24"/>
          <w:szCs w:val="24"/>
        </w:rPr>
        <w:t>:</w:t>
      </w:r>
    </w:p>
    <w:p w:rsidR="004A7BAB" w:rsidRPr="004A7BAB" w:rsidRDefault="008D2C33" w:rsidP="004A7BAB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A7BAB">
        <w:rPr>
          <w:rFonts w:ascii="Times New Roman" w:hAnsi="Times New Roman" w:cs="Times New Roman"/>
          <w:spacing w:val="-4"/>
          <w:sz w:val="24"/>
          <w:szCs w:val="24"/>
        </w:rPr>
        <w:tab/>
      </w:r>
      <w:r w:rsidR="004A7BAB" w:rsidRPr="004A7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№1 </w:t>
      </w:r>
      <w:r w:rsidR="005301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4A7BAB" w:rsidRPr="004A7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4A7BAB" w:rsidRPr="004A7BAB">
        <w:rPr>
          <w:rFonts w:ascii="Times New Roman" w:hAnsi="Times New Roman" w:cs="Times New Roman"/>
          <w:sz w:val="24"/>
          <w:szCs w:val="24"/>
        </w:rPr>
        <w:t xml:space="preserve">казание услуг по разработке проектно-сметной документации на выполнение работ по капитальному ремонту общего имущества </w:t>
      </w:r>
      <w:r w:rsidR="00ED695B" w:rsidRPr="004A7BAB">
        <w:rPr>
          <w:rFonts w:ascii="Times New Roman" w:hAnsi="Times New Roman" w:cs="Times New Roman"/>
          <w:sz w:val="24"/>
          <w:szCs w:val="24"/>
        </w:rPr>
        <w:t xml:space="preserve">(ремонт </w:t>
      </w:r>
      <w:r w:rsidR="00ED695B">
        <w:rPr>
          <w:rFonts w:ascii="Times New Roman" w:hAnsi="Times New Roman" w:cs="Times New Roman"/>
          <w:sz w:val="24"/>
          <w:szCs w:val="24"/>
        </w:rPr>
        <w:t>фасада</w:t>
      </w:r>
      <w:r w:rsidR="00ED695B" w:rsidRPr="004A7BAB">
        <w:rPr>
          <w:rFonts w:ascii="Times New Roman" w:hAnsi="Times New Roman" w:cs="Times New Roman"/>
          <w:sz w:val="24"/>
          <w:szCs w:val="24"/>
        </w:rPr>
        <w:t>)</w:t>
      </w:r>
      <w:r w:rsidR="00ED695B">
        <w:rPr>
          <w:rFonts w:ascii="Times New Roman" w:hAnsi="Times New Roman" w:cs="Times New Roman"/>
          <w:sz w:val="24"/>
          <w:szCs w:val="24"/>
        </w:rPr>
        <w:t xml:space="preserve"> </w:t>
      </w:r>
      <w:r w:rsidR="004A7BAB" w:rsidRPr="004A7BAB">
        <w:rPr>
          <w:rFonts w:ascii="Times New Roman" w:hAnsi="Times New Roman" w:cs="Times New Roman"/>
          <w:sz w:val="24"/>
          <w:szCs w:val="24"/>
        </w:rPr>
        <w:t>многоквартирного дома, расположенного по адресу: Томская область, г. Томск, ул.</w:t>
      </w:r>
      <w:r w:rsidR="00ED695B">
        <w:rPr>
          <w:rFonts w:ascii="Times New Roman" w:hAnsi="Times New Roman" w:cs="Times New Roman"/>
          <w:sz w:val="24"/>
          <w:szCs w:val="24"/>
        </w:rPr>
        <w:t> </w:t>
      </w:r>
      <w:r w:rsidR="004A7BAB" w:rsidRPr="004A7BAB">
        <w:rPr>
          <w:rFonts w:ascii="Times New Roman" w:hAnsi="Times New Roman" w:cs="Times New Roman"/>
          <w:sz w:val="24"/>
          <w:szCs w:val="24"/>
        </w:rPr>
        <w:t xml:space="preserve"> </w:t>
      </w:r>
      <w:r w:rsidR="00ED695B">
        <w:rPr>
          <w:rFonts w:ascii="Times New Roman" w:hAnsi="Times New Roman" w:cs="Times New Roman"/>
          <w:sz w:val="24"/>
          <w:szCs w:val="24"/>
        </w:rPr>
        <w:t>Советская, д. 46</w:t>
      </w:r>
      <w:r w:rsidR="004A7BAB" w:rsidRPr="004A7BAB">
        <w:rPr>
          <w:rFonts w:ascii="Times New Roman" w:hAnsi="Times New Roman" w:cs="Times New Roman"/>
          <w:sz w:val="24"/>
          <w:szCs w:val="24"/>
        </w:rPr>
        <w:t>.</w:t>
      </w:r>
    </w:p>
    <w:p w:rsidR="00167846" w:rsidRPr="005301C3" w:rsidRDefault="004A7BAB" w:rsidP="005301C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A7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№2 </w:t>
      </w:r>
      <w:r w:rsidR="005301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4A7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4A7BAB">
        <w:rPr>
          <w:rFonts w:ascii="Times New Roman" w:hAnsi="Times New Roman" w:cs="Times New Roman"/>
          <w:sz w:val="24"/>
          <w:szCs w:val="24"/>
        </w:rPr>
        <w:t xml:space="preserve">казание услуг по разработке проектно-сметной документации на выполнение работ по капитальному ремонту общего имущества </w:t>
      </w:r>
      <w:r w:rsidR="00ED695B" w:rsidRPr="004A7BAB">
        <w:rPr>
          <w:rFonts w:ascii="Times New Roman" w:hAnsi="Times New Roman" w:cs="Times New Roman"/>
          <w:sz w:val="24"/>
          <w:szCs w:val="24"/>
        </w:rPr>
        <w:t xml:space="preserve">(ремонт </w:t>
      </w:r>
      <w:r w:rsidR="00ED695B">
        <w:rPr>
          <w:rFonts w:ascii="Times New Roman" w:hAnsi="Times New Roman" w:cs="Times New Roman"/>
          <w:sz w:val="24"/>
          <w:szCs w:val="24"/>
        </w:rPr>
        <w:t>крыши</w:t>
      </w:r>
      <w:r w:rsidR="00ED695B" w:rsidRPr="004A7BAB">
        <w:rPr>
          <w:rFonts w:ascii="Times New Roman" w:hAnsi="Times New Roman" w:cs="Times New Roman"/>
          <w:sz w:val="24"/>
          <w:szCs w:val="24"/>
        </w:rPr>
        <w:t>)</w:t>
      </w:r>
      <w:r w:rsidR="00ED695B">
        <w:rPr>
          <w:rFonts w:ascii="Times New Roman" w:hAnsi="Times New Roman" w:cs="Times New Roman"/>
          <w:sz w:val="24"/>
          <w:szCs w:val="24"/>
        </w:rPr>
        <w:t xml:space="preserve"> </w:t>
      </w:r>
      <w:r w:rsidRPr="004A7BAB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Томская область, г. Томск, </w:t>
      </w:r>
      <w:r w:rsidR="00ED695B">
        <w:rPr>
          <w:rFonts w:ascii="Times New Roman" w:hAnsi="Times New Roman" w:cs="Times New Roman"/>
          <w:sz w:val="24"/>
          <w:szCs w:val="24"/>
        </w:rPr>
        <w:t>ул.</w:t>
      </w:r>
      <w:r w:rsidR="00A57116">
        <w:rPr>
          <w:rFonts w:ascii="Times New Roman" w:hAnsi="Times New Roman" w:cs="Times New Roman"/>
          <w:sz w:val="24"/>
          <w:szCs w:val="24"/>
        </w:rPr>
        <w:t> </w:t>
      </w:r>
      <w:r w:rsidR="00ED695B">
        <w:rPr>
          <w:rFonts w:ascii="Times New Roman" w:hAnsi="Times New Roman" w:cs="Times New Roman"/>
          <w:sz w:val="24"/>
          <w:szCs w:val="24"/>
        </w:rPr>
        <w:t xml:space="preserve"> Дзержинского, д. 60а</w:t>
      </w:r>
      <w:r w:rsidRPr="004A7BAB"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37E93" w:rsidRPr="005301C3" w:rsidRDefault="00167846" w:rsidP="005301C3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37E93" w:rsidRPr="00B41BE4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3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</w:t>
      </w:r>
      <w:r w:rsidR="00ED69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D69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ED6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ED695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B0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B0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5301C3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5301C3" w:rsidRPr="002E49F2" w:rsidRDefault="005301C3" w:rsidP="005301C3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301C3" w:rsidRDefault="005301C3" w:rsidP="00C91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9159C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Нина Петровна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1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ЖКХ и государственного жи</w:t>
            </w:r>
            <w:r w:rsidR="00C9159C"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 по экономике и финансам</w:t>
            </w:r>
          </w:p>
        </w:tc>
      </w:tr>
    </w:tbl>
    <w:p w:rsidR="00D37E93" w:rsidRDefault="00D37E93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ED695B" w:rsidRDefault="001861E6" w:rsidP="005301C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3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3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3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93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7E93" w:rsidRPr="005301C3" w:rsidRDefault="00934053" w:rsidP="005301C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лоту №2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</w:t>
      </w:r>
      <w:r w:rsidR="0053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ED69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6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5301C3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5301C3" w:rsidRDefault="00167846" w:rsidP="0053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053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05392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5301C3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5301C3" w:rsidRPr="0043232B" w:rsidRDefault="005301C3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5301C3" w:rsidRDefault="005301C3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1C3" w:rsidRDefault="005301C3" w:rsidP="00EE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EE6CDF">
              <w:rPr>
                <w:rFonts w:ascii="Times New Roman" w:eastAsia="Calibri" w:hAnsi="Times New Roman" w:cs="Times New Roman"/>
                <w:sz w:val="24"/>
                <w:szCs w:val="24"/>
              </w:rPr>
              <w:t>Н.П. Симонова</w:t>
            </w:r>
          </w:p>
          <w:p w:rsidR="00EE6CDF" w:rsidRPr="0043232B" w:rsidRDefault="00EE6CDF" w:rsidP="00EE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ED695B" w:rsidRDefault="00ED695B">
      <w:r>
        <w:br w:type="page"/>
      </w:r>
    </w:p>
    <w:p w:rsidR="00D151FA" w:rsidRDefault="00D151F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69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D69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796D66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40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140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1140E8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67846" w:rsidRPr="0013253C" w:rsidRDefault="00167846" w:rsidP="001140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ПСД-</w:t>
            </w:r>
            <w:r w:rsidR="001140E8">
              <w:rPr>
                <w:rFonts w:ascii="Times New Roman" w:eastAsia="Calibri" w:hAnsi="Times New Roman" w:cs="Times New Roman"/>
                <w:sz w:val="24"/>
                <w:szCs w:val="24"/>
              </w:rPr>
              <w:t>2Кф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96D66" w:rsidRPr="0013253C" w:rsidTr="00105462">
        <w:trPr>
          <w:trHeight w:val="499"/>
        </w:trPr>
        <w:tc>
          <w:tcPr>
            <w:tcW w:w="1129" w:type="dxa"/>
          </w:tcPr>
          <w:p w:rsidR="00796D66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96D66" w:rsidRDefault="00796D66" w:rsidP="001140E8">
            <w:pPr>
              <w:jc w:val="center"/>
            </w:pPr>
            <w:r w:rsidRPr="00395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40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9591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140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95917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40E8">
              <w:rPr>
                <w:rFonts w:ascii="Times New Roman" w:eastAsia="Calibri" w:hAnsi="Times New Roman" w:cs="Times New Roman"/>
                <w:sz w:val="24"/>
                <w:szCs w:val="24"/>
              </w:rPr>
              <w:t>7-3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796D66" w:rsidRPr="0013253C" w:rsidRDefault="00796D66" w:rsidP="001140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 w:rsidR="001140E8">
              <w:rPr>
                <w:rFonts w:ascii="Times New Roman" w:eastAsia="Calibri" w:hAnsi="Times New Roman" w:cs="Times New Roman"/>
                <w:sz w:val="24"/>
                <w:szCs w:val="24"/>
              </w:rPr>
              <w:t>2Кф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2568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0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140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140E8" w:rsidRPr="0013253C" w:rsidTr="00105462">
        <w:trPr>
          <w:trHeight w:val="499"/>
        </w:trPr>
        <w:tc>
          <w:tcPr>
            <w:tcW w:w="1129" w:type="dxa"/>
          </w:tcPr>
          <w:p w:rsidR="001140E8" w:rsidRPr="0013253C" w:rsidRDefault="001140E8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140E8" w:rsidRDefault="001140E8" w:rsidP="001140E8">
            <w:pPr>
              <w:jc w:val="center"/>
            </w:pPr>
            <w:r w:rsidRPr="001A55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A55D0">
              <w:rPr>
                <w:rFonts w:ascii="Times New Roman" w:eastAsia="Calibri" w:hAnsi="Times New Roman" w:cs="Times New Roman"/>
                <w:sz w:val="24"/>
                <w:szCs w:val="24"/>
              </w:rPr>
              <w:t>.08.2016</w:t>
            </w:r>
          </w:p>
        </w:tc>
        <w:tc>
          <w:tcPr>
            <w:tcW w:w="1919" w:type="dxa"/>
          </w:tcPr>
          <w:p w:rsidR="001140E8" w:rsidRPr="0013253C" w:rsidRDefault="001140E8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1140E8" w:rsidRPr="0013253C" w:rsidRDefault="001140E8" w:rsidP="001140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16-ПСД-2Кф-2-1</w:t>
            </w:r>
          </w:p>
        </w:tc>
        <w:tc>
          <w:tcPr>
            <w:tcW w:w="2568" w:type="dxa"/>
          </w:tcPr>
          <w:p w:rsidR="001140E8" w:rsidRPr="0013253C" w:rsidRDefault="001140E8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140E8" w:rsidRPr="0013253C" w:rsidTr="00105462">
        <w:trPr>
          <w:trHeight w:val="499"/>
        </w:trPr>
        <w:tc>
          <w:tcPr>
            <w:tcW w:w="1129" w:type="dxa"/>
          </w:tcPr>
          <w:p w:rsidR="001140E8" w:rsidRDefault="001140E8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140E8" w:rsidRDefault="001140E8" w:rsidP="001140E8">
            <w:pPr>
              <w:jc w:val="center"/>
            </w:pPr>
            <w:r w:rsidRPr="001A55D0">
              <w:rPr>
                <w:rFonts w:ascii="Times New Roman" w:eastAsia="Calibri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1919" w:type="dxa"/>
          </w:tcPr>
          <w:p w:rsidR="001140E8" w:rsidRPr="0013253C" w:rsidRDefault="001140E8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045" w:type="dxa"/>
          </w:tcPr>
          <w:p w:rsidR="001140E8" w:rsidRPr="0013253C" w:rsidRDefault="001140E8" w:rsidP="001140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2Кф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-2-2</w:t>
            </w:r>
          </w:p>
        </w:tc>
        <w:tc>
          <w:tcPr>
            <w:tcW w:w="2568" w:type="dxa"/>
          </w:tcPr>
          <w:p w:rsidR="001140E8" w:rsidRPr="0013253C" w:rsidRDefault="001140E8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140E8" w:rsidRPr="0013253C" w:rsidTr="00105462">
        <w:trPr>
          <w:trHeight w:val="499"/>
        </w:trPr>
        <w:tc>
          <w:tcPr>
            <w:tcW w:w="1129" w:type="dxa"/>
          </w:tcPr>
          <w:p w:rsidR="001140E8" w:rsidRDefault="001140E8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140E8" w:rsidRDefault="001140E8" w:rsidP="001140E8">
            <w:pPr>
              <w:jc w:val="center"/>
            </w:pPr>
            <w:r w:rsidRPr="001A55D0">
              <w:rPr>
                <w:rFonts w:ascii="Times New Roman" w:eastAsia="Calibri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1919" w:type="dxa"/>
          </w:tcPr>
          <w:p w:rsidR="001140E8" w:rsidRPr="0013253C" w:rsidRDefault="001140E8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140E8" w:rsidRPr="0013253C" w:rsidRDefault="001140E8" w:rsidP="001140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2Кф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-2-3</w:t>
            </w:r>
          </w:p>
        </w:tc>
        <w:tc>
          <w:tcPr>
            <w:tcW w:w="2568" w:type="dxa"/>
          </w:tcPr>
          <w:p w:rsidR="001140E8" w:rsidRPr="0013253C" w:rsidRDefault="001140E8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140E8" w:rsidRPr="0013253C" w:rsidTr="00105462">
        <w:trPr>
          <w:trHeight w:val="499"/>
        </w:trPr>
        <w:tc>
          <w:tcPr>
            <w:tcW w:w="1129" w:type="dxa"/>
          </w:tcPr>
          <w:p w:rsidR="001140E8" w:rsidRDefault="001140E8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1140E8" w:rsidRDefault="001140E8" w:rsidP="001140E8">
            <w:pPr>
              <w:jc w:val="center"/>
            </w:pPr>
            <w:r w:rsidRPr="001A55D0">
              <w:rPr>
                <w:rFonts w:ascii="Times New Roman" w:eastAsia="Calibri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1919" w:type="dxa"/>
          </w:tcPr>
          <w:p w:rsidR="001140E8" w:rsidRDefault="001140E8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1140E8" w:rsidRDefault="001140E8" w:rsidP="001140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-2-4</w:t>
            </w:r>
          </w:p>
        </w:tc>
        <w:tc>
          <w:tcPr>
            <w:tcW w:w="2568" w:type="dxa"/>
          </w:tcPr>
          <w:p w:rsidR="001140E8" w:rsidRPr="0013253C" w:rsidRDefault="001140E8" w:rsidP="00114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1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140E8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1140E8" w:rsidRDefault="001140E8" w:rsidP="001140E8">
            <w:r w:rsidRPr="0062097C">
              <w:rPr>
                <w:rFonts w:ascii="Times New Roman" w:eastAsia="Calibri" w:hAnsi="Times New Roman" w:cs="Times New Roman"/>
                <w:sz w:val="24"/>
                <w:szCs w:val="24"/>
              </w:rPr>
              <w:t>16-ПСД-2Кф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62097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1140E8" w:rsidRPr="006039BF" w:rsidRDefault="001140E8" w:rsidP="001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«Проектант»</w:t>
            </w:r>
          </w:p>
          <w:p w:rsidR="001140E8" w:rsidRPr="006039BF" w:rsidRDefault="001140E8" w:rsidP="001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7024039779</w:t>
            </w:r>
          </w:p>
        </w:tc>
        <w:tc>
          <w:tcPr>
            <w:tcW w:w="1465" w:type="pct"/>
            <w:shd w:val="clear" w:color="auto" w:fill="auto"/>
          </w:tcPr>
          <w:p w:rsidR="001140E8" w:rsidRPr="006039BF" w:rsidRDefault="001140E8" w:rsidP="001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1140E8" w:rsidRPr="006039BF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  <w:tr w:rsidR="001140E8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1140E8" w:rsidRDefault="001140E8" w:rsidP="001140E8">
            <w:r w:rsidRPr="0062097C">
              <w:rPr>
                <w:rFonts w:ascii="Times New Roman" w:eastAsia="Calibri" w:hAnsi="Times New Roman" w:cs="Times New Roman"/>
                <w:sz w:val="24"/>
                <w:szCs w:val="24"/>
              </w:rPr>
              <w:t>16-ПСД-2Кф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6209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  <w:shd w:val="clear" w:color="auto" w:fill="auto"/>
          </w:tcPr>
          <w:p w:rsidR="001140E8" w:rsidRDefault="001140E8" w:rsidP="0011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40E8" w:rsidRPr="002128F3" w:rsidRDefault="001140E8" w:rsidP="0011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3">
              <w:rPr>
                <w:rFonts w:ascii="Times New Roman" w:hAnsi="Times New Roman" w:cs="Times New Roman"/>
                <w:sz w:val="24"/>
                <w:szCs w:val="24"/>
              </w:rPr>
              <w:t>ИНН 7017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300380</w:t>
            </w:r>
          </w:p>
        </w:tc>
        <w:tc>
          <w:tcPr>
            <w:tcW w:w="1465" w:type="pct"/>
            <w:shd w:val="clear" w:color="auto" w:fill="auto"/>
          </w:tcPr>
          <w:p w:rsidR="001140E8" w:rsidRPr="006039BF" w:rsidRDefault="001140E8" w:rsidP="0011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92</w:t>
            </w:r>
          </w:p>
        </w:tc>
        <w:tc>
          <w:tcPr>
            <w:tcW w:w="1117" w:type="pct"/>
            <w:shd w:val="clear" w:color="auto" w:fill="auto"/>
          </w:tcPr>
          <w:p w:rsidR="001140E8" w:rsidRPr="006039BF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92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79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1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AF1F33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954BD" w:rsidRPr="0013253C" w:rsidTr="00FE55D3">
        <w:trPr>
          <w:trHeight w:val="450"/>
        </w:trPr>
        <w:tc>
          <w:tcPr>
            <w:tcW w:w="1016" w:type="pct"/>
            <w:shd w:val="clear" w:color="auto" w:fill="auto"/>
          </w:tcPr>
          <w:p w:rsidR="006954BD" w:rsidRDefault="006954BD" w:rsidP="006954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16-ПСД-2Кф-2-1</w:t>
            </w:r>
          </w:p>
        </w:tc>
        <w:tc>
          <w:tcPr>
            <w:tcW w:w="1402" w:type="pct"/>
            <w:shd w:val="clear" w:color="auto" w:fill="auto"/>
          </w:tcPr>
          <w:p w:rsidR="006954BD" w:rsidRDefault="006954BD" w:rsidP="0069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6954BD" w:rsidRDefault="006954BD" w:rsidP="0069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7017134238</w:t>
            </w:r>
          </w:p>
        </w:tc>
        <w:tc>
          <w:tcPr>
            <w:tcW w:w="1465" w:type="pct"/>
            <w:shd w:val="clear" w:color="auto" w:fill="auto"/>
          </w:tcPr>
          <w:p w:rsidR="006954BD" w:rsidRPr="006039BF" w:rsidRDefault="006954BD" w:rsidP="0069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Комсомольский, д. 66</w:t>
            </w:r>
          </w:p>
        </w:tc>
        <w:tc>
          <w:tcPr>
            <w:tcW w:w="1117" w:type="pct"/>
            <w:shd w:val="clear" w:color="auto" w:fill="auto"/>
          </w:tcPr>
          <w:p w:rsidR="006954BD" w:rsidRPr="006039BF" w:rsidRDefault="006954BD" w:rsidP="0069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Комсомольский, д. 66</w:t>
            </w:r>
          </w:p>
        </w:tc>
      </w:tr>
      <w:tr w:rsidR="006954BD" w:rsidRPr="0013253C" w:rsidTr="00FE55D3">
        <w:trPr>
          <w:trHeight w:val="450"/>
        </w:trPr>
        <w:tc>
          <w:tcPr>
            <w:tcW w:w="1016" w:type="pct"/>
            <w:shd w:val="clear" w:color="auto" w:fill="auto"/>
          </w:tcPr>
          <w:p w:rsidR="006954BD" w:rsidRDefault="006954BD" w:rsidP="006954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16-ПСД-2Кф-2-2</w:t>
            </w:r>
          </w:p>
        </w:tc>
        <w:tc>
          <w:tcPr>
            <w:tcW w:w="1402" w:type="pct"/>
            <w:shd w:val="clear" w:color="auto" w:fill="auto"/>
          </w:tcPr>
          <w:p w:rsidR="006954BD" w:rsidRDefault="006954BD" w:rsidP="0069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6954BD" w:rsidRDefault="006954BD" w:rsidP="0069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65" w:type="pct"/>
            <w:shd w:val="clear" w:color="auto" w:fill="auto"/>
          </w:tcPr>
          <w:p w:rsidR="006954BD" w:rsidRPr="006039BF" w:rsidRDefault="006954BD" w:rsidP="0069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Бакунина, д. 26, стр. 1, офис 001</w:t>
            </w:r>
          </w:p>
        </w:tc>
        <w:tc>
          <w:tcPr>
            <w:tcW w:w="1117" w:type="pct"/>
            <w:shd w:val="clear" w:color="auto" w:fill="auto"/>
          </w:tcPr>
          <w:p w:rsidR="006954BD" w:rsidRPr="006039BF" w:rsidRDefault="006954BD" w:rsidP="0069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кв. 198</w:t>
            </w:r>
          </w:p>
        </w:tc>
      </w:tr>
      <w:tr w:rsidR="006954BD" w:rsidRPr="0013253C" w:rsidTr="00FE55D3">
        <w:trPr>
          <w:trHeight w:val="450"/>
        </w:trPr>
        <w:tc>
          <w:tcPr>
            <w:tcW w:w="1016" w:type="pct"/>
            <w:shd w:val="clear" w:color="auto" w:fill="auto"/>
          </w:tcPr>
          <w:p w:rsidR="006954BD" w:rsidRDefault="006954BD" w:rsidP="006954B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16-ПСД-2Кф-2-3</w:t>
            </w:r>
          </w:p>
        </w:tc>
        <w:tc>
          <w:tcPr>
            <w:tcW w:w="1402" w:type="pct"/>
            <w:shd w:val="clear" w:color="auto" w:fill="auto"/>
          </w:tcPr>
          <w:p w:rsidR="006954BD" w:rsidRPr="006039BF" w:rsidRDefault="006954BD" w:rsidP="0069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«Проектант»</w:t>
            </w:r>
          </w:p>
          <w:p w:rsidR="006954BD" w:rsidRPr="006039BF" w:rsidRDefault="006954BD" w:rsidP="0069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7024039779</w:t>
            </w:r>
          </w:p>
        </w:tc>
        <w:tc>
          <w:tcPr>
            <w:tcW w:w="1465" w:type="pct"/>
            <w:shd w:val="clear" w:color="auto" w:fill="auto"/>
          </w:tcPr>
          <w:p w:rsidR="006954BD" w:rsidRPr="006039BF" w:rsidRDefault="006954BD" w:rsidP="0069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6954BD" w:rsidRPr="006039BF" w:rsidRDefault="006954BD" w:rsidP="0069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  <w:tr w:rsidR="006954BD" w:rsidRPr="0013253C" w:rsidTr="00FE55D3">
        <w:trPr>
          <w:trHeight w:val="450"/>
        </w:trPr>
        <w:tc>
          <w:tcPr>
            <w:tcW w:w="1016" w:type="pct"/>
            <w:shd w:val="clear" w:color="auto" w:fill="auto"/>
          </w:tcPr>
          <w:p w:rsidR="006954BD" w:rsidRDefault="006954BD" w:rsidP="006954BD">
            <w:r w:rsidRPr="00666946">
              <w:rPr>
                <w:rFonts w:ascii="Times New Roman" w:eastAsia="Calibri" w:hAnsi="Times New Roman" w:cs="Times New Roman"/>
                <w:sz w:val="24"/>
                <w:szCs w:val="24"/>
              </w:rPr>
              <w:t>16-ПСД-2Кф-2-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pct"/>
            <w:shd w:val="clear" w:color="auto" w:fill="auto"/>
          </w:tcPr>
          <w:p w:rsidR="006954BD" w:rsidRDefault="006954BD" w:rsidP="00695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54BD" w:rsidRPr="002128F3" w:rsidRDefault="006954BD" w:rsidP="0069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3">
              <w:rPr>
                <w:rFonts w:ascii="Times New Roman" w:hAnsi="Times New Roman" w:cs="Times New Roman"/>
                <w:sz w:val="24"/>
                <w:szCs w:val="24"/>
              </w:rPr>
              <w:t>ИНН 7017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300380</w:t>
            </w:r>
          </w:p>
        </w:tc>
        <w:tc>
          <w:tcPr>
            <w:tcW w:w="1465" w:type="pct"/>
            <w:shd w:val="clear" w:color="auto" w:fill="auto"/>
          </w:tcPr>
          <w:p w:rsidR="006954BD" w:rsidRPr="006039BF" w:rsidRDefault="006954BD" w:rsidP="0069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92</w:t>
            </w:r>
          </w:p>
        </w:tc>
        <w:tc>
          <w:tcPr>
            <w:tcW w:w="1117" w:type="pct"/>
            <w:shd w:val="clear" w:color="auto" w:fill="auto"/>
          </w:tcPr>
          <w:p w:rsidR="006954BD" w:rsidRPr="006039BF" w:rsidRDefault="006954BD" w:rsidP="0069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92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</w:t>
      </w:r>
      <w:r w:rsidR="0067316D">
        <w:rPr>
          <w:rFonts w:ascii="Times New Roman" w:hAnsi="Times New Roman" w:cs="Times New Roman"/>
          <w:sz w:val="24"/>
          <w:szCs w:val="24"/>
        </w:rPr>
        <w:t xml:space="preserve">Протоколу № 1 от </w:t>
      </w:r>
      <w:r w:rsidR="00796D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54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6D66">
        <w:rPr>
          <w:rFonts w:ascii="Times New Roman" w:hAnsi="Times New Roman" w:cs="Times New Roman"/>
          <w:sz w:val="24"/>
          <w:szCs w:val="24"/>
        </w:rPr>
        <w:t>0</w:t>
      </w:r>
      <w:r w:rsidR="006954BD">
        <w:rPr>
          <w:rFonts w:ascii="Times New Roman" w:hAnsi="Times New Roman" w:cs="Times New Roman"/>
          <w:sz w:val="24"/>
          <w:szCs w:val="24"/>
        </w:rPr>
        <w:t>8</w:t>
      </w:r>
      <w:r w:rsidR="00796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2269"/>
        <w:gridCol w:w="1985"/>
      </w:tblGrid>
      <w:tr w:rsidR="006954BD" w:rsidRPr="006F2569" w:rsidTr="0042765D">
        <w:tc>
          <w:tcPr>
            <w:tcW w:w="709" w:type="dxa"/>
            <w:vMerge w:val="restart"/>
          </w:tcPr>
          <w:p w:rsidR="006954BD" w:rsidRPr="00F31B75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</w:tcPr>
          <w:p w:rsidR="006954BD" w:rsidRPr="00F31B75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4" w:type="dxa"/>
            <w:gridSpan w:val="2"/>
          </w:tcPr>
          <w:p w:rsidR="006954BD" w:rsidRPr="006954BD" w:rsidRDefault="006954BD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BD">
              <w:rPr>
                <w:rFonts w:ascii="Times New Roman" w:hAnsi="Times New Roman"/>
                <w:sz w:val="24"/>
                <w:szCs w:val="24"/>
              </w:rPr>
              <w:t>Лот № 1</w:t>
            </w:r>
          </w:p>
        </w:tc>
      </w:tr>
      <w:tr w:rsidR="006954BD" w:rsidRPr="006F2569" w:rsidTr="006954BD">
        <w:tc>
          <w:tcPr>
            <w:tcW w:w="709" w:type="dxa"/>
            <w:vMerge/>
          </w:tcPr>
          <w:p w:rsidR="006954BD" w:rsidRPr="00F31B75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954BD" w:rsidRPr="00F31B75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54BD" w:rsidRDefault="006954BD" w:rsidP="006954BD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2Кф-1-1</w:t>
            </w:r>
          </w:p>
        </w:tc>
        <w:tc>
          <w:tcPr>
            <w:tcW w:w="1985" w:type="dxa"/>
          </w:tcPr>
          <w:p w:rsidR="006954BD" w:rsidRDefault="006954BD" w:rsidP="006954BD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2Кф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1-2</w:t>
            </w:r>
          </w:p>
        </w:tc>
      </w:tr>
      <w:tr w:rsidR="006954BD" w:rsidRPr="006F2569" w:rsidTr="006954BD">
        <w:tc>
          <w:tcPr>
            <w:tcW w:w="709" w:type="dxa"/>
          </w:tcPr>
          <w:p w:rsidR="006954BD" w:rsidRPr="00F31B75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</w:tcPr>
          <w:p w:rsidR="006954BD" w:rsidRPr="00F31B75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9" w:type="dxa"/>
          </w:tcPr>
          <w:p w:rsidR="006954BD" w:rsidRPr="006F2569" w:rsidRDefault="006954BD" w:rsidP="00FE55D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6954BD" w:rsidRPr="006F2569" w:rsidRDefault="006954BD" w:rsidP="00FE55D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954BD" w:rsidRPr="006F2569" w:rsidTr="006954BD">
        <w:tc>
          <w:tcPr>
            <w:tcW w:w="709" w:type="dxa"/>
          </w:tcPr>
          <w:p w:rsidR="006954BD" w:rsidRPr="004F24E0" w:rsidRDefault="006954BD" w:rsidP="00FE5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954BD" w:rsidRPr="00C36645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269" w:type="dxa"/>
          </w:tcPr>
          <w:p w:rsidR="006954BD" w:rsidRPr="006F2569" w:rsidRDefault="006954BD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6954BD" w:rsidRPr="006F2569" w:rsidRDefault="006954BD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54BD" w:rsidRPr="00E31F0F" w:rsidTr="006954BD">
        <w:tc>
          <w:tcPr>
            <w:tcW w:w="709" w:type="dxa"/>
          </w:tcPr>
          <w:p w:rsidR="006954BD" w:rsidRPr="004F24E0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954BD" w:rsidRPr="00C36645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269" w:type="dxa"/>
          </w:tcPr>
          <w:p w:rsidR="006954BD" w:rsidRDefault="006954BD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6954BD" w:rsidRDefault="006954BD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54BD" w:rsidRPr="00E31F0F" w:rsidTr="006954BD">
        <w:tc>
          <w:tcPr>
            <w:tcW w:w="709" w:type="dxa"/>
            <w:vMerge w:val="restart"/>
          </w:tcPr>
          <w:p w:rsidR="006954BD" w:rsidRPr="004F24E0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954BD" w:rsidRPr="001316C2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269" w:type="dxa"/>
          </w:tcPr>
          <w:p w:rsidR="006954BD" w:rsidRDefault="006954BD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6954BD" w:rsidRDefault="006954BD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54BD" w:rsidRPr="00E31F0F" w:rsidTr="006954BD">
        <w:tc>
          <w:tcPr>
            <w:tcW w:w="709" w:type="dxa"/>
            <w:vMerge/>
          </w:tcPr>
          <w:p w:rsidR="006954BD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</w:tcPr>
          <w:p w:rsidR="006954BD" w:rsidRPr="008B64FF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269" w:type="dxa"/>
          </w:tcPr>
          <w:p w:rsidR="006954BD" w:rsidRDefault="006954BD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6954BD" w:rsidRDefault="006954BD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54BD" w:rsidRPr="00E31F0F" w:rsidTr="006954BD">
        <w:tc>
          <w:tcPr>
            <w:tcW w:w="709" w:type="dxa"/>
          </w:tcPr>
          <w:p w:rsidR="006954BD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954BD" w:rsidRPr="001316C2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9" w:type="dxa"/>
          </w:tcPr>
          <w:p w:rsidR="006954BD" w:rsidRDefault="006954BD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6954BD" w:rsidRDefault="006954BD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54BD" w:rsidRPr="00E31F0F" w:rsidTr="006954BD">
        <w:tc>
          <w:tcPr>
            <w:tcW w:w="709" w:type="dxa"/>
          </w:tcPr>
          <w:p w:rsidR="006954BD" w:rsidRDefault="006954BD" w:rsidP="00FE5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954BD" w:rsidRPr="00934A7A" w:rsidRDefault="006954BD" w:rsidP="00FE55D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269" w:type="dxa"/>
          </w:tcPr>
          <w:p w:rsidR="006954BD" w:rsidRDefault="006954BD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6954BD" w:rsidRDefault="006954BD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7A6" w:rsidRDefault="00E913EA" w:rsidP="00DE3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</w:t>
      </w:r>
      <w:r w:rsidR="00DE37A6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DE3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54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37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954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37A6">
        <w:rPr>
          <w:rFonts w:ascii="Times New Roman" w:hAnsi="Times New Roman" w:cs="Times New Roman"/>
          <w:sz w:val="24"/>
          <w:szCs w:val="24"/>
        </w:rPr>
        <w:t>.2016г.</w:t>
      </w:r>
    </w:p>
    <w:p w:rsidR="00DE37A6" w:rsidRDefault="00DE37A6" w:rsidP="00DE3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DE37A6" w:rsidRDefault="00DE37A6" w:rsidP="00DE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063"/>
        <w:gridCol w:w="1064"/>
        <w:gridCol w:w="1063"/>
        <w:gridCol w:w="1064"/>
      </w:tblGrid>
      <w:tr w:rsidR="006954BD" w:rsidRPr="006F2569" w:rsidTr="00DA618F">
        <w:tc>
          <w:tcPr>
            <w:tcW w:w="709" w:type="dxa"/>
            <w:vMerge w:val="restart"/>
          </w:tcPr>
          <w:p w:rsidR="006954BD" w:rsidRPr="00F31B75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</w:tcPr>
          <w:p w:rsidR="006954BD" w:rsidRPr="00F31B75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4" w:type="dxa"/>
            <w:gridSpan w:val="4"/>
          </w:tcPr>
          <w:p w:rsidR="006954BD" w:rsidRPr="006954BD" w:rsidRDefault="006954BD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BD">
              <w:rPr>
                <w:rFonts w:ascii="Times New Roman" w:hAnsi="Times New Roman"/>
                <w:sz w:val="24"/>
                <w:szCs w:val="24"/>
              </w:rPr>
              <w:t>Лот № 2</w:t>
            </w:r>
          </w:p>
        </w:tc>
      </w:tr>
      <w:tr w:rsidR="006954BD" w:rsidRPr="006F2569" w:rsidTr="006954BD">
        <w:tc>
          <w:tcPr>
            <w:tcW w:w="709" w:type="dxa"/>
            <w:vMerge/>
          </w:tcPr>
          <w:p w:rsidR="006954BD" w:rsidRPr="00F31B75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954BD" w:rsidRPr="00F31B75" w:rsidRDefault="006954BD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54BD" w:rsidRDefault="006954BD" w:rsidP="006954BD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2Кф-2-1</w:t>
            </w:r>
          </w:p>
        </w:tc>
        <w:tc>
          <w:tcPr>
            <w:tcW w:w="1064" w:type="dxa"/>
          </w:tcPr>
          <w:p w:rsidR="006954BD" w:rsidRDefault="006954BD" w:rsidP="006954BD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2Кф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2-2</w:t>
            </w:r>
          </w:p>
        </w:tc>
        <w:tc>
          <w:tcPr>
            <w:tcW w:w="1063" w:type="dxa"/>
          </w:tcPr>
          <w:p w:rsidR="006954BD" w:rsidRDefault="006954BD" w:rsidP="006954BD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2Кф-2-3</w:t>
            </w:r>
          </w:p>
        </w:tc>
        <w:tc>
          <w:tcPr>
            <w:tcW w:w="1064" w:type="dxa"/>
          </w:tcPr>
          <w:p w:rsidR="006954BD" w:rsidRPr="0044223C" w:rsidRDefault="006954BD" w:rsidP="00E51A1A">
            <w:pPr>
              <w:jc w:val="center"/>
              <w:rPr>
                <w:rFonts w:ascii="Times New Roman" w:hAnsi="Times New Roman"/>
              </w:rPr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2Кф-2-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6954BD" w:rsidRPr="006F2569" w:rsidTr="006954BD">
        <w:tc>
          <w:tcPr>
            <w:tcW w:w="709" w:type="dxa"/>
          </w:tcPr>
          <w:p w:rsidR="006954BD" w:rsidRPr="00F31B75" w:rsidRDefault="006954BD" w:rsidP="006954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5244" w:type="dxa"/>
          </w:tcPr>
          <w:p w:rsidR="006954BD" w:rsidRPr="00F31B75" w:rsidRDefault="006954BD" w:rsidP="006954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063" w:type="dxa"/>
          </w:tcPr>
          <w:p w:rsidR="006954BD" w:rsidRPr="006F2569" w:rsidRDefault="006954BD" w:rsidP="006954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64" w:type="dxa"/>
          </w:tcPr>
          <w:p w:rsidR="006954BD" w:rsidRPr="006F2569" w:rsidRDefault="006954BD" w:rsidP="006954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63" w:type="dxa"/>
          </w:tcPr>
          <w:p w:rsidR="006954BD" w:rsidRPr="006F2569" w:rsidRDefault="006954BD" w:rsidP="006954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64" w:type="dxa"/>
          </w:tcPr>
          <w:p w:rsidR="006954BD" w:rsidRPr="006F2569" w:rsidRDefault="006954BD" w:rsidP="006954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954BD" w:rsidRPr="006F2569" w:rsidTr="006954BD">
        <w:tc>
          <w:tcPr>
            <w:tcW w:w="709" w:type="dxa"/>
          </w:tcPr>
          <w:p w:rsidR="006954BD" w:rsidRPr="004F24E0" w:rsidRDefault="006954BD" w:rsidP="006954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954BD" w:rsidRPr="00C36645" w:rsidRDefault="006954BD" w:rsidP="006954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063" w:type="dxa"/>
          </w:tcPr>
          <w:p w:rsidR="006954BD" w:rsidRPr="006F2569" w:rsidRDefault="006954BD" w:rsidP="0069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6954BD" w:rsidRPr="006F2569" w:rsidRDefault="006954BD" w:rsidP="0069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3" w:type="dxa"/>
          </w:tcPr>
          <w:p w:rsidR="006954BD" w:rsidRPr="006F2569" w:rsidRDefault="006954BD" w:rsidP="0069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6954BD" w:rsidRPr="006F2569" w:rsidRDefault="006954BD" w:rsidP="0069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54BD" w:rsidRPr="00E31F0F" w:rsidTr="006954BD">
        <w:tc>
          <w:tcPr>
            <w:tcW w:w="709" w:type="dxa"/>
          </w:tcPr>
          <w:p w:rsidR="006954BD" w:rsidRPr="004F24E0" w:rsidRDefault="006954BD" w:rsidP="006954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954BD" w:rsidRPr="00C36645" w:rsidRDefault="006954BD" w:rsidP="006954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063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3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54BD" w:rsidRPr="00E31F0F" w:rsidTr="006954BD">
        <w:tc>
          <w:tcPr>
            <w:tcW w:w="709" w:type="dxa"/>
            <w:vMerge w:val="restart"/>
          </w:tcPr>
          <w:p w:rsidR="006954BD" w:rsidRPr="004F24E0" w:rsidRDefault="006954BD" w:rsidP="006954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954BD" w:rsidRPr="001316C2" w:rsidRDefault="006954BD" w:rsidP="006954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063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3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54BD" w:rsidRPr="00E31F0F" w:rsidTr="006954BD">
        <w:tc>
          <w:tcPr>
            <w:tcW w:w="709" w:type="dxa"/>
            <w:vMerge/>
          </w:tcPr>
          <w:p w:rsidR="006954BD" w:rsidRDefault="006954BD" w:rsidP="006954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</w:tcPr>
          <w:p w:rsidR="006954BD" w:rsidRPr="008B64FF" w:rsidRDefault="006954BD" w:rsidP="006954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063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3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54BD" w:rsidRPr="00E31F0F" w:rsidTr="006954BD">
        <w:tc>
          <w:tcPr>
            <w:tcW w:w="709" w:type="dxa"/>
          </w:tcPr>
          <w:p w:rsidR="006954BD" w:rsidRDefault="006954BD" w:rsidP="006954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954BD" w:rsidRPr="001316C2" w:rsidRDefault="006954BD" w:rsidP="006954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063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3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54BD" w:rsidRPr="00E31F0F" w:rsidTr="006954BD">
        <w:tc>
          <w:tcPr>
            <w:tcW w:w="709" w:type="dxa"/>
          </w:tcPr>
          <w:p w:rsidR="006954BD" w:rsidRDefault="006954BD" w:rsidP="00695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954BD" w:rsidRPr="00934A7A" w:rsidRDefault="006954BD" w:rsidP="006954B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063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3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6954BD" w:rsidRDefault="006954BD" w:rsidP="006954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bookmarkEnd w:id="0"/>
    </w:tbl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5301C3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5392C"/>
    <w:rsid w:val="000A0F85"/>
    <w:rsid w:val="000C3AE9"/>
    <w:rsid w:val="000D54BA"/>
    <w:rsid w:val="00105462"/>
    <w:rsid w:val="001140E8"/>
    <w:rsid w:val="00151C3F"/>
    <w:rsid w:val="00167846"/>
    <w:rsid w:val="001861E6"/>
    <w:rsid w:val="002128F3"/>
    <w:rsid w:val="00217C29"/>
    <w:rsid w:val="002433AA"/>
    <w:rsid w:val="00284AB5"/>
    <w:rsid w:val="00285A9D"/>
    <w:rsid w:val="002A5C61"/>
    <w:rsid w:val="002B4356"/>
    <w:rsid w:val="002B7FBE"/>
    <w:rsid w:val="003410AF"/>
    <w:rsid w:val="00370D2D"/>
    <w:rsid w:val="00377609"/>
    <w:rsid w:val="0049363D"/>
    <w:rsid w:val="004A7BAB"/>
    <w:rsid w:val="004D5916"/>
    <w:rsid w:val="004E3496"/>
    <w:rsid w:val="00514F1F"/>
    <w:rsid w:val="005301C3"/>
    <w:rsid w:val="005710E6"/>
    <w:rsid w:val="00580ECA"/>
    <w:rsid w:val="005E1DA2"/>
    <w:rsid w:val="0067316D"/>
    <w:rsid w:val="006954BD"/>
    <w:rsid w:val="006E0D03"/>
    <w:rsid w:val="006F53E4"/>
    <w:rsid w:val="00774EBF"/>
    <w:rsid w:val="00796D66"/>
    <w:rsid w:val="00846728"/>
    <w:rsid w:val="008D2C33"/>
    <w:rsid w:val="0090023D"/>
    <w:rsid w:val="0093023C"/>
    <w:rsid w:val="00934053"/>
    <w:rsid w:val="00960FF1"/>
    <w:rsid w:val="00980F39"/>
    <w:rsid w:val="009C6066"/>
    <w:rsid w:val="009F1A6B"/>
    <w:rsid w:val="00A57116"/>
    <w:rsid w:val="00AF1F33"/>
    <w:rsid w:val="00B0285F"/>
    <w:rsid w:val="00B03589"/>
    <w:rsid w:val="00B41BE4"/>
    <w:rsid w:val="00B7193A"/>
    <w:rsid w:val="00B74C1D"/>
    <w:rsid w:val="00BC59E4"/>
    <w:rsid w:val="00BD0779"/>
    <w:rsid w:val="00C00C03"/>
    <w:rsid w:val="00C9159C"/>
    <w:rsid w:val="00CA7024"/>
    <w:rsid w:val="00CD7ADC"/>
    <w:rsid w:val="00D053D8"/>
    <w:rsid w:val="00D151FA"/>
    <w:rsid w:val="00D37E93"/>
    <w:rsid w:val="00DC5969"/>
    <w:rsid w:val="00DD14E6"/>
    <w:rsid w:val="00DD632A"/>
    <w:rsid w:val="00DE37A6"/>
    <w:rsid w:val="00E126ED"/>
    <w:rsid w:val="00E27F98"/>
    <w:rsid w:val="00E40E93"/>
    <w:rsid w:val="00E51A1A"/>
    <w:rsid w:val="00E70227"/>
    <w:rsid w:val="00E870DB"/>
    <w:rsid w:val="00E913EA"/>
    <w:rsid w:val="00EA5FC1"/>
    <w:rsid w:val="00EB3163"/>
    <w:rsid w:val="00EC578D"/>
    <w:rsid w:val="00ED695B"/>
    <w:rsid w:val="00EE6CDF"/>
    <w:rsid w:val="00F039F8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9</cp:revision>
  <cp:lastPrinted>2016-06-17T02:29:00Z</cp:lastPrinted>
  <dcterms:created xsi:type="dcterms:W3CDTF">2016-08-15T09:26:00Z</dcterms:created>
  <dcterms:modified xsi:type="dcterms:W3CDTF">2016-08-16T04:50:00Z</dcterms:modified>
</cp:coreProperties>
</file>