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6E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Default="00D053D8" w:rsidP="007D525B">
      <w:pPr>
        <w:tabs>
          <w:tab w:val="left" w:pos="709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6A5E34" w:rsidRPr="006A5E34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крыш) в многоквартирных домах г. Томска по 3 лотам</w:t>
      </w:r>
      <w:r w:rsidR="006A5E34">
        <w:rPr>
          <w:rFonts w:ascii="Times New Roman" w:hAnsi="Times New Roman" w:cs="Times New Roman"/>
          <w:sz w:val="24"/>
          <w:szCs w:val="24"/>
        </w:rPr>
        <w:t>:</w:t>
      </w:r>
    </w:p>
    <w:p w:rsidR="006A5E34" w:rsidRPr="006A5E34" w:rsidRDefault="006A5E34" w:rsidP="006A5E34">
      <w:pPr>
        <w:spacing w:after="0" w:line="240" w:lineRule="auto"/>
        <w:ind w:left="-284" w:right="-81" w:firstLine="99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лоту №1 - </w:t>
      </w:r>
      <w:r w:rsidRPr="006A5E34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крыши) в многоквартирном доме, расположенном по адресу: Томская область, г. Томск, ул. Крылова, д. 6а;</w:t>
      </w:r>
    </w:p>
    <w:p w:rsidR="006A5E34" w:rsidRPr="00735737" w:rsidRDefault="006A5E34" w:rsidP="006A5E34">
      <w:pPr>
        <w:pStyle w:val="a6"/>
        <w:spacing w:after="0" w:line="240" w:lineRule="auto"/>
        <w:ind w:left="-284" w:right="-81" w:firstLine="99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лоту №2 </w:t>
      </w:r>
      <w:r w:rsidRPr="00735737">
        <w:rPr>
          <w:rFonts w:ascii="Times New Roman" w:hAnsi="Times New Roman" w:cs="Times New Roman"/>
          <w:sz w:val="24"/>
          <w:szCs w:val="24"/>
        </w:rPr>
        <w:t>- отбор подрядной организации для выполнения работ по капитальному ремонту общего имущества (ремонт крыши) в многоквартирном доме, расположенном по адресу: Томская область, г. Томск, ул. 5-й Армии, д. 9;</w:t>
      </w:r>
    </w:p>
    <w:p w:rsidR="006A5E34" w:rsidRDefault="006A5E34" w:rsidP="006A5E34">
      <w:pPr>
        <w:tabs>
          <w:tab w:val="left" w:pos="709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 лоту №3 - </w:t>
      </w:r>
      <w:r w:rsidRPr="00735737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крыши) в многоквартирном доме, расположенном по адресу: Томская область, г. Томск, ул. Советская, д.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34" w:rsidRPr="006A5E34" w:rsidRDefault="006A5E34" w:rsidP="006A5E34">
      <w:pPr>
        <w:tabs>
          <w:tab w:val="left" w:pos="709"/>
          <w:tab w:val="center" w:pos="4677"/>
          <w:tab w:val="right" w:pos="9355"/>
        </w:tabs>
        <w:spacing w:after="0" w:line="240" w:lineRule="auto"/>
        <w:ind w:left="-284"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6A5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D525B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4E5E7A" w:rsidRDefault="004E5E7A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№1 – 2 заявки;</w:t>
      </w:r>
    </w:p>
    <w:p w:rsidR="001861E6" w:rsidRDefault="004E5E7A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лотам №№2, 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по 1 заявке в отношении каждого лота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4E5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2, 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34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E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E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E5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E5E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33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3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7D525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D525B" w:rsidRDefault="007D525B" w:rsidP="007D52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D525B" w:rsidRDefault="007D525B" w:rsidP="007D52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D525B" w:rsidRDefault="007D525B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 1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384" w:rsidRDefault="00167846" w:rsidP="00ED23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предусмотренных документацией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2384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="00ED2384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D238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D23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ED238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6A5E34" w:rsidP="008223DA">
      <w:r>
        <w:br w:type="page"/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5E3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6A5E34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D2384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ED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167846" w:rsidRPr="0013253C" w:rsidRDefault="00167846" w:rsidP="00ED23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4К-1-1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6728" w:rsidRPr="0013253C" w:rsidTr="00105462">
        <w:trPr>
          <w:trHeight w:val="499"/>
        </w:trPr>
        <w:tc>
          <w:tcPr>
            <w:tcW w:w="1129" w:type="dxa"/>
          </w:tcPr>
          <w:p w:rsidR="00336728" w:rsidRDefault="00336728" w:rsidP="0033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36728" w:rsidRPr="0013253C" w:rsidRDefault="00336728" w:rsidP="0033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919" w:type="dxa"/>
          </w:tcPr>
          <w:p w:rsidR="00336728" w:rsidRPr="0013253C" w:rsidRDefault="00336728" w:rsidP="0033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336728" w:rsidRPr="0013253C" w:rsidRDefault="00336728" w:rsidP="0033672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16-СМР-4К-1-2</w:t>
            </w:r>
          </w:p>
        </w:tc>
        <w:tc>
          <w:tcPr>
            <w:tcW w:w="2568" w:type="dxa"/>
          </w:tcPr>
          <w:p w:rsidR="00336728" w:rsidRPr="0013253C" w:rsidRDefault="00336728" w:rsidP="00336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7A37F1" w:rsidRDefault="00167846" w:rsidP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E34" w:rsidRPr="0013253C" w:rsidRDefault="006A5E34" w:rsidP="006A5E34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6A5E34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6A5E34" w:rsidRPr="0013253C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6A5E34" w:rsidRPr="0013253C" w:rsidTr="00C12DD0">
        <w:tc>
          <w:tcPr>
            <w:tcW w:w="1129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A5E34" w:rsidRPr="0013253C" w:rsidTr="00C12DD0">
        <w:trPr>
          <w:trHeight w:val="499"/>
        </w:trPr>
        <w:tc>
          <w:tcPr>
            <w:tcW w:w="1129" w:type="dxa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A5E34" w:rsidRPr="0013253C" w:rsidRDefault="00ED2384" w:rsidP="00ED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  <w:r w:rsidR="006A5E34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6A5E34" w:rsidRPr="0013253C" w:rsidRDefault="006A5E34" w:rsidP="00ED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6A5E34" w:rsidRPr="0013253C" w:rsidRDefault="006A5E34" w:rsidP="00ED238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4К-2-1</w:t>
            </w:r>
          </w:p>
        </w:tc>
        <w:tc>
          <w:tcPr>
            <w:tcW w:w="2568" w:type="dxa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6A5E34" w:rsidRDefault="006A5E34" w:rsidP="006A5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7A37F1" w:rsidRDefault="006A5E34" w:rsidP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E34" w:rsidRPr="0013253C" w:rsidRDefault="006A5E34" w:rsidP="006A5E34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6A5E34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6A5E34" w:rsidRPr="0013253C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6A5E34" w:rsidRPr="0013253C" w:rsidTr="00C12DD0">
        <w:tc>
          <w:tcPr>
            <w:tcW w:w="1129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6A5E34" w:rsidRPr="0013253C" w:rsidTr="00C12DD0">
        <w:trPr>
          <w:trHeight w:val="499"/>
        </w:trPr>
        <w:tc>
          <w:tcPr>
            <w:tcW w:w="1129" w:type="dxa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A5E34" w:rsidRPr="0013253C" w:rsidRDefault="00ED2384" w:rsidP="00ED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A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A5E34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6A5E34" w:rsidRPr="0013253C" w:rsidRDefault="006A5E34" w:rsidP="00ED2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384">
              <w:rPr>
                <w:rFonts w:ascii="Times New Roman" w:eastAsia="Calibri" w:hAnsi="Times New Roman" w:cs="Times New Roman"/>
                <w:sz w:val="24"/>
                <w:szCs w:val="24"/>
              </w:rPr>
              <w:t>5-0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6A5E34" w:rsidRPr="0013253C" w:rsidRDefault="00ED2384" w:rsidP="00C12DD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16-СМР-4К-3-1</w:t>
            </w:r>
          </w:p>
        </w:tc>
        <w:tc>
          <w:tcPr>
            <w:tcW w:w="2568" w:type="dxa"/>
          </w:tcPr>
          <w:p w:rsidR="006A5E34" w:rsidRPr="0013253C" w:rsidRDefault="006A5E34" w:rsidP="00C12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6A5E34" w:rsidRDefault="006A5E34" w:rsidP="006A5E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F3" w:rsidRPr="0013253C" w:rsidRDefault="006A5E34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6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6A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A26DAF" w:rsidP="007A37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7A37F1">
              <w:rPr>
                <w:rFonts w:ascii="Times New Roman" w:eastAsia="Calibri" w:hAnsi="Times New Roman" w:cs="Times New Roman"/>
                <w:sz w:val="24"/>
                <w:szCs w:val="24"/>
              </w:rPr>
              <w:t>4К</w:t>
            </w:r>
            <w:r w:rsidR="008223D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A37F1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7A37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7A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166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кв.115</w:t>
            </w:r>
          </w:p>
        </w:tc>
        <w:tc>
          <w:tcPr>
            <w:tcW w:w="1117" w:type="pct"/>
            <w:shd w:val="clear" w:color="auto" w:fill="auto"/>
          </w:tcPr>
          <w:p w:rsidR="008223DA" w:rsidRDefault="00BC04A8" w:rsidP="007A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7A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 36</w:t>
            </w:r>
          </w:p>
        </w:tc>
      </w:tr>
      <w:tr w:rsidR="00EE4600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EE4600" w:rsidRDefault="00EE4600" w:rsidP="00EE4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16-СМР-4К-1-2</w:t>
            </w:r>
          </w:p>
        </w:tc>
        <w:tc>
          <w:tcPr>
            <w:tcW w:w="1402" w:type="pct"/>
            <w:shd w:val="clear" w:color="auto" w:fill="auto"/>
          </w:tcPr>
          <w:p w:rsidR="00EE4600" w:rsidRDefault="00EE4600" w:rsidP="00EE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«Восток строй»</w:t>
            </w:r>
          </w:p>
          <w:p w:rsidR="00EE4600" w:rsidRPr="008B40BF" w:rsidRDefault="00EE4600" w:rsidP="00EE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65" w:type="pct"/>
            <w:shd w:val="clear" w:color="auto" w:fill="auto"/>
          </w:tcPr>
          <w:p w:rsidR="00EE4600" w:rsidRDefault="00EE4600" w:rsidP="00EE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д. 56, кв. 59</w:t>
            </w:r>
          </w:p>
        </w:tc>
        <w:tc>
          <w:tcPr>
            <w:tcW w:w="1117" w:type="pct"/>
            <w:shd w:val="clear" w:color="auto" w:fill="auto"/>
          </w:tcPr>
          <w:p w:rsidR="00EE4600" w:rsidRDefault="00EE4600" w:rsidP="00EE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Больничная, д. 8а, кв. 53</w:t>
            </w:r>
          </w:p>
          <w:p w:rsidR="00EE4600" w:rsidRDefault="00EE4600" w:rsidP="00EE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A5E34" w:rsidRPr="0013253C" w:rsidTr="00C12D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E34" w:rsidRPr="0013253C" w:rsidRDefault="006A5E34" w:rsidP="00C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34" w:rsidRPr="0013253C" w:rsidRDefault="006A5E34" w:rsidP="00C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E34" w:rsidRDefault="006A5E34" w:rsidP="00C1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6A5E34" w:rsidRPr="0013253C" w:rsidRDefault="006A5E34" w:rsidP="00C1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6A5E34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6A5E34" w:rsidRPr="0013253C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6A5E34" w:rsidRPr="0013253C" w:rsidTr="00C12DD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E4600" w:rsidRPr="0013253C" w:rsidTr="00C12DD0">
        <w:trPr>
          <w:trHeight w:val="450"/>
        </w:trPr>
        <w:tc>
          <w:tcPr>
            <w:tcW w:w="1016" w:type="pct"/>
            <w:shd w:val="clear" w:color="auto" w:fill="auto"/>
          </w:tcPr>
          <w:p w:rsidR="00EE4600" w:rsidRDefault="00EE4600" w:rsidP="006077F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16-СМР-4К-2-1</w:t>
            </w:r>
          </w:p>
        </w:tc>
        <w:tc>
          <w:tcPr>
            <w:tcW w:w="1402" w:type="pct"/>
            <w:shd w:val="clear" w:color="auto" w:fill="auto"/>
          </w:tcPr>
          <w:p w:rsidR="00EE4600" w:rsidRDefault="00EE4600" w:rsidP="006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«Строительно-монтажное управление Томской домостроительной компании»</w:t>
            </w:r>
          </w:p>
          <w:p w:rsidR="00EE4600" w:rsidRPr="008B40BF" w:rsidRDefault="00EE4600" w:rsidP="006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7017034603</w:t>
            </w:r>
          </w:p>
        </w:tc>
        <w:tc>
          <w:tcPr>
            <w:tcW w:w="1465" w:type="pct"/>
            <w:shd w:val="clear" w:color="auto" w:fill="auto"/>
          </w:tcPr>
          <w:p w:rsidR="00EE4600" w:rsidRDefault="00EE4600" w:rsidP="006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79/1</w:t>
            </w:r>
          </w:p>
        </w:tc>
        <w:tc>
          <w:tcPr>
            <w:tcW w:w="1117" w:type="pct"/>
            <w:shd w:val="clear" w:color="auto" w:fill="auto"/>
          </w:tcPr>
          <w:p w:rsidR="00EE4600" w:rsidRDefault="00EE4600" w:rsidP="0060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79/1</w:t>
            </w:r>
          </w:p>
        </w:tc>
        <w:bookmarkStart w:id="0" w:name="_GoBack"/>
        <w:bookmarkEnd w:id="0"/>
      </w:tr>
    </w:tbl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6A5E34" w:rsidRPr="0013253C" w:rsidTr="00C12D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5E34" w:rsidRPr="0013253C" w:rsidRDefault="006A5E34" w:rsidP="00C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E34" w:rsidRPr="0013253C" w:rsidRDefault="006A5E34" w:rsidP="00C12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E34" w:rsidRDefault="006A5E34" w:rsidP="00C1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10.10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6A5E34" w:rsidRPr="0013253C" w:rsidRDefault="006A5E34" w:rsidP="00C12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6A5E34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6A5E34" w:rsidRPr="0013253C" w:rsidRDefault="006A5E34" w:rsidP="006A5E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6A5E34" w:rsidRPr="0013253C" w:rsidTr="00C12DD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6A5E34" w:rsidRPr="0013253C" w:rsidRDefault="006A5E34" w:rsidP="00C12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A5E34" w:rsidRPr="0013253C" w:rsidTr="00C12DD0">
        <w:trPr>
          <w:trHeight w:val="450"/>
        </w:trPr>
        <w:tc>
          <w:tcPr>
            <w:tcW w:w="1016" w:type="pct"/>
            <w:shd w:val="clear" w:color="auto" w:fill="auto"/>
          </w:tcPr>
          <w:p w:rsidR="006A5E34" w:rsidRDefault="006A5E34" w:rsidP="00EE4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EE4600">
              <w:rPr>
                <w:rFonts w:ascii="Times New Roman" w:eastAsia="Calibri" w:hAnsi="Times New Roman" w:cs="Times New Roman"/>
                <w:sz w:val="24"/>
                <w:szCs w:val="24"/>
              </w:rPr>
              <w:t>4К-3-1</w:t>
            </w:r>
          </w:p>
        </w:tc>
        <w:tc>
          <w:tcPr>
            <w:tcW w:w="1402" w:type="pct"/>
            <w:shd w:val="clear" w:color="auto" w:fill="auto"/>
          </w:tcPr>
          <w:p w:rsidR="006A5E34" w:rsidRDefault="006A5E34" w:rsidP="00C12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СтанИнТех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5E34" w:rsidRPr="008B40BF" w:rsidRDefault="006A5E34" w:rsidP="00EE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253997</w:t>
            </w:r>
          </w:p>
        </w:tc>
        <w:tc>
          <w:tcPr>
            <w:tcW w:w="1465" w:type="pct"/>
            <w:shd w:val="clear" w:color="auto" w:fill="auto"/>
          </w:tcPr>
          <w:p w:rsidR="006A5E34" w:rsidRDefault="006A5E34" w:rsidP="00EE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Учительская, 79-19</w:t>
            </w:r>
          </w:p>
        </w:tc>
        <w:tc>
          <w:tcPr>
            <w:tcW w:w="1117" w:type="pct"/>
            <w:shd w:val="clear" w:color="auto" w:fill="auto"/>
          </w:tcPr>
          <w:p w:rsidR="006A5E34" w:rsidRDefault="006A5E34" w:rsidP="00EE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пр. </w:t>
            </w:r>
            <w:r w:rsidR="00EE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53/6</w:t>
            </w:r>
          </w:p>
        </w:tc>
      </w:tr>
    </w:tbl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Pr="0013253C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6A5E3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6A5E34">
        <w:rPr>
          <w:rFonts w:ascii="Times New Roman" w:hAnsi="Times New Roman" w:cs="Times New Roman"/>
          <w:sz w:val="24"/>
          <w:szCs w:val="24"/>
        </w:rPr>
        <w:t>10.10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1559"/>
        <w:gridCol w:w="1559"/>
      </w:tblGrid>
      <w:tr w:rsidR="00EE4600" w:rsidRPr="006F2569" w:rsidTr="00EE4600">
        <w:trPr>
          <w:trHeight w:val="552"/>
        </w:trPr>
        <w:tc>
          <w:tcPr>
            <w:tcW w:w="562" w:type="dxa"/>
          </w:tcPr>
          <w:p w:rsidR="00EE4600" w:rsidRPr="0053785B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EE4600" w:rsidRPr="0053785B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59" w:type="dxa"/>
          </w:tcPr>
          <w:p w:rsidR="00EE4600" w:rsidRPr="00EE4600" w:rsidRDefault="00EE4600" w:rsidP="00EE4600">
            <w:r w:rsidRPr="00EE4600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4К-1</w:t>
            </w:r>
            <w:r w:rsidRPr="00EE4600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EE4600" w:rsidRPr="00EE4600" w:rsidRDefault="00EE4600" w:rsidP="00EE4600">
            <w:r w:rsidRPr="00EE4600">
              <w:rPr>
                <w:rFonts w:ascii="Times New Roman" w:hAnsi="Times New Roman"/>
              </w:rPr>
              <w:t>16-СМР-4К-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EE4600" w:rsidRPr="006F2569" w:rsidTr="00EE4600">
        <w:tc>
          <w:tcPr>
            <w:tcW w:w="562" w:type="dxa"/>
          </w:tcPr>
          <w:p w:rsidR="00EE4600" w:rsidRPr="006F2569" w:rsidRDefault="00EE4600" w:rsidP="00EE460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EE4600" w:rsidRPr="0053785B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EE4600" w:rsidRPr="006F2569" w:rsidRDefault="00EE4600" w:rsidP="00EE460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EE4600" w:rsidRPr="006F2569" w:rsidRDefault="00EE4600" w:rsidP="00EE460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E4600" w:rsidRPr="006F2569" w:rsidTr="00EE4600">
        <w:tc>
          <w:tcPr>
            <w:tcW w:w="562" w:type="dxa"/>
          </w:tcPr>
          <w:p w:rsidR="00EE4600" w:rsidRPr="004F24E0" w:rsidRDefault="00EE4600" w:rsidP="00EE46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EE460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E4600" w:rsidRPr="004F24E0" w:rsidRDefault="00EE4600" w:rsidP="00EE460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4600" w:rsidRPr="006F2569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Pr="006F2569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</w:tcPr>
          <w:p w:rsidR="00EE4600" w:rsidRPr="004F24E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EE460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E4600" w:rsidRPr="004F24E0" w:rsidRDefault="00EE4600" w:rsidP="00EE460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</w:tcPr>
          <w:p w:rsidR="00EE4600" w:rsidRDefault="00EE4600" w:rsidP="00EE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EE4600" w:rsidRPr="001316C2" w:rsidRDefault="00EE4600" w:rsidP="00EE4600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  <w:vMerge w:val="restart"/>
          </w:tcPr>
          <w:p w:rsidR="00EE4600" w:rsidRPr="004F24E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EE4600" w:rsidRPr="001316C2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  <w:vMerge/>
          </w:tcPr>
          <w:p w:rsidR="00EE460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EE4600" w:rsidRPr="008B64FF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EE4600" w:rsidRPr="00ED338D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Pr="00ED338D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</w:tcPr>
          <w:p w:rsidR="00EE4600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EE4600" w:rsidRPr="001316C2" w:rsidRDefault="00EE4600" w:rsidP="00EE460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</w:tcPr>
          <w:p w:rsidR="00EE4600" w:rsidRDefault="00EE4600" w:rsidP="00EE4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EE4600" w:rsidRPr="00934A7A" w:rsidRDefault="00EE4600" w:rsidP="00EE460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4600" w:rsidRPr="00E31F0F" w:rsidTr="00EE4600">
        <w:tc>
          <w:tcPr>
            <w:tcW w:w="562" w:type="dxa"/>
          </w:tcPr>
          <w:p w:rsidR="00EE4600" w:rsidRDefault="00EE4600" w:rsidP="00EE46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EE4600" w:rsidRPr="0053785B" w:rsidRDefault="00EE4600" w:rsidP="00EE46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4600" w:rsidRDefault="00EE4600" w:rsidP="00EE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E34" w:rsidRDefault="006A5E34" w:rsidP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10.10.2016г.</w:t>
      </w:r>
    </w:p>
    <w:p w:rsidR="006A5E34" w:rsidRDefault="006A5E34" w:rsidP="006A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6A5E34" w:rsidRPr="006F2569" w:rsidTr="00C12DD0">
        <w:trPr>
          <w:trHeight w:val="552"/>
        </w:trPr>
        <w:tc>
          <w:tcPr>
            <w:tcW w:w="562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6A5E34" w:rsidRPr="00466AFA" w:rsidRDefault="00EE4600" w:rsidP="00C12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00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4К-2</w:t>
            </w:r>
            <w:r w:rsidRPr="00EE4600">
              <w:rPr>
                <w:rFonts w:ascii="Times New Roman" w:hAnsi="Times New Roman"/>
              </w:rPr>
              <w:t>-1</w:t>
            </w:r>
          </w:p>
        </w:tc>
      </w:tr>
      <w:tr w:rsidR="006A5E34" w:rsidRPr="006F2569" w:rsidTr="00C12DD0">
        <w:tc>
          <w:tcPr>
            <w:tcW w:w="562" w:type="dxa"/>
          </w:tcPr>
          <w:p w:rsidR="006A5E34" w:rsidRPr="006F2569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6A5E34" w:rsidRPr="006F2569" w:rsidRDefault="006A5E34" w:rsidP="00C12DD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5E34" w:rsidRPr="006F2569" w:rsidTr="00C12DD0">
        <w:tc>
          <w:tcPr>
            <w:tcW w:w="562" w:type="dxa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A5E34" w:rsidRPr="004F24E0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E34" w:rsidRPr="006F2569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A5E34" w:rsidRPr="004F24E0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  <w:vMerge w:val="restart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  <w:vMerge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6A5E34" w:rsidRPr="008B64FF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6A5E34" w:rsidRPr="00ED338D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6A5E34" w:rsidRPr="00934A7A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6A5E34" w:rsidRPr="0053785B" w:rsidRDefault="006A5E34" w:rsidP="00C1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E34" w:rsidRDefault="006A5E34" w:rsidP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34" w:rsidRDefault="006A5E34" w:rsidP="006A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10.10.2016г.</w:t>
      </w:r>
    </w:p>
    <w:p w:rsidR="006A5E34" w:rsidRDefault="006A5E34" w:rsidP="006A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6A5E34" w:rsidRDefault="006A5E34" w:rsidP="006A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6A5E34" w:rsidRPr="006F2569" w:rsidTr="00C12DD0">
        <w:trPr>
          <w:trHeight w:val="552"/>
        </w:trPr>
        <w:tc>
          <w:tcPr>
            <w:tcW w:w="562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6A5E34" w:rsidRPr="00466AFA" w:rsidRDefault="00EE4600" w:rsidP="00C12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00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4К-3</w:t>
            </w:r>
            <w:r w:rsidRPr="00EE4600">
              <w:rPr>
                <w:rFonts w:ascii="Times New Roman" w:hAnsi="Times New Roman"/>
              </w:rPr>
              <w:t>-1</w:t>
            </w:r>
          </w:p>
        </w:tc>
      </w:tr>
      <w:tr w:rsidR="006A5E34" w:rsidRPr="006F2569" w:rsidTr="00C12DD0">
        <w:tc>
          <w:tcPr>
            <w:tcW w:w="562" w:type="dxa"/>
          </w:tcPr>
          <w:p w:rsidR="006A5E34" w:rsidRPr="006F2569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6A5E34" w:rsidRPr="0053785B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6A5E34" w:rsidRPr="006F2569" w:rsidRDefault="006A5E34" w:rsidP="00C12DD0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5E34" w:rsidRPr="006F2569" w:rsidTr="00C12DD0">
        <w:tc>
          <w:tcPr>
            <w:tcW w:w="562" w:type="dxa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6A5E34" w:rsidRPr="004F24E0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5E34" w:rsidRPr="006F2569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6A5E34" w:rsidRPr="004F24E0" w:rsidRDefault="006A5E34" w:rsidP="00C12DD0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  <w:vMerge w:val="restart"/>
          </w:tcPr>
          <w:p w:rsidR="006A5E34" w:rsidRPr="004F24E0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  <w:vMerge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6A5E34" w:rsidRPr="008B64FF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6A5E34" w:rsidRPr="00ED338D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6A5E34" w:rsidRPr="001316C2" w:rsidRDefault="006A5E34" w:rsidP="00C12DD0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6A5E34" w:rsidRPr="00934A7A" w:rsidRDefault="006A5E34" w:rsidP="00C12DD0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A5E34" w:rsidRPr="00E31F0F" w:rsidTr="00C12DD0">
        <w:tc>
          <w:tcPr>
            <w:tcW w:w="562" w:type="dxa"/>
          </w:tcPr>
          <w:p w:rsidR="006A5E34" w:rsidRDefault="006A5E34" w:rsidP="00C1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6A5E34" w:rsidRPr="0053785B" w:rsidRDefault="006A5E34" w:rsidP="00C12DD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2976" w:type="dxa"/>
          </w:tcPr>
          <w:p w:rsidR="006A5E34" w:rsidRDefault="006A5E34" w:rsidP="00C1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A5E34" w:rsidRDefault="006A5E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E34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614"/>
    <w:multiLevelType w:val="multilevel"/>
    <w:tmpl w:val="0E1E05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36728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E5E7A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077FB"/>
    <w:rsid w:val="00642940"/>
    <w:rsid w:val="0067316D"/>
    <w:rsid w:val="00674294"/>
    <w:rsid w:val="006A5E3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A37F1"/>
    <w:rsid w:val="007D4336"/>
    <w:rsid w:val="007D525B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D0061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ED2384"/>
    <w:rsid w:val="00EE4600"/>
    <w:rsid w:val="00EE6EF7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FD58-7520-4B0D-9668-7B709F5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2016-10-10T01:21:00Z</cp:lastPrinted>
  <dcterms:created xsi:type="dcterms:W3CDTF">2016-10-06T02:29:00Z</dcterms:created>
  <dcterms:modified xsi:type="dcterms:W3CDTF">2016-10-11T06:27:00Z</dcterms:modified>
</cp:coreProperties>
</file>